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D21A8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ED43B0" w:rsidRDefault="00C51734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</w:t>
      </w:r>
      <w:r w:rsidR="00FD21A8">
        <w:rPr>
          <w:rFonts w:ascii="Times New Roman" w:hAnsi="Times New Roman" w:cs="Times New Roman"/>
          <w:sz w:val="28"/>
          <w:szCs w:val="28"/>
        </w:rPr>
        <w:t>текст. Напечатать все слова, отличные от последнего слова, предварительно преобразовав каждое из них по следующему правилу</w:t>
      </w:r>
      <w:r w:rsidR="00FD21A8" w:rsidRPr="00FD21A8">
        <w:rPr>
          <w:rFonts w:ascii="Times New Roman" w:hAnsi="Times New Roman" w:cs="Times New Roman"/>
          <w:sz w:val="28"/>
          <w:szCs w:val="28"/>
        </w:rPr>
        <w:t xml:space="preserve">: </w:t>
      </w:r>
      <w:r w:rsidR="00FD21A8">
        <w:rPr>
          <w:rFonts w:ascii="Times New Roman" w:hAnsi="Times New Roman" w:cs="Times New Roman"/>
          <w:sz w:val="28"/>
          <w:szCs w:val="28"/>
        </w:rPr>
        <w:t>перенести последнюю букву в начало слова. Использовать функции.</w:t>
      </w: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  <w:r w:rsidR="003A76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4"/>
        <w:gridCol w:w="564"/>
        <w:gridCol w:w="144"/>
        <w:gridCol w:w="1577"/>
        <w:gridCol w:w="550"/>
        <w:gridCol w:w="2835"/>
      </w:tblGrid>
      <w:tr w:rsidR="001F444D" w:rsidTr="003A76A0">
        <w:tc>
          <w:tcPr>
            <w:tcW w:w="6754" w:type="dxa"/>
            <w:gridSpan w:val="6"/>
          </w:tcPr>
          <w:p w:rsidR="001F444D" w:rsidRPr="001F444D" w:rsidRDefault="00C51734" w:rsidP="00CD38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3A76A0">
        <w:tc>
          <w:tcPr>
            <w:tcW w:w="1084" w:type="dxa"/>
          </w:tcPr>
          <w:p w:rsidR="00133881" w:rsidRPr="00C51734" w:rsidRDefault="00C51734" w:rsidP="00CD387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285" w:type="dxa"/>
            <w:gridSpan w:val="3"/>
          </w:tcPr>
          <w:p w:rsidR="001F444D" w:rsidRPr="00133881" w:rsidRDefault="001528B9" w:rsidP="00CD387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3A76A0">
        <w:trPr>
          <w:trHeight w:val="134"/>
        </w:trPr>
        <w:tc>
          <w:tcPr>
            <w:tcW w:w="1084" w:type="dxa"/>
          </w:tcPr>
          <w:p w:rsidR="001528B9" w:rsidRP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2285" w:type="dxa"/>
            <w:gridSpan w:val="3"/>
          </w:tcPr>
          <w:p w:rsidR="001528B9" w:rsidRP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3385" w:type="dxa"/>
            <w:gridSpan w:val="2"/>
          </w:tcPr>
          <w:p w:rsidR="001528B9" w:rsidRPr="004610CF" w:rsidRDefault="003A76A0" w:rsidP="003A76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  <w:proofErr w:type="gramStart"/>
            <w:r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</w:tr>
      <w:tr w:rsidR="001528B9" w:rsidRPr="00B516C7" w:rsidTr="003A76A0">
        <w:trPr>
          <w:trHeight w:val="134"/>
        </w:trPr>
        <w:tc>
          <w:tcPr>
            <w:tcW w:w="1084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285" w:type="dxa"/>
            <w:gridSpan w:val="3"/>
          </w:tcPr>
          <w:p w:rsidR="001528B9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1528B9" w:rsidRPr="004C77BC" w:rsidRDefault="003A76A0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B6052D" w:rsidRPr="00B516C7" w:rsidTr="003A76A0">
        <w:trPr>
          <w:trHeight w:val="128"/>
        </w:trPr>
        <w:tc>
          <w:tcPr>
            <w:tcW w:w="1084" w:type="dxa"/>
          </w:tcPr>
          <w:p w:rsidR="00B6052D" w:rsidRPr="00B540FA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last_word</w:t>
            </w:r>
            <w:proofErr w:type="spellEnd"/>
          </w:p>
        </w:tc>
        <w:tc>
          <w:tcPr>
            <w:tcW w:w="2285" w:type="dxa"/>
            <w:gridSpan w:val="3"/>
          </w:tcPr>
          <w:p w:rsidR="00B6052D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B6052D" w:rsidRPr="003A76A0" w:rsidRDefault="003A76A0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 последним словом</w:t>
            </w:r>
          </w:p>
        </w:tc>
      </w:tr>
      <w:tr w:rsidR="003A76A0" w:rsidRPr="00B516C7" w:rsidTr="003A76A0">
        <w:trPr>
          <w:trHeight w:val="128"/>
        </w:trPr>
        <w:tc>
          <w:tcPr>
            <w:tcW w:w="1084" w:type="dxa"/>
          </w:tcPr>
          <w:p w:rsid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3A76A0" w:rsidRPr="004C77BC" w:rsidRDefault="003A76A0" w:rsidP="00D42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3A76A0" w:rsidRPr="00B516C7" w:rsidTr="003A76A0">
        <w:trPr>
          <w:trHeight w:val="128"/>
        </w:trPr>
        <w:tc>
          <w:tcPr>
            <w:tcW w:w="1084" w:type="dxa"/>
          </w:tcPr>
          <w:p w:rsidR="003A76A0" w:rsidRPr="00B6052D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3A76A0" w:rsidRPr="004C77BC" w:rsidRDefault="003A76A0" w:rsidP="00D42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3A76A0" w:rsidRPr="00B516C7" w:rsidTr="003A76A0">
        <w:trPr>
          <w:trHeight w:val="127"/>
        </w:trPr>
        <w:tc>
          <w:tcPr>
            <w:tcW w:w="1084" w:type="dxa"/>
          </w:tcPr>
          <w:p w:rsid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2"/>
          </w:tcPr>
          <w:p w:rsidR="003A76A0" w:rsidRPr="00B6052D" w:rsidRDefault="003A76A0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вызова функции </w:t>
            </w:r>
          </w:p>
        </w:tc>
      </w:tr>
      <w:tr w:rsidR="003A76A0" w:rsidRPr="00B516C7" w:rsidTr="003A76A0">
        <w:tc>
          <w:tcPr>
            <w:tcW w:w="6754" w:type="dxa"/>
            <w:gridSpan w:val="6"/>
          </w:tcPr>
          <w:p w:rsidR="003A76A0" w:rsidRPr="001F444D" w:rsidRDefault="003A76A0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3A76A0" w:rsidRPr="00B516C7" w:rsidTr="003A76A0">
        <w:tc>
          <w:tcPr>
            <w:tcW w:w="1648" w:type="dxa"/>
            <w:gridSpan w:val="2"/>
          </w:tcPr>
          <w:p w:rsidR="003A76A0" w:rsidRPr="003A76A0" w:rsidRDefault="003A76A0" w:rsidP="007108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</w:t>
            </w:r>
            <w:proofErr w:type="spellEnd"/>
          </w:p>
        </w:tc>
        <w:tc>
          <w:tcPr>
            <w:tcW w:w="2271" w:type="dxa"/>
            <w:gridSpan w:val="3"/>
          </w:tcPr>
          <w:p w:rsidR="003A76A0" w:rsidRPr="003A76A0" w:rsidRDefault="003A76A0" w:rsidP="00710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35" w:type="dxa"/>
          </w:tcPr>
          <w:p w:rsidR="003A76A0" w:rsidRPr="004C77BC" w:rsidRDefault="003A76A0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</w:tr>
      <w:tr w:rsidR="003A76A0" w:rsidRPr="00B516C7" w:rsidTr="003A76A0">
        <w:tc>
          <w:tcPr>
            <w:tcW w:w="6754" w:type="dxa"/>
            <w:gridSpan w:val="6"/>
          </w:tcPr>
          <w:p w:rsidR="003A76A0" w:rsidRPr="001F444D" w:rsidRDefault="003A76A0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3A76A0" w:rsidRPr="00B516C7" w:rsidTr="003A76A0">
        <w:trPr>
          <w:trHeight w:val="151"/>
        </w:trPr>
        <w:tc>
          <w:tcPr>
            <w:tcW w:w="1792" w:type="dxa"/>
            <w:gridSpan w:val="3"/>
          </w:tcPr>
          <w:p w:rsidR="003A76A0" w:rsidRPr="004C77BC" w:rsidRDefault="003A76A0" w:rsidP="009573F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27" w:type="dxa"/>
            <w:gridSpan w:val="2"/>
          </w:tcPr>
          <w:p w:rsidR="003A76A0" w:rsidRPr="003A76A0" w:rsidRDefault="003A76A0" w:rsidP="003A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835" w:type="dxa"/>
          </w:tcPr>
          <w:p w:rsidR="003A76A0" w:rsidRPr="009573F1" w:rsidRDefault="003A76A0" w:rsidP="009573F1">
            <w:pPr>
              <w:jc w:val="center"/>
            </w:pPr>
            <w:r>
              <w:t>Слова</w:t>
            </w:r>
          </w:p>
        </w:tc>
      </w:tr>
    </w:tbl>
    <w:p w:rsidR="003A76A0" w:rsidRPr="003A76A0" w:rsidRDefault="00B154CC" w:rsidP="00B154C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F0DD08D" wp14:editId="0006B2B4">
            <wp:simplePos x="0" y="0"/>
            <wp:positionH relativeFrom="column">
              <wp:posOffset>-401955</wp:posOffset>
            </wp:positionH>
            <wp:positionV relativeFrom="paragraph">
              <wp:posOffset>547370</wp:posOffset>
            </wp:positionV>
            <wp:extent cx="6350000" cy="57410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44D"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Pr="00B15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ᅠᅠ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ᅠᅠ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ᅠᅠ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ᅠᅠ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Gungsuh" w:hAnsi="Gungsuh" w:cs="Gungsuh"/>
          <w:color w:val="2C2D2E"/>
          <w:sz w:val="23"/>
          <w:szCs w:val="23"/>
          <w:shd w:val="clear" w:color="auto" w:fill="FFFFFF"/>
        </w:rPr>
        <w:t>ᅠ</w:t>
      </w:r>
      <w:r w:rsidRPr="003A7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внешние функции</w:t>
      </w:r>
      <w:r w:rsidRPr="003A76A0">
        <w:rPr>
          <w:rFonts w:ascii="Times New Roman" w:hAnsi="Times New Roman" w:cs="Times New Roman"/>
          <w:sz w:val="28"/>
          <w:szCs w:val="28"/>
        </w:rPr>
        <w:t>)</w:t>
      </w:r>
    </w:p>
    <w:p w:rsidR="003A76A0" w:rsidRDefault="003A76A0" w:rsidP="003A76A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610CF" w:rsidRPr="00B154CC" w:rsidRDefault="004610CF" w:rsidP="00B154C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154CC"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1F444D" w:rsidRPr="00B154CC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411F5E" w:rsidRDefault="00891D68" w:rsidP="00411F5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:rsid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891D68" w:rsidRPr="00A31A39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text’</w:t>
      </w:r>
    </w:p>
    <w:p w:rsid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текста </w:t>
      </w:r>
      <w:r w:rsidRPr="00A66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6585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proofErr w:type="spellEnd"/>
      <w:r w:rsidRPr="00A665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585">
        <w:rPr>
          <w:rFonts w:ascii="Times New Roman" w:hAnsi="Times New Roman" w:cs="Times New Roman"/>
          <w:b/>
          <w:sz w:val="28"/>
          <w:szCs w:val="28"/>
          <w:lang w:val="en-US"/>
        </w:rPr>
        <w:t>boba</w:t>
      </w:r>
      <w:proofErr w:type="spellEnd"/>
      <w:r w:rsidRPr="00A665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585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proofErr w:type="spellEnd"/>
      <w:r w:rsidRPr="00A66585">
        <w:rPr>
          <w:rFonts w:ascii="Times New Roman" w:hAnsi="Times New Roman" w:cs="Times New Roman"/>
          <w:sz w:val="28"/>
          <w:szCs w:val="28"/>
        </w:rPr>
        <w:t>)</w:t>
      </w:r>
    </w:p>
    <w:p w:rsid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внешней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 w:rsidR="00D976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9763B"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="00D9763B">
        <w:rPr>
          <w:rFonts w:ascii="Times New Roman" w:hAnsi="Times New Roman" w:cs="Times New Roman"/>
          <w:sz w:val="28"/>
          <w:szCs w:val="28"/>
        </w:rPr>
        <w:t>)</w:t>
      </w:r>
    </w:p>
    <w:p w:rsidR="00891D68" w:rsidRP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внешней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</w:p>
    <w:p w:rsidR="00891D68" w:rsidRDefault="00891D68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последнего элемента </w:t>
      </w:r>
    </w:p>
    <w:p w:rsidR="00891D68" w:rsidRPr="00891D68" w:rsidRDefault="00D9763B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Ranged for</w:t>
      </w:r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внешней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>)</w:t>
      </w:r>
    </w:p>
    <w:p w:rsidR="00D9763B" w:rsidRPr="00891D68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9763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9763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976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>)</w:t>
      </w:r>
    </w:p>
    <w:p w:rsidR="00891D68" w:rsidRPr="00D9763B" w:rsidRDefault="00D9763B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внешней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D9763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abib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763B" w:rsidRDefault="00D9763B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слова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763B" w:rsidRP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9763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9763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976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>)</w:t>
      </w:r>
    </w:p>
    <w:p w:rsid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9763B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9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D9763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>)</w:t>
      </w:r>
    </w:p>
    <w:p w:rsidR="00D9763B" w:rsidRP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Вывод слова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763B" w:rsidRDefault="00D9763B" w:rsidP="00891D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внешней программы при условии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:rsidR="00D9763B" w:rsidRP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9763B" w:rsidRP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D9763B">
        <w:rPr>
          <w:rFonts w:ascii="Times New Roman" w:hAnsi="Times New Roman" w:cs="Times New Roman"/>
          <w:sz w:val="28"/>
          <w:szCs w:val="28"/>
          <w:u w:val="single"/>
        </w:rPr>
        <w:t>Внешние функции</w:t>
      </w:r>
    </w:p>
    <w:p w:rsidR="00D9763B" w:rsidRDefault="00D9763B" w:rsidP="00D9763B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9763B" w:rsidRP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на Артема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Радиковича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Романенко</w:t>
      </w:r>
    </w:p>
    <w:p w:rsidR="00D9763B" w:rsidRP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“string empty”</w:t>
      </w:r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Завершение работы всей программы</w:t>
      </w:r>
    </w:p>
    <w:p w:rsidR="00D9763B" w:rsidRDefault="00D9763B" w:rsidP="00D9763B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6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D9763B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D9763B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763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(14-1 = 13)</w:t>
      </w:r>
    </w:p>
    <w:p w:rsidR="00D9763B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 w:rsidRPr="00AE46CE">
        <w:rPr>
          <w:rFonts w:ascii="Times New Roman" w:hAnsi="Times New Roman" w:cs="Times New Roman"/>
          <w:sz w:val="28"/>
          <w:szCs w:val="28"/>
        </w:rPr>
        <w:t xml:space="preserve">i &gt;= 0 &amp;&amp; </w:t>
      </w:r>
      <w:proofErr w:type="spellStart"/>
      <w:r w:rsidRPr="00AE46C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E46CE">
        <w:rPr>
          <w:rFonts w:ascii="Times New Roman" w:hAnsi="Times New Roman" w:cs="Times New Roman"/>
          <w:sz w:val="28"/>
          <w:szCs w:val="28"/>
        </w:rPr>
        <w:t>[i]</w:t>
      </w:r>
      <w:proofErr w:type="gramStart"/>
      <w:r w:rsidRPr="00AE46C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AE46CE">
        <w:rPr>
          <w:rFonts w:ascii="Times New Roman" w:hAnsi="Times New Roman" w:cs="Times New Roman"/>
          <w:sz w:val="28"/>
          <w:szCs w:val="28"/>
        </w:rPr>
        <w:t>= ' '</w:t>
      </w:r>
      <w:r>
        <w:rPr>
          <w:rFonts w:ascii="Times New Roman" w:hAnsi="Times New Roman" w:cs="Times New Roman"/>
          <w:sz w:val="28"/>
          <w:szCs w:val="28"/>
        </w:rPr>
        <w:t>) (верно)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AE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6C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 (9 + 1)</w:t>
      </w:r>
    </w:p>
    <w:p w:rsid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AE4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AE46CE">
        <w:rPr>
          <w:rFonts w:ascii="Times New Roman" w:hAnsi="Times New Roman" w:cs="Times New Roman"/>
          <w:sz w:val="28"/>
          <w:szCs w:val="28"/>
        </w:rPr>
        <w:t xml:space="preserve">j &lt; </w:t>
      </w:r>
      <w:proofErr w:type="spellStart"/>
      <w:r w:rsidRPr="00AE46CE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AE46C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E46CE">
        <w:rPr>
          <w:rFonts w:ascii="Times New Roman" w:hAnsi="Times New Roman" w:cs="Times New Roman"/>
          <w:sz w:val="28"/>
          <w:szCs w:val="28"/>
        </w:rPr>
        <w:t xml:space="preserve"> (10 &lt; 14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Заполнение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E46C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E46CE">
        <w:rPr>
          <w:rFonts w:ascii="Times New Roman" w:hAnsi="Times New Roman" w:cs="Times New Roman"/>
          <w:sz w:val="28"/>
          <w:szCs w:val="28"/>
        </w:rPr>
        <w:t>]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46CE">
        <w:rPr>
          <w:rFonts w:ascii="Times New Roman" w:hAnsi="Times New Roman" w:cs="Times New Roman"/>
          <w:sz w:val="28"/>
          <w:szCs w:val="28"/>
        </w:rPr>
        <w:t>)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</w:p>
    <w:p w:rsid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Возврат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proofErr w:type="spellEnd"/>
      <w:r w:rsidRPr="00AE46C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(надо ли в б-с)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Возврат в основную программу</w:t>
      </w: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E46CE" w:rsidRPr="00A66585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 внешней функции</w:t>
      </w:r>
    </w:p>
    <w:p w:rsidR="00AE46CE" w:rsidRPr="00A66585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 = “”</w:t>
      </w:r>
    </w:p>
    <w:p w:rsidR="00AE46CE" w:rsidRPr="00A66585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C158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158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C15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158D">
        <w:rPr>
          <w:rFonts w:ascii="Times New Roman" w:hAnsi="Times New Roman" w:cs="Times New Roman"/>
          <w:sz w:val="28"/>
          <w:szCs w:val="28"/>
        </w:rPr>
        <w:t xml:space="preserve"> (0 &lt; 14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58D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158D">
        <w:rPr>
          <w:rFonts w:ascii="Times New Roman" w:hAnsi="Times New Roman" w:cs="Times New Roman"/>
          <w:sz w:val="28"/>
          <w:szCs w:val="28"/>
        </w:rPr>
        <w:t>] == ‘ ‘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15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9C158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C158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 ‘ =&gt; </w:t>
      </w:r>
      <w:r>
        <w:rPr>
          <w:rFonts w:ascii="Times New Roman" w:hAnsi="Times New Roman" w:cs="Times New Roman"/>
          <w:sz w:val="28"/>
          <w:szCs w:val="28"/>
        </w:rPr>
        <w:t>неверно</w:t>
      </w:r>
      <w:r w:rsidRPr="009C158D">
        <w:rPr>
          <w:rFonts w:ascii="Times New Roman" w:hAnsi="Times New Roman" w:cs="Times New Roman"/>
          <w:sz w:val="28"/>
          <w:szCs w:val="28"/>
        </w:rPr>
        <w:t>)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S[0] = “”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++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AE46CE" w:rsidRPr="009C158D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AE46CE" w:rsidRPr="009C158D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преобразованного вектора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возврат к программе</w:t>
      </w: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последней буквы в начало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последнего символа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возврат к программе</w:t>
      </w: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AE46C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Приписывание последней буквы ко всему слову</w:t>
      </w:r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первой буквы из слова</w:t>
      </w:r>
      <w:bookmarkStart w:id="0" w:name="_GoBack"/>
      <w:bookmarkEnd w:id="0"/>
    </w:p>
    <w:p w:rsidR="00AE46CE" w:rsidRPr="00AE46CE" w:rsidRDefault="00AE46CE" w:rsidP="00AE46CE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AE46C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возврат к программе</w:t>
      </w:r>
    </w:p>
    <w:p w:rsidR="00AE46CE" w:rsidRDefault="00AE46CE" w:rsidP="00AE46CE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E46CE" w:rsidRPr="00AE46CE" w:rsidRDefault="00AE46CE" w:rsidP="00AE46CE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411F5E" w:rsidRPr="00AE46CE" w:rsidRDefault="00411F5E" w:rsidP="00411F5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</w:p>
    <w:p w:rsidR="0056774B" w:rsidRPr="00AE46CE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AE46C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E46C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13BC2" w:rsidRPr="00AE46CE" w:rsidRDefault="00813BC2" w:rsidP="00B154CC">
      <w:pPr>
        <w:pStyle w:val="a5"/>
        <w:tabs>
          <w:tab w:val="left" w:pos="5872"/>
        </w:tabs>
        <w:ind w:left="851" w:firstLine="214"/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E46C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E46CE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AE46CE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</w:t>
      </w:r>
    </w:p>
    <w:p w:rsidR="00813BC2" w:rsidRPr="00AE46CE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13BC2" w:rsidRPr="00AE46CE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13BC2" w:rsidRPr="00AE46CE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AE46C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E46C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15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string&amp;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функция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поиска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последнего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слова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</w:rPr>
        <w:t>.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813BC2">
        <w:rPr>
          <w:rFonts w:ascii="Times New Roman" w:hAnsi="Times New Roman" w:cs="Times New Roman"/>
          <w:sz w:val="28"/>
          <w:szCs w:val="28"/>
        </w:rPr>
        <w:t>())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пустую строчку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3BC2" w:rsidRPr="00B154C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B154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154CC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154CC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154CC">
        <w:rPr>
          <w:rFonts w:ascii="Times New Roman" w:hAnsi="Times New Roman" w:cs="Times New Roman"/>
          <w:sz w:val="28"/>
          <w:szCs w:val="28"/>
        </w:rPr>
        <w:t>\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54CC">
        <w:rPr>
          <w:rFonts w:ascii="Times New Roman" w:hAnsi="Times New Roman" w:cs="Times New Roman"/>
          <w:sz w:val="28"/>
          <w:szCs w:val="28"/>
        </w:rPr>
        <w:t>";</w:t>
      </w:r>
      <w:r w:rsidRPr="00B154C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B154C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проверка на Артема </w:t>
      </w:r>
      <w:proofErr w:type="spellStart"/>
      <w:r w:rsidR="00B154C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Радиковича</w:t>
      </w:r>
      <w:proofErr w:type="spellEnd"/>
      <w:r w:rsidRPr="00B154C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154CC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 != ' ')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j];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13BC2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13BC2">
        <w:rPr>
          <w:rFonts w:ascii="Times New Roman" w:hAnsi="Times New Roman" w:cs="Times New Roman"/>
          <w:sz w:val="28"/>
          <w:szCs w:val="28"/>
        </w:rPr>
        <w:t>_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13BC2">
        <w:rPr>
          <w:rFonts w:ascii="Times New Roman" w:hAnsi="Times New Roman" w:cs="Times New Roman"/>
          <w:sz w:val="28"/>
          <w:szCs w:val="28"/>
        </w:rPr>
        <w:t>;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возврат функцией последнего слова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 s, vector&lt;string&gt;&amp; v) {</w:t>
      </w:r>
      <w:r w:rsidR="00891D68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proofErr w:type="spellStart"/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антипробел</w:t>
      </w:r>
      <w:proofErr w:type="spellEnd"/>
      <w:r w:rsidR="00891D68"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temp = "";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(s[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 == ' ')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temp.push_back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(string&amp; a) {</w:t>
      </w:r>
      <w:r w:rsidR="00891D68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смена букв местами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a.insert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0, 1,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a.pop_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91D68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891D6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91D68">
        <w:rPr>
          <w:rFonts w:ascii="Times New Roman" w:hAnsi="Times New Roman" w:cs="Times New Roman"/>
          <w:sz w:val="28"/>
          <w:szCs w:val="28"/>
        </w:rPr>
        <w:t>(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91D68">
        <w:rPr>
          <w:rFonts w:ascii="Times New Roman" w:hAnsi="Times New Roman" w:cs="Times New Roman"/>
          <w:sz w:val="28"/>
          <w:szCs w:val="28"/>
        </w:rPr>
        <w:t xml:space="preserve">&amp;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1D68">
        <w:rPr>
          <w:rFonts w:ascii="Times New Roman" w:hAnsi="Times New Roman" w:cs="Times New Roman"/>
          <w:sz w:val="28"/>
          <w:szCs w:val="28"/>
        </w:rPr>
        <w:t>) {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обратная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смена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для читабельности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91D68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a = a +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a.erase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0, 1);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  <w:r w:rsidR="00891D68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основная функция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36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"Enter text : \n";</w:t>
      </w: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91D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91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1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91D68">
        <w:rPr>
          <w:rFonts w:ascii="Times New Roman" w:hAnsi="Times New Roman" w:cs="Times New Roman"/>
          <w:sz w:val="28"/>
          <w:szCs w:val="28"/>
        </w:rPr>
        <w:t>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объявления переменных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91D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string&gt; v;</w:t>
      </w: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91D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91D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91D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1D68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</w:t>
      </w: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91D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proofErr w:type="spellStart"/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last_word</w:t>
      </w:r>
      <w:proofErr w:type="spellEnd"/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, v);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proofErr w:type="spellStart"/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антипробела</w:t>
      </w:r>
      <w:proofErr w:type="spellEnd"/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91D68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1D68">
        <w:rPr>
          <w:rFonts w:ascii="Times New Roman" w:hAnsi="Times New Roman" w:cs="Times New Roman"/>
          <w:sz w:val="28"/>
          <w:szCs w:val="28"/>
        </w:rPr>
        <w:t>.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91D6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91D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D68">
        <w:rPr>
          <w:rFonts w:ascii="Times New Roman" w:hAnsi="Times New Roman" w:cs="Times New Roman"/>
          <w:sz w:val="28"/>
          <w:szCs w:val="28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удаление последнего элемента</w:t>
      </w:r>
    </w:p>
    <w:p w:rsidR="00813BC2" w:rsidRPr="00D9763B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D976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: v) {</w:t>
      </w:r>
      <w:r w:rsidR="00D9763B" w:rsidRPr="00D9763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D9763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ranged for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="00891D68" w:rsidRPr="00D9763B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смены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13BC2" w:rsidRPr="00891D68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91D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891D68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91D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1D68">
        <w:rPr>
          <w:rFonts w:ascii="Times New Roman" w:hAnsi="Times New Roman" w:cs="Times New Roman"/>
          <w:sz w:val="28"/>
          <w:szCs w:val="28"/>
        </w:rPr>
        <w:t>);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обратной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91D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"result is : " &lt;&lt;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891D6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результата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62FC" w:rsidRPr="008362FC" w:rsidRDefault="008362FC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 w:rsidR="00891D68" w:rsidRPr="00891D6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D5F" w:rsidRPr="0027116B" w:rsidRDefault="00310D5F" w:rsidP="0027116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7116B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951618" w:rsidRDefault="00FD21A8" w:rsidP="0027116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575F4ED" wp14:editId="3941DD26">
            <wp:extent cx="16002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CDC55C" wp14:editId="271929FF">
            <wp:extent cx="1567543" cy="769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6CF1BC" wp14:editId="6D826175">
            <wp:extent cx="13049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E1AD21" wp14:editId="15BBACEC">
            <wp:extent cx="11049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01DE7"/>
    <w:multiLevelType w:val="hybridMultilevel"/>
    <w:tmpl w:val="ADB47384"/>
    <w:lvl w:ilvl="0" w:tplc="EC0AE9E8">
      <w:start w:val="1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6A11"/>
    <w:multiLevelType w:val="hybridMultilevel"/>
    <w:tmpl w:val="5BAA16F8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A2E3C68"/>
    <w:multiLevelType w:val="hybridMultilevel"/>
    <w:tmpl w:val="3E584680"/>
    <w:lvl w:ilvl="0" w:tplc="EC0AE9E8">
      <w:start w:val="16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519B"/>
    <w:multiLevelType w:val="hybridMultilevel"/>
    <w:tmpl w:val="EB34B7EE"/>
    <w:lvl w:ilvl="0" w:tplc="9CCCD65C">
      <w:start w:val="2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F23D5"/>
    <w:multiLevelType w:val="hybridMultilevel"/>
    <w:tmpl w:val="88F8314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D13248"/>
    <w:multiLevelType w:val="hybridMultilevel"/>
    <w:tmpl w:val="85F8DE12"/>
    <w:lvl w:ilvl="0" w:tplc="63B2108C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005EB"/>
    <w:multiLevelType w:val="hybridMultilevel"/>
    <w:tmpl w:val="5DBC70E8"/>
    <w:lvl w:ilvl="0" w:tplc="6388D72A">
      <w:start w:val="1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528B9"/>
    <w:rsid w:val="00181E05"/>
    <w:rsid w:val="001E7C4B"/>
    <w:rsid w:val="001F444D"/>
    <w:rsid w:val="002256BC"/>
    <w:rsid w:val="0027116B"/>
    <w:rsid w:val="002F2BB7"/>
    <w:rsid w:val="00310D5F"/>
    <w:rsid w:val="003617E1"/>
    <w:rsid w:val="003A76A0"/>
    <w:rsid w:val="003C2361"/>
    <w:rsid w:val="003F2590"/>
    <w:rsid w:val="00411F5E"/>
    <w:rsid w:val="004510D3"/>
    <w:rsid w:val="004610CF"/>
    <w:rsid w:val="00495BF9"/>
    <w:rsid w:val="004C77BC"/>
    <w:rsid w:val="004F4A6F"/>
    <w:rsid w:val="00532510"/>
    <w:rsid w:val="00555822"/>
    <w:rsid w:val="0056774B"/>
    <w:rsid w:val="005D673F"/>
    <w:rsid w:val="00670C41"/>
    <w:rsid w:val="006E71BC"/>
    <w:rsid w:val="0075359D"/>
    <w:rsid w:val="007813C4"/>
    <w:rsid w:val="00784722"/>
    <w:rsid w:val="007F292F"/>
    <w:rsid w:val="00813BC2"/>
    <w:rsid w:val="008362FC"/>
    <w:rsid w:val="00891D68"/>
    <w:rsid w:val="009177F8"/>
    <w:rsid w:val="00951618"/>
    <w:rsid w:val="009573F1"/>
    <w:rsid w:val="0097669A"/>
    <w:rsid w:val="009C158D"/>
    <w:rsid w:val="00A31A39"/>
    <w:rsid w:val="00A66585"/>
    <w:rsid w:val="00AE46CE"/>
    <w:rsid w:val="00B154CC"/>
    <w:rsid w:val="00B21C2B"/>
    <w:rsid w:val="00B35D28"/>
    <w:rsid w:val="00B540FA"/>
    <w:rsid w:val="00B6052D"/>
    <w:rsid w:val="00B772FE"/>
    <w:rsid w:val="00C13415"/>
    <w:rsid w:val="00C51734"/>
    <w:rsid w:val="00C53D12"/>
    <w:rsid w:val="00C57B4E"/>
    <w:rsid w:val="00C86BF4"/>
    <w:rsid w:val="00CC0492"/>
    <w:rsid w:val="00CD3874"/>
    <w:rsid w:val="00D9763B"/>
    <w:rsid w:val="00E21C68"/>
    <w:rsid w:val="00E87F3B"/>
    <w:rsid w:val="00ED43B0"/>
    <w:rsid w:val="00F43AD8"/>
    <w:rsid w:val="00F63BF1"/>
    <w:rsid w:val="00FD21A8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10</cp:revision>
  <cp:lastPrinted>2021-10-07T11:14:00Z</cp:lastPrinted>
  <dcterms:created xsi:type="dcterms:W3CDTF">2022-04-05T18:58:00Z</dcterms:created>
  <dcterms:modified xsi:type="dcterms:W3CDTF">2022-04-06T18:48:00Z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