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№5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матрица целых чисел. Вычислить сумму четных чисел во всех столбцах матрицы и определить наибольшую сумму.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26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ED4ECA" w:rsidTr="006071CA">
        <w:trPr>
          <w:trHeight w:val="25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ED4ECA" w:rsidTr="006071CA">
        <w:trPr>
          <w:trHeight w:val="19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</w:tr>
      <w:tr w:rsidR="00ED4ECA" w:rsidTr="006071CA">
        <w:trPr>
          <w:trHeight w:val="20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B2641B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Matrix[N][N</w:t>
            </w:r>
            <w:bookmarkStart w:id="0" w:name="_GoBack"/>
            <w:bookmarkEnd w:id="0"/>
            <w:r w:rsidR="006071C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Default="006071CA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sum_temp</w:t>
            </w:r>
            <w:proofErr w:type="spellEnd"/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Default="006071C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6071CA" w:rsidRDefault="006071CA" w:rsidP="006071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значение суммы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A00D20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A00D20" w:rsidRPr="0009063D" w:rsidRDefault="00BF3133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BD91C10" wp14:editId="17D66D1C">
            <wp:extent cx="5239071" cy="5344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283" cy="53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Pr="0009063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Начало</w:t>
      </w:r>
    </w:p>
    <w:p w:rsidR="0009063D" w:rsidRPr="006071CA" w:rsidRDefault="0009063D" w:rsidP="006071CA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 w:rsidRPr="0009063D">
        <w:rPr>
          <w:rFonts w:ascii="Times New Roman" w:hAnsi="Times New Roman" w:cs="Times New Roman"/>
          <w:sz w:val="28"/>
          <w:szCs w:val="28"/>
        </w:rPr>
        <w:t>значения 4</w:t>
      </w:r>
      <w:r w:rsidR="006071CA">
        <w:rPr>
          <w:rFonts w:ascii="Times New Roman" w:hAnsi="Times New Roman" w:cs="Times New Roman"/>
          <w:sz w:val="28"/>
          <w:szCs w:val="28"/>
        </w:rPr>
        <w:t>,</w:t>
      </w:r>
      <w:r w:rsidRPr="006071CA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Pr="006071CA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 xml:space="preserve"> значения  0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“Matrix ”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=4 </w:t>
      </w:r>
      <w:r w:rsidRPr="0009063D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Pr="002F00CC" w:rsidRDefault="002F00CC" w:rsidP="002F00C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F8168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=0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09063D">
        <w:rPr>
          <w:rFonts w:ascii="Times New Roman" w:hAnsi="Times New Roman" w:cs="Times New Roman"/>
          <w:sz w:val="28"/>
          <w:szCs w:val="28"/>
        </w:rPr>
        <w:t xml:space="preserve">  =&gt;</w:t>
      </w:r>
      <w:r>
        <w:rPr>
          <w:rFonts w:ascii="Times New Roman" w:hAnsi="Times New Roman" w:cs="Times New Roman"/>
          <w:sz w:val="28"/>
          <w:szCs w:val="28"/>
        </w:rPr>
        <w:t xml:space="preserve">  истинно</w:t>
      </w:r>
    </w:p>
    <w:p w:rsidR="0009063D" w:rsidRPr="00F8168C" w:rsidRDefault="0009063D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6.1 присвоение </w:t>
      </w:r>
      <w:r w:rsidR="00F8168C" w:rsidRPr="00F8168C">
        <w:rPr>
          <w:rFonts w:ascii="Times New Roman" w:hAnsi="Times New Roman" w:cs="Times New Roman"/>
          <w:sz w:val="28"/>
          <w:szCs w:val="28"/>
        </w:rPr>
        <w:t>[0][0] элементу</w:t>
      </w:r>
      <w:r w:rsidR="00F8168C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случайного значения в пределах 100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вывод [0][0]элемента матрицы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Pr="002F00CC" w:rsidRDefault="00F8168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Проверка условия Проверка условия (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 xml:space="preserve">) 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00CC">
        <w:rPr>
          <w:rFonts w:ascii="Times New Roman" w:hAnsi="Times New Roman" w:cs="Times New Roman"/>
          <w:sz w:val="28"/>
          <w:szCs w:val="28"/>
        </w:rPr>
        <w:t>=1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  =&gt;  истинно</w:t>
      </w:r>
    </w:p>
    <w:p w:rsidR="00F8168C" w:rsidRPr="00F8168C" w:rsidRDefault="00F8168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……</w:t>
      </w:r>
    </w:p>
    <w:p w:rsidR="00F8168C" w:rsidRP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="00F8168C"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8168C"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 w:rsidR="00F8168C">
        <w:rPr>
          <w:rFonts w:ascii="Times New Roman" w:hAnsi="Times New Roman" w:cs="Times New Roman"/>
          <w:sz w:val="28"/>
          <w:szCs w:val="28"/>
        </w:rPr>
        <w:t xml:space="preserve">. </w:t>
      </w:r>
      <w:r w:rsidR="00F8168C"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=1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 xml:space="preserve">6.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2F00C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2F00CC" w:rsidRPr="00F8168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6C5B9E" w:rsidRPr="006C5B9E" w:rsidRDefault="002F00CC" w:rsidP="006C5B9E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2F00CC" w:rsidRPr="006C5B9E" w:rsidRDefault="006C5B9E" w:rsidP="006C5B9E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6C5B9E">
        <w:rPr>
          <w:rFonts w:ascii="Times New Roman" w:hAnsi="Times New Roman" w:cs="Times New Roman"/>
          <w:sz w:val="28"/>
          <w:szCs w:val="28"/>
        </w:rPr>
        <w:t xml:space="preserve">9. </w:t>
      </w:r>
      <w:r w:rsidR="002F00CC" w:rsidRPr="006C5B9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="002F00CC" w:rsidRPr="006C5B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 w:rsidRPr="006C5B9E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6071CA" w:rsidRPr="006C5B9E" w:rsidRDefault="006071CA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6C5B9E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C5B9E">
        <w:rPr>
          <w:rFonts w:ascii="Times New Roman" w:hAnsi="Times New Roman" w:cs="Times New Roman"/>
          <w:sz w:val="28"/>
          <w:szCs w:val="28"/>
        </w:rPr>
        <w:t>&lt;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5B9E">
        <w:rPr>
          <w:rFonts w:ascii="Times New Roman" w:hAnsi="Times New Roman" w:cs="Times New Roman"/>
          <w:sz w:val="28"/>
          <w:szCs w:val="28"/>
        </w:rPr>
        <w:t xml:space="preserve">) 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C5B9E">
        <w:rPr>
          <w:rFonts w:ascii="Times New Roman" w:hAnsi="Times New Roman" w:cs="Times New Roman"/>
          <w:sz w:val="28"/>
          <w:szCs w:val="28"/>
        </w:rPr>
        <w:t xml:space="preserve">=0, 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5B9E">
        <w:rPr>
          <w:rFonts w:ascii="Times New Roman" w:hAnsi="Times New Roman" w:cs="Times New Roman"/>
          <w:sz w:val="28"/>
          <w:szCs w:val="28"/>
        </w:rPr>
        <w:t>=4  =&gt; истинно</w:t>
      </w:r>
    </w:p>
    <w:p w:rsidR="006071CA" w:rsidRDefault="006071CA" w:rsidP="006071CA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10.1 </w:t>
      </w:r>
      <w:r w:rsidRPr="006071CA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6071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71CA">
        <w:rPr>
          <w:rFonts w:ascii="Times New Roman" w:hAnsi="Times New Roman" w:cs="Times New Roman"/>
          <w:sz w:val="28"/>
          <w:szCs w:val="28"/>
        </w:rPr>
        <w:t xml:space="preserve"> значения 0, переменной </w:t>
      </w:r>
      <w:r w:rsidRPr="006071C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071CA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6071CA" w:rsidRPr="00322C6F" w:rsidRDefault="006071CA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2C6F" w:rsidRDefault="00322C6F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 xml:space="preserve">[i][j]%2 == 0) </w:t>
      </w:r>
      <w:r>
        <w:rPr>
          <w:rFonts w:ascii="Times New Roman" w:hAnsi="Times New Roman" w:cs="Times New Roman"/>
          <w:sz w:val="28"/>
          <w:szCs w:val="28"/>
        </w:rPr>
        <w:t>(в задаче используется ввод матрицы при помощи генератора псевдослучайных чисел, поэтому этот пункт я не могу точно расписать)</w:t>
      </w:r>
    </w:p>
    <w:p w:rsidR="00322C6F" w:rsidRPr="00322C6F" w:rsidRDefault="00322C6F" w:rsidP="00322C6F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22C6F">
        <w:rPr>
          <w:rFonts w:ascii="Times New Roman" w:hAnsi="Times New Roman" w:cs="Times New Roman"/>
          <w:sz w:val="28"/>
          <w:szCs w:val="28"/>
        </w:rPr>
        <w:t xml:space="preserve">12.1 </w:t>
      </w:r>
      <w:r w:rsidRPr="006071CA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322C6F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элемента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[i][j]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элемент матрицы чётен. В противном случае с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происходит никаких действий.</w:t>
      </w:r>
    </w:p>
    <w:p w:rsidR="00322C6F" w:rsidRDefault="00322C6F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322C6F">
        <w:rPr>
          <w:rFonts w:ascii="Times New Roman" w:hAnsi="Times New Roman" w:cs="Times New Roman"/>
          <w:sz w:val="28"/>
          <w:szCs w:val="28"/>
        </w:rPr>
        <w:t>условия (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)</w:t>
      </w:r>
    </w:p>
    <w:p w:rsidR="00322C6F" w:rsidRDefault="00322C6F" w:rsidP="00322C6F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13.1 </w:t>
      </w:r>
      <w:r w:rsidRPr="006071CA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</w:t>
      </w:r>
      <w:proofErr w:type="spellEnd"/>
    </w:p>
    <w:p w:rsidR="00322C6F" w:rsidRPr="00322C6F" w:rsidRDefault="00322C6F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8168C">
        <w:rPr>
          <w:rFonts w:ascii="Times New Roman" w:hAnsi="Times New Roman" w:cs="Times New Roman"/>
          <w:sz w:val="28"/>
          <w:szCs w:val="28"/>
        </w:rPr>
        <w:t xml:space="preserve">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322C6F" w:rsidRDefault="00322C6F" w:rsidP="00322C6F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322C6F" w:rsidRPr="00322C6F" w:rsidRDefault="00322C6F" w:rsidP="00322C6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2C6F">
        <w:rPr>
          <w:rFonts w:ascii="Times New Roman" w:hAnsi="Times New Roman" w:cs="Times New Roman"/>
          <w:sz w:val="28"/>
          <w:szCs w:val="28"/>
        </w:rPr>
        <w:t>11. Проверка условия (</w:t>
      </w:r>
      <w:proofErr w:type="spellStart"/>
      <w:r w:rsidRPr="00322C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&lt;</w:t>
      </w:r>
      <w:r w:rsidRPr="00322C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2C6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2C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2C6F">
        <w:rPr>
          <w:rFonts w:ascii="Times New Roman" w:hAnsi="Times New Roman" w:cs="Times New Roman"/>
          <w:sz w:val="28"/>
          <w:szCs w:val="28"/>
        </w:rPr>
        <w:t xml:space="preserve">, </w:t>
      </w:r>
      <w:r w:rsidRPr="00322C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2C6F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322C6F" w:rsidRPr="00322C6F" w:rsidRDefault="00322C6F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”, j+1, “line”, sum</w:t>
      </w:r>
    </w:p>
    <w:p w:rsidR="00322C6F" w:rsidRPr="00322C6F" w:rsidRDefault="00322C6F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F8168C">
        <w:rPr>
          <w:rFonts w:ascii="Times New Roman" w:hAnsi="Times New Roman" w:cs="Times New Roman"/>
          <w:sz w:val="28"/>
          <w:szCs w:val="28"/>
        </w:rPr>
        <w:t xml:space="preserve">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322C6F" w:rsidRPr="00BF3133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=</w:t>
      </w:r>
      <w:r w:rsidRPr="0085502D">
        <w:rPr>
          <w:rFonts w:ascii="Times New Roman" w:hAnsi="Times New Roman" w:cs="Times New Roman"/>
          <w:sz w:val="28"/>
          <w:szCs w:val="28"/>
        </w:rPr>
        <w:t>1</w:t>
      </w:r>
      <w:r w:rsidRPr="006071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85502D" w:rsidRPr="00BF3133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>………</w:t>
      </w:r>
    </w:p>
    <w:p w:rsidR="0085502D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=</w:t>
      </w:r>
      <w:r w:rsidRPr="0085502D">
        <w:rPr>
          <w:rFonts w:ascii="Times New Roman" w:hAnsi="Times New Roman" w:cs="Times New Roman"/>
          <w:sz w:val="28"/>
          <w:szCs w:val="28"/>
        </w:rPr>
        <w:t>4</w:t>
      </w:r>
      <w:r w:rsidRPr="006071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322C6F" w:rsidRDefault="0085502D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 из цикла обработки и вывода данных матрицы</w:t>
      </w:r>
    </w:p>
    <w:p w:rsidR="0085502D" w:rsidRDefault="0085502D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максимальной суммы </w:t>
      </w:r>
    </w:p>
    <w:p w:rsidR="00322C6F" w:rsidRDefault="0085502D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Конец </w:t>
      </w:r>
    </w:p>
    <w:p w:rsidR="0085502D" w:rsidRPr="0085502D" w:rsidRDefault="0085502D" w:rsidP="0085502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193A89" w:rsidRPr="0085502D" w:rsidRDefault="00193A89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;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502D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502D">
        <w:rPr>
          <w:rFonts w:ascii="Times New Roman" w:hAnsi="Times New Roman" w:cs="Times New Roman"/>
          <w:sz w:val="28"/>
          <w:szCs w:val="28"/>
        </w:rPr>
        <w:t xml:space="preserve"> = 4;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константы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550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BF3133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sum_temp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BF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matrix[N][N];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ввода 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] 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93A89">
        <w:rPr>
          <w:rFonts w:ascii="Times New Roman" w:hAnsi="Times New Roman" w:cs="Times New Roman"/>
          <w:sz w:val="28"/>
          <w:szCs w:val="28"/>
        </w:rPr>
        <w:t>() % (100);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присвоение псевдослучайного числа элементу матрицы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 &lt;&lt; " ";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//вывод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введенного элемента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=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0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обработки матрицы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 % 2 == 0)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элемента на четность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+=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элемента матрицы в случае, если элемент матрицы чётен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 xml:space="preserve"> &gt;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>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сравнение суммы с максимальной суммой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_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temp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, если условие верно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+ 1 &lt;&lt; "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суммы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четных элементов каждого столбца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93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93A89">
        <w:rPr>
          <w:rFonts w:ascii="Times New Roman" w:hAnsi="Times New Roman" w:cs="Times New Roman"/>
          <w:sz w:val="28"/>
          <w:szCs w:val="28"/>
        </w:rPr>
        <w:t xml:space="preserve"> :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на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экран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максимальной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суммы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0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}</w:t>
      </w:r>
    </w:p>
    <w:p w:rsidR="00ED4ECA" w:rsidRDefault="00ED4ECA" w:rsidP="00ED4E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193A89" w:rsidRDefault="00193A89" w:rsidP="00193A8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BF3133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7967588" wp14:editId="6AE05DE0">
            <wp:extent cx="168592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3D08EEE2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4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7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02A6760"/>
    <w:multiLevelType w:val="hybridMultilevel"/>
    <w:tmpl w:val="5D5C0C70"/>
    <w:lvl w:ilvl="0" w:tplc="294C970E">
      <w:start w:val="1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9063D"/>
    <w:rsid w:val="00193A89"/>
    <w:rsid w:val="002F00CC"/>
    <w:rsid w:val="00322C6F"/>
    <w:rsid w:val="005E6145"/>
    <w:rsid w:val="006071CA"/>
    <w:rsid w:val="006C5B9E"/>
    <w:rsid w:val="0085502D"/>
    <w:rsid w:val="00A00D20"/>
    <w:rsid w:val="00B2641B"/>
    <w:rsid w:val="00BF3133"/>
    <w:rsid w:val="00E33104"/>
    <w:rsid w:val="00E55F8B"/>
    <w:rsid w:val="00ED4ECA"/>
    <w:rsid w:val="00F8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6</cp:revision>
  <dcterms:created xsi:type="dcterms:W3CDTF">2021-12-14T15:21:00Z</dcterms:created>
  <dcterms:modified xsi:type="dcterms:W3CDTF">2021-12-15T23:11:00Z</dcterms:modified>
</cp:coreProperties>
</file>