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ED4ECA" w:rsidRDefault="00083218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D67D5D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10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УИБ-115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D4ECA" w:rsidRDefault="00ED4ECA" w:rsidP="00ED4E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ED4ECA" w:rsidRDefault="009C46B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 текст</w:t>
      </w:r>
      <w:r w:rsidR="00ED4E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7D5D">
        <w:rPr>
          <w:rFonts w:ascii="Times New Roman" w:hAnsi="Times New Roman" w:cs="Times New Roman"/>
          <w:sz w:val="28"/>
          <w:szCs w:val="28"/>
        </w:rPr>
        <w:t>Напечатать все буквы, входящие в текст по одному разу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31"/>
        <w:gridCol w:w="564"/>
        <w:gridCol w:w="144"/>
        <w:gridCol w:w="2127"/>
        <w:gridCol w:w="584"/>
        <w:gridCol w:w="3396"/>
      </w:tblGrid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ED4ECA" w:rsidTr="006071CA">
        <w:trPr>
          <w:trHeight w:val="17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F30676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BE5382" w:rsidRDefault="00BE5382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BE5382" w:rsidRDefault="00BE5382" w:rsidP="00E647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</w:tr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ED4ECA" w:rsidTr="006071CA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BE5382" w:rsidRDefault="00BE5382" w:rsidP="00F30676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BE5382" w:rsidP="00E6472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="00E64728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E64728" w:rsidP="00BE53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="00BE5382">
              <w:rPr>
                <w:rFonts w:ascii="Times New Roman" w:hAnsi="Times New Roman" w:cs="Times New Roman"/>
              </w:rPr>
              <w:t>счетчик</w:t>
            </w: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</w:tr>
      <w:tr w:rsidR="00ED4ECA" w:rsidTr="006071CA">
        <w:trPr>
          <w:trHeight w:val="289"/>
        </w:trPr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6071CA" w:rsidTr="006071CA">
        <w:trPr>
          <w:trHeight w:val="299"/>
        </w:trPr>
        <w:tc>
          <w:tcPr>
            <w:tcW w:w="1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BE5382" w:rsidRDefault="00BE5382" w:rsidP="00F30676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E64728" w:rsidRDefault="00BE5382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E64728" w:rsidRDefault="00BE5382" w:rsidP="00F306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ED4ECA" w:rsidRDefault="00ED4ECA" w:rsidP="00ED4EC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BE5382" w:rsidRDefault="00ED4ECA" w:rsidP="000906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>
        <w:rPr>
          <w:noProof/>
          <w:lang w:eastAsia="ru-RU"/>
        </w:rPr>
        <w:t xml:space="preserve"> </w:t>
      </w:r>
    </w:p>
    <w:p w:rsidR="00BE5382" w:rsidRPr="00E64728" w:rsidRDefault="00BE5382" w:rsidP="00BE538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3E630C5" wp14:editId="65FFEC5B">
            <wp:extent cx="3362325" cy="552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28" w:rsidRPr="00E64728" w:rsidRDefault="00E64728" w:rsidP="00E64728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728" w:rsidRPr="00F30676" w:rsidRDefault="00E64728" w:rsidP="00E64728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D20" w:rsidRDefault="00A00D20" w:rsidP="00A00D2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A61269" w:rsidRPr="00A61269" w:rsidRDefault="00A61269" w:rsidP="00A00D2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9C46BA" w:rsidRDefault="00ED4ECA" w:rsidP="00D67D5D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5876FA" w:rsidRDefault="005876FA" w:rsidP="005876FA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:rsidR="005876FA" w:rsidRPr="005876FA" w:rsidRDefault="005876FA" w:rsidP="005876FA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“Enter text”</w:t>
      </w:r>
    </w:p>
    <w:p w:rsidR="005876FA" w:rsidRPr="005876FA" w:rsidRDefault="005876FA" w:rsidP="005876FA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текста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qwer</w:t>
      </w:r>
      <w:r w:rsidRPr="005876FA">
        <w:rPr>
          <w:rFonts w:ascii="Times New Roman" w:hAnsi="Times New Roman" w:cs="Times New Roman"/>
          <w:b/>
          <w:sz w:val="28"/>
          <w:szCs w:val="28"/>
          <w:lang w:val="en-US"/>
        </w:rPr>
        <w:t>tt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876FA" w:rsidRDefault="005876FA" w:rsidP="005876FA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0</w:t>
      </w:r>
    </w:p>
    <w:p w:rsidR="005876FA" w:rsidRPr="005876FA" w:rsidRDefault="005876FA" w:rsidP="005876FA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()</w:t>
      </w:r>
      <w:proofErr w:type="gramEnd"/>
    </w:p>
    <w:p w:rsidR="00A61269" w:rsidRPr="00D67D5D" w:rsidRDefault="00A61269" w:rsidP="00A61269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6126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12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&lt;&lt; "Enter text: ";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(char check :</w:t>
      </w:r>
      <w:bookmarkStart w:id="0" w:name="_GoBack"/>
      <w:bookmarkEnd w:id="0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a) {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 w:rsidRPr="00A61269">
        <w:rPr>
          <w:rFonts w:ascii="Times New Roman" w:hAnsi="Times New Roman" w:cs="Times New Roman"/>
          <w:sz w:val="28"/>
          <w:szCs w:val="28"/>
          <w:lang w:val="en-US"/>
        </w:rPr>
        <w:t>(check)) {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&lt;&lt; "The text must not contain numbers" &lt;&lt; 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612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126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a.find_first_of</w:t>
      </w:r>
      <w:proofErr w:type="spellEnd"/>
      <w:r w:rsidRPr="00A61269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]) == 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a.find_last_of</w:t>
      </w:r>
      <w:proofErr w:type="spellEnd"/>
      <w:r w:rsidRPr="00A61269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1269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&lt;&lt; a[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126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&lt;&lt; "";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61269" w:rsidRP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A6126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612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1269" w:rsidRDefault="00A61269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D4ECA" w:rsidRPr="00A61269" w:rsidRDefault="00ED4ECA" w:rsidP="00A61269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D67D5D">
        <w:rPr>
          <w:rFonts w:ascii="Times New Roman" w:hAnsi="Times New Roman" w:cs="Times New Roman"/>
          <w:sz w:val="28"/>
          <w:szCs w:val="28"/>
          <w:u w:val="single"/>
        </w:rPr>
        <w:lastRenderedPageBreak/>
        <w:t>Результат выполнения работы программы:</w:t>
      </w:r>
    </w:p>
    <w:p w:rsidR="00A61269" w:rsidRPr="00A61269" w:rsidRDefault="00A61269" w:rsidP="00A61269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7A5121BD" wp14:editId="27DA3524">
            <wp:extent cx="1952625" cy="428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B2150F1" wp14:editId="082AFC01">
            <wp:extent cx="2065635" cy="43696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2642" cy="43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A719320" wp14:editId="622603C5">
            <wp:extent cx="2895600" cy="40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69" w:rsidRPr="00D67D5D" w:rsidRDefault="00A61269" w:rsidP="00A61269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E33104" w:rsidRPr="00E33104" w:rsidRDefault="00E33104" w:rsidP="00E33104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33104">
        <w:rPr>
          <w:rFonts w:ascii="Times New Roman" w:hAnsi="Times New Roman" w:cs="Times New Roman"/>
          <w:sz w:val="28"/>
          <w:szCs w:val="28"/>
        </w:rPr>
        <w:t>В ходе выполнения работы были изуч</w:t>
      </w:r>
      <w:r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библиотека </w:t>
      </w:r>
      <w:r w:rsidRPr="00E33104">
        <w:rPr>
          <w:rFonts w:ascii="Times New Roman" w:hAnsi="Times New Roman" w:cs="Times New Roman"/>
          <w:sz w:val="28"/>
          <w:szCs w:val="28"/>
        </w:rPr>
        <w:t>&lt;</w:t>
      </w:r>
      <w:r w:rsidR="00A6126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61269" w:rsidRPr="00E33104">
        <w:rPr>
          <w:rFonts w:ascii="Times New Roman" w:hAnsi="Times New Roman" w:cs="Times New Roman"/>
          <w:sz w:val="28"/>
          <w:szCs w:val="28"/>
        </w:rPr>
        <w:t xml:space="preserve"> </w:t>
      </w:r>
      <w:r w:rsidRPr="00E33104">
        <w:rPr>
          <w:rFonts w:ascii="Times New Roman" w:hAnsi="Times New Roman" w:cs="Times New Roman"/>
          <w:sz w:val="28"/>
          <w:szCs w:val="28"/>
        </w:rPr>
        <w:t>&gt;.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E33104">
        <w:rPr>
          <w:rFonts w:ascii="Times New Roman" w:hAnsi="Times New Roman" w:cs="Times New Roman"/>
          <w:sz w:val="28"/>
          <w:szCs w:val="28"/>
        </w:rPr>
        <w:br/>
        <w:t>блок-схема.</w:t>
      </w:r>
      <w:r w:rsidRPr="00E33104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p w:rsidR="00E55F8B" w:rsidRDefault="00E55F8B"/>
    <w:sectPr w:rsidR="00E5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0E6"/>
    <w:multiLevelType w:val="hybridMultilevel"/>
    <w:tmpl w:val="4B6E4D60"/>
    <w:lvl w:ilvl="0" w:tplc="88A6DBE0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5F6A11"/>
    <w:multiLevelType w:val="hybridMultilevel"/>
    <w:tmpl w:val="F1E45F2A"/>
    <w:lvl w:ilvl="0" w:tplc="11CAC980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  <w:lang w:val="ru-RU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1353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28933F5"/>
    <w:multiLevelType w:val="hybridMultilevel"/>
    <w:tmpl w:val="DAB4ADDA"/>
    <w:lvl w:ilvl="0" w:tplc="3E1E60C4">
      <w:start w:val="20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b w:val="0"/>
      </w:rPr>
    </w:lvl>
  </w:abstractNum>
  <w:abstractNum w:abstractNumId="5">
    <w:nsid w:val="27AA4F12"/>
    <w:multiLevelType w:val="multilevel"/>
    <w:tmpl w:val="3A82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AD1510"/>
    <w:multiLevelType w:val="multilevel"/>
    <w:tmpl w:val="BC408F64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>
    <w:nsid w:val="344A4B0E"/>
    <w:multiLevelType w:val="hybridMultilevel"/>
    <w:tmpl w:val="45C4E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0C63C1F"/>
    <w:multiLevelType w:val="multilevel"/>
    <w:tmpl w:val="2F90F74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8" w:hanging="2160"/>
      </w:pPr>
      <w:rPr>
        <w:rFonts w:hint="default"/>
      </w:rPr>
    </w:lvl>
  </w:abstractNum>
  <w:abstractNum w:abstractNumId="9">
    <w:nsid w:val="4D0159AF"/>
    <w:multiLevelType w:val="multilevel"/>
    <w:tmpl w:val="6E5C51E2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6474776C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1">
    <w:nsid w:val="6A477E8A"/>
    <w:multiLevelType w:val="multilevel"/>
    <w:tmpl w:val="8D347D14"/>
    <w:lvl w:ilvl="0">
      <w:start w:val="2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3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2">
    <w:nsid w:val="7F907F6A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12"/>
  </w:num>
  <w:num w:numId="11">
    <w:abstractNumId w:val="6"/>
  </w:num>
  <w:num w:numId="12">
    <w:abstractNumId w:val="9"/>
  </w:num>
  <w:num w:numId="13">
    <w:abstractNumId w:val="1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CA"/>
    <w:rsid w:val="00083218"/>
    <w:rsid w:val="0009063D"/>
    <w:rsid w:val="00193A89"/>
    <w:rsid w:val="002263A5"/>
    <w:rsid w:val="002F00CC"/>
    <w:rsid w:val="00322C6F"/>
    <w:rsid w:val="003A775D"/>
    <w:rsid w:val="004951AA"/>
    <w:rsid w:val="005876FA"/>
    <w:rsid w:val="005E6145"/>
    <w:rsid w:val="006071CA"/>
    <w:rsid w:val="006C5CE8"/>
    <w:rsid w:val="00712665"/>
    <w:rsid w:val="00814C26"/>
    <w:rsid w:val="0085502D"/>
    <w:rsid w:val="00861AF4"/>
    <w:rsid w:val="009A38EE"/>
    <w:rsid w:val="009C46BA"/>
    <w:rsid w:val="009F1BA1"/>
    <w:rsid w:val="00A00D20"/>
    <w:rsid w:val="00A61269"/>
    <w:rsid w:val="00B11E72"/>
    <w:rsid w:val="00BE5382"/>
    <w:rsid w:val="00BF3133"/>
    <w:rsid w:val="00C66EB4"/>
    <w:rsid w:val="00D67D5D"/>
    <w:rsid w:val="00E33104"/>
    <w:rsid w:val="00E55F8B"/>
    <w:rsid w:val="00E64728"/>
    <w:rsid w:val="00ED4ECA"/>
    <w:rsid w:val="00ED55B5"/>
    <w:rsid w:val="00F30676"/>
    <w:rsid w:val="00F8168C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  <w:style w:type="character" w:customStyle="1" w:styleId="co2">
    <w:name w:val="co2"/>
    <w:basedOn w:val="a0"/>
    <w:rsid w:val="009C46BA"/>
  </w:style>
  <w:style w:type="character" w:customStyle="1" w:styleId="kw2">
    <w:name w:val="kw2"/>
    <w:basedOn w:val="a0"/>
    <w:rsid w:val="009C46BA"/>
  </w:style>
  <w:style w:type="character" w:customStyle="1" w:styleId="sy4">
    <w:name w:val="sy4"/>
    <w:basedOn w:val="a0"/>
    <w:rsid w:val="009C46BA"/>
  </w:style>
  <w:style w:type="character" w:customStyle="1" w:styleId="kw4">
    <w:name w:val="kw4"/>
    <w:basedOn w:val="a0"/>
    <w:rsid w:val="009C46BA"/>
  </w:style>
  <w:style w:type="character" w:customStyle="1" w:styleId="br0">
    <w:name w:val="br0"/>
    <w:basedOn w:val="a0"/>
    <w:rsid w:val="009C46BA"/>
  </w:style>
  <w:style w:type="character" w:customStyle="1" w:styleId="sy1">
    <w:name w:val="sy1"/>
    <w:basedOn w:val="a0"/>
    <w:rsid w:val="009C46BA"/>
  </w:style>
  <w:style w:type="character" w:customStyle="1" w:styleId="st0">
    <w:name w:val="st0"/>
    <w:basedOn w:val="a0"/>
    <w:rsid w:val="009C46BA"/>
  </w:style>
  <w:style w:type="character" w:customStyle="1" w:styleId="co1">
    <w:name w:val="co1"/>
    <w:basedOn w:val="a0"/>
    <w:rsid w:val="009C46BA"/>
  </w:style>
  <w:style w:type="character" w:customStyle="1" w:styleId="me1">
    <w:name w:val="me1"/>
    <w:basedOn w:val="a0"/>
    <w:rsid w:val="009C46BA"/>
  </w:style>
  <w:style w:type="character" w:customStyle="1" w:styleId="sy2">
    <w:name w:val="sy2"/>
    <w:basedOn w:val="a0"/>
    <w:rsid w:val="009C46BA"/>
  </w:style>
  <w:style w:type="character" w:customStyle="1" w:styleId="nu0">
    <w:name w:val="nu0"/>
    <w:basedOn w:val="a0"/>
    <w:rsid w:val="009C46BA"/>
  </w:style>
  <w:style w:type="character" w:customStyle="1" w:styleId="kw1">
    <w:name w:val="kw1"/>
    <w:basedOn w:val="a0"/>
    <w:rsid w:val="009C46BA"/>
  </w:style>
  <w:style w:type="character" w:customStyle="1" w:styleId="sy3">
    <w:name w:val="sy3"/>
    <w:basedOn w:val="a0"/>
    <w:rsid w:val="009C46BA"/>
  </w:style>
  <w:style w:type="character" w:customStyle="1" w:styleId="kw3">
    <w:name w:val="kw3"/>
    <w:basedOn w:val="a0"/>
    <w:rsid w:val="009C46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  <w:style w:type="character" w:customStyle="1" w:styleId="co2">
    <w:name w:val="co2"/>
    <w:basedOn w:val="a0"/>
    <w:rsid w:val="009C46BA"/>
  </w:style>
  <w:style w:type="character" w:customStyle="1" w:styleId="kw2">
    <w:name w:val="kw2"/>
    <w:basedOn w:val="a0"/>
    <w:rsid w:val="009C46BA"/>
  </w:style>
  <w:style w:type="character" w:customStyle="1" w:styleId="sy4">
    <w:name w:val="sy4"/>
    <w:basedOn w:val="a0"/>
    <w:rsid w:val="009C46BA"/>
  </w:style>
  <w:style w:type="character" w:customStyle="1" w:styleId="kw4">
    <w:name w:val="kw4"/>
    <w:basedOn w:val="a0"/>
    <w:rsid w:val="009C46BA"/>
  </w:style>
  <w:style w:type="character" w:customStyle="1" w:styleId="br0">
    <w:name w:val="br0"/>
    <w:basedOn w:val="a0"/>
    <w:rsid w:val="009C46BA"/>
  </w:style>
  <w:style w:type="character" w:customStyle="1" w:styleId="sy1">
    <w:name w:val="sy1"/>
    <w:basedOn w:val="a0"/>
    <w:rsid w:val="009C46BA"/>
  </w:style>
  <w:style w:type="character" w:customStyle="1" w:styleId="st0">
    <w:name w:val="st0"/>
    <w:basedOn w:val="a0"/>
    <w:rsid w:val="009C46BA"/>
  </w:style>
  <w:style w:type="character" w:customStyle="1" w:styleId="co1">
    <w:name w:val="co1"/>
    <w:basedOn w:val="a0"/>
    <w:rsid w:val="009C46BA"/>
  </w:style>
  <w:style w:type="character" w:customStyle="1" w:styleId="me1">
    <w:name w:val="me1"/>
    <w:basedOn w:val="a0"/>
    <w:rsid w:val="009C46BA"/>
  </w:style>
  <w:style w:type="character" w:customStyle="1" w:styleId="sy2">
    <w:name w:val="sy2"/>
    <w:basedOn w:val="a0"/>
    <w:rsid w:val="009C46BA"/>
  </w:style>
  <w:style w:type="character" w:customStyle="1" w:styleId="nu0">
    <w:name w:val="nu0"/>
    <w:basedOn w:val="a0"/>
    <w:rsid w:val="009C46BA"/>
  </w:style>
  <w:style w:type="character" w:customStyle="1" w:styleId="kw1">
    <w:name w:val="kw1"/>
    <w:basedOn w:val="a0"/>
    <w:rsid w:val="009C46BA"/>
  </w:style>
  <w:style w:type="character" w:customStyle="1" w:styleId="sy3">
    <w:name w:val="sy3"/>
    <w:basedOn w:val="a0"/>
    <w:rsid w:val="009C46BA"/>
  </w:style>
  <w:style w:type="character" w:customStyle="1" w:styleId="kw3">
    <w:name w:val="kw3"/>
    <w:basedOn w:val="a0"/>
    <w:rsid w:val="009C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0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50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8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46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619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2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5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1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52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93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0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4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76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96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90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7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484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2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312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5</cp:revision>
  <dcterms:created xsi:type="dcterms:W3CDTF">2021-12-19T12:18:00Z</dcterms:created>
  <dcterms:modified xsi:type="dcterms:W3CDTF">2021-12-22T23:04:00Z</dcterms:modified>
</cp:coreProperties>
</file>