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ED4ECA" w:rsidRDefault="00ED4ECA" w:rsidP="00ED4ECA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Дисциплине 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ED4ECA" w:rsidRDefault="00083218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9C46BA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9</w:t>
      </w:r>
    </w:p>
    <w:p w:rsidR="00ED4ECA" w:rsidRDefault="00ED4ECA" w:rsidP="00ED4ECA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>
        <w:rPr>
          <w:rFonts w:ascii="Times New Roman" w:eastAsia="Calibri" w:hAnsi="Times New Roman" w:cs="Times New Roman"/>
          <w:sz w:val="28"/>
          <w:szCs w:val="28"/>
        </w:rPr>
        <w:t>10.03.01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ED4ECA" w:rsidRDefault="00ED4ECA" w:rsidP="00ED4ECA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УИБ-115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ED4ECA" w:rsidRDefault="00ED4ECA" w:rsidP="00ED4E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D4ECA" w:rsidRDefault="00ED4ECA" w:rsidP="00ED4E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ED4ECA" w:rsidRDefault="009C46B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</w:t>
      </w:r>
      <w:r w:rsidR="00ED4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Напечатать все слова отличные от последнего слова текста, имеющие четное число букв.</w:t>
      </w:r>
    </w:p>
    <w:p w:rsidR="00ED4ECA" w:rsidRDefault="00ED4ECA" w:rsidP="00ED4E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4ECA" w:rsidRDefault="00ED4ECA" w:rsidP="00ED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31"/>
        <w:gridCol w:w="564"/>
        <w:gridCol w:w="144"/>
        <w:gridCol w:w="2127"/>
        <w:gridCol w:w="584"/>
        <w:gridCol w:w="3396"/>
      </w:tblGrid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ED4ECA" w:rsidTr="006071C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start</w:t>
            </w:r>
          </w:p>
        </w:tc>
      </w:tr>
      <w:tr w:rsidR="00ED4ECA" w:rsidTr="006071CA">
        <w:trPr>
          <w:trHeight w:val="25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 w:rsidR="00E64728">
              <w:rPr>
                <w:rFonts w:ascii="Times New Roman" w:hAnsi="Times New Roman" w:cs="Times New Roman"/>
                <w:lang w:val="en-US"/>
              </w:rPr>
              <w:t>finish</w:t>
            </w:r>
          </w:p>
        </w:tc>
      </w:tr>
      <w:tr w:rsidR="00ED4ECA" w:rsidTr="006071CA">
        <w:trPr>
          <w:trHeight w:val="17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F30676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ED4ECA" w:rsidTr="006071CA">
        <w:trPr>
          <w:trHeight w:val="206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6071CA" w:rsidRDefault="006071CA" w:rsidP="006071C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D4ECA" w:rsidTr="006071CA"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ED4ECA" w:rsidTr="006071CA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64728" w:rsidP="00F30676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 w:rsidP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Целочисленное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Pr="00E64728" w:rsidRDefault="00E6472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size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ED4ECA" w:rsidTr="006071CA">
        <w:trPr>
          <w:trHeight w:val="289"/>
        </w:trPr>
        <w:tc>
          <w:tcPr>
            <w:tcW w:w="8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ECA" w:rsidRDefault="00ED4EC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6071CA" w:rsidTr="006071CA">
        <w:trPr>
          <w:trHeight w:val="299"/>
        </w:trPr>
        <w:tc>
          <w:tcPr>
            <w:tcW w:w="1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1CA" w:rsidRPr="00E64728" w:rsidRDefault="00E64728" w:rsidP="00F3067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Выводимое слово</w:t>
            </w:r>
          </w:p>
        </w:tc>
      </w:tr>
    </w:tbl>
    <w:p w:rsidR="00ED4ECA" w:rsidRDefault="00ED4ECA" w:rsidP="00ED4EC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E64728" w:rsidRDefault="00ED4ECA" w:rsidP="000906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  <w:lang w:eastAsia="ru-RU"/>
        </w:rPr>
        <w:t xml:space="preserve"> </w:t>
      </w:r>
    </w:p>
    <w:p w:rsidR="00E64728" w:rsidRPr="00E64728" w:rsidRDefault="00861AF4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238C357" wp14:editId="426B6ECC">
            <wp:extent cx="1975449" cy="55151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449" cy="55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28" w:rsidRPr="00F30676" w:rsidRDefault="00E64728" w:rsidP="00E6472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00D20" w:rsidRPr="0009063D" w:rsidRDefault="00A00D20" w:rsidP="00A00D2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9C46BA" w:rsidRP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61A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861A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значения 0</w:t>
      </w:r>
    </w:p>
    <w:p w:rsid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константной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значения (</w:t>
      </w:r>
      <w:r w:rsidRPr="00861A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1AF4" w:rsidRP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последнего пробела </w:t>
      </w:r>
      <w:r w:rsidRPr="00861A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r w:rsidRPr="00861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aboba</w:t>
      </w:r>
      <w:r w:rsidRPr="00861AF4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861AF4">
        <w:rPr>
          <w:rFonts w:ascii="Times New Roman" w:hAnsi="Times New Roman" w:cs="Times New Roman"/>
          <w:sz w:val="28"/>
          <w:szCs w:val="28"/>
        </w:rPr>
        <w:t>”</w:t>
      </w:r>
      <w:r w:rsidRPr="00861AF4">
        <w:rPr>
          <w:rFonts w:ascii="Times New Roman" w:hAnsi="Times New Roman" w:cs="Times New Roman"/>
          <w:sz w:val="28"/>
          <w:szCs w:val="28"/>
        </w:rPr>
        <w:t>)</w:t>
      </w:r>
    </w:p>
    <w:p w:rsidR="00861AF4" w:rsidRPr="00861AF4" w:rsidRDefault="00C66EB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являющегося предыдущим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61AF4" w:rsidRPr="00861AF4" w:rsidRDefault="00861AF4" w:rsidP="00861AF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условия (цикл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66E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9C46BA" w:rsidRPr="0009063D" w:rsidRDefault="009C46BA" w:rsidP="009C46BA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Pr="0085502D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85502D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iostream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//подключение библиотеки ввода-вывода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include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 библиотеки строк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ab/>
      </w:r>
      <w:r w:rsid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using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namespace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std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nt</w:t>
      </w:r>
      <w:proofErr w:type="spellEnd"/>
      <w:proofErr w:type="gramEnd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start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0,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="00E64728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0, size = 0;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C46BA" w:rsidRPr="00E64728" w:rsidRDefault="00E64728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="009C46BA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const</w:t>
      </w:r>
      <w:proofErr w:type="spellEnd"/>
      <w:proofErr w:type="gramEnd"/>
      <w:r w:rsidR="009C46BA"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9C46BA"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r w:rsidR="009C46BA"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="009C46BA"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biba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boba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aboba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biba</w:t>
      </w:r>
      <w:r w:rsidR="009C46BA"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";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//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константы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типа</w:t>
      </w:r>
      <w:r w:rsidR="00ED55B5" w:rsidRP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ED55B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9C46BA" w:rsidRP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proofErr w:type="gramEnd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of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(' ');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// находим позицию последнего </w:t>
      </w:r>
      <w:r w:rsid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пробела</w:t>
      </w:r>
    </w:p>
    <w:p w:rsidR="009C46BA" w:rsidRP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</w:t>
      </w:r>
      <w:proofErr w:type="gramEnd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(++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//берем последнее слово </w:t>
      </w:r>
      <w:r w:rsidR="00C66EB4" w:rsidRPr="00C66EB4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, 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начиная от сл</w:t>
      </w:r>
      <w:r w:rsid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едующей позиции, и выполняем объ</w:t>
      </w:r>
      <w:r w:rsidR="00E64728" w:rsidRPr="00E6472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явления</w:t>
      </w:r>
    </w:p>
    <w:p w:rsidR="009C46BA" w:rsidRPr="00E64728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47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while</w:t>
      </w:r>
      <w:proofErr w:type="spellEnd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length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()){</w:t>
      </w:r>
      <w:proofErr w:type="gramEnd"/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(' ',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ED55B5"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//находим первый пробел в строке, начиная от начала слова</w:t>
      </w:r>
    </w:p>
    <w:p w:rsidR="009C46BA" w:rsidRPr="00B11E72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proofErr w:type="gramEnd"/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ED55B5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B11E7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//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размер</w:t>
      </w:r>
      <w:r w:rsidR="00ED55B5" w:rsidRPr="00B11E72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proofErr w:type="spell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11E72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  <w:r w:rsid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// подстрока от начала слова, с данным размером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       //начало следующего слова, это позиция первого </w:t>
      </w:r>
      <w:proofErr w:type="spellStart"/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символа_непробела</w:t>
      </w:r>
      <w:proofErr w:type="spellEnd"/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,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 xml:space="preserve">        // начиная от конца последнего слова</w:t>
      </w:r>
    </w:p>
    <w:p w:rsidR="009C46BA" w:rsidRPr="00B11E72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</w:t>
      </w:r>
      <w:proofErr w:type="gramEnd"/>
      <w:r w:rsidR="00B11E72"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.find_first_not_of</w:t>
      </w:r>
      <w:proofErr w:type="spellEnd"/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(' ', </w:t>
      </w:r>
      <w:r w:rsid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finish</w:t>
      </w: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9C46BA" w:rsidRPr="00ED55B5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11E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gram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</w:t>
      </w:r>
      <w:proofErr w:type="gram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(!(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== 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&amp;&amp; !(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</w:t>
      </w: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size</w:t>
      </w:r>
      <w:proofErr w:type="spellEnd"/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% 2))</w:t>
      </w:r>
      <w:r w:rsidR="00ED55B5"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>//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выполняем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en-US" w:eastAsia="ru-RU"/>
        </w:rPr>
        <w:t xml:space="preserve"> </w:t>
      </w:r>
      <w:r w:rsidR="00ED55B5" w:rsidRPr="00ED55B5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eastAsia="ru-RU"/>
        </w:rPr>
        <w:t>проверку</w:t>
      </w:r>
    </w:p>
    <w:p w:rsidR="009C46BA" w:rsidRP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55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cout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&lt;&lt;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word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&lt;&lt; </w:t>
      </w:r>
      <w:proofErr w:type="spellStart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endl</w:t>
      </w:r>
      <w:proofErr w:type="spellEnd"/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9C46BA" w:rsidRDefault="009C46BA" w:rsidP="009C46BA">
      <w:pPr>
        <w:tabs>
          <w:tab w:val="left" w:pos="587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}</w:t>
      </w:r>
    </w:p>
    <w:p w:rsidR="00ED55B5" w:rsidRPr="0085502D" w:rsidRDefault="00ED55B5" w:rsidP="00ED55B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8550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5502D">
        <w:rPr>
          <w:rFonts w:ascii="Times New Roman" w:hAnsi="Times New Roman" w:cs="Times New Roman"/>
          <w:sz w:val="28"/>
          <w:szCs w:val="28"/>
        </w:rPr>
        <w:t xml:space="preserve"> 0;</w:t>
      </w:r>
      <w:r w:rsidRPr="00193A8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ED4ECA" w:rsidRPr="009C46BA" w:rsidRDefault="009C46BA" w:rsidP="009C46BA">
      <w:pPr>
        <w:tabs>
          <w:tab w:val="left" w:pos="58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6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ED4ECA" w:rsidRDefault="002263A5" w:rsidP="00ED4ECA">
      <w:pPr>
        <w:pStyle w:val="a3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FC64DD2" wp14:editId="75A47935">
            <wp:simplePos x="0" y="0"/>
            <wp:positionH relativeFrom="column">
              <wp:posOffset>-6985</wp:posOffset>
            </wp:positionH>
            <wp:positionV relativeFrom="paragraph">
              <wp:posOffset>320675</wp:posOffset>
            </wp:positionV>
            <wp:extent cx="5940425" cy="730440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ECA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2263A5" w:rsidRDefault="002263A5" w:rsidP="002263A5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193A89" w:rsidRDefault="00193A89" w:rsidP="00193A89">
      <w:pPr>
        <w:pStyle w:val="a3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ED4ECA" w:rsidRDefault="00ED4ECA" w:rsidP="00ED4ECA">
      <w:pPr>
        <w:pStyle w:val="a3"/>
        <w:numPr>
          <w:ilvl w:val="0"/>
          <w:numId w:val="1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E33104" w:rsidRPr="00E33104" w:rsidRDefault="00E33104" w:rsidP="00E33104">
      <w:pPr>
        <w:tabs>
          <w:tab w:val="left" w:pos="5872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33104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библиотека </w:t>
      </w:r>
      <w:r w:rsidRPr="00E33104">
        <w:rPr>
          <w:rFonts w:ascii="Times New Roman" w:hAnsi="Times New Roman" w:cs="Times New Roman"/>
          <w:sz w:val="28"/>
          <w:szCs w:val="28"/>
        </w:rPr>
        <w:t>&lt;</w:t>
      </w:r>
      <w:r w:rsidR="00083218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E33104">
        <w:rPr>
          <w:rFonts w:ascii="Times New Roman" w:hAnsi="Times New Roman" w:cs="Times New Roman"/>
          <w:sz w:val="28"/>
          <w:szCs w:val="28"/>
        </w:rPr>
        <w:t>&gt;.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E33104">
        <w:rPr>
          <w:rFonts w:ascii="Times New Roman" w:hAnsi="Times New Roman" w:cs="Times New Roman"/>
          <w:sz w:val="28"/>
          <w:szCs w:val="28"/>
        </w:rPr>
        <w:br/>
        <w:t>блок-схема.</w:t>
      </w:r>
      <w:r w:rsidRPr="00E33104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E33104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p w:rsidR="00E55F8B" w:rsidRDefault="00E55F8B"/>
    <w:sectPr w:rsidR="00E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0E6"/>
    <w:multiLevelType w:val="hybridMultilevel"/>
    <w:tmpl w:val="4B6E4D60"/>
    <w:lvl w:ilvl="0" w:tplc="88A6DBE0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F6A11"/>
    <w:multiLevelType w:val="hybridMultilevel"/>
    <w:tmpl w:val="F1E45F2A"/>
    <w:lvl w:ilvl="0" w:tplc="11CAC980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  <w:lang w:val="ru-RU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8933F5"/>
    <w:multiLevelType w:val="hybridMultilevel"/>
    <w:tmpl w:val="DAB4ADDA"/>
    <w:lvl w:ilvl="0" w:tplc="3E1E60C4">
      <w:start w:val="20"/>
      <w:numFmt w:val="decimal"/>
      <w:lvlText w:val="%1.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b w:val="0"/>
      </w:rPr>
    </w:lvl>
  </w:abstractNum>
  <w:abstractNum w:abstractNumId="5">
    <w:nsid w:val="27AA4F12"/>
    <w:multiLevelType w:val="multilevel"/>
    <w:tmpl w:val="3A82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D1510"/>
    <w:multiLevelType w:val="multilevel"/>
    <w:tmpl w:val="BC408F64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44A4B0E"/>
    <w:multiLevelType w:val="hybridMultilevel"/>
    <w:tmpl w:val="45C4E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C63C1F"/>
    <w:multiLevelType w:val="multilevel"/>
    <w:tmpl w:val="2F90F74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8" w:hanging="2160"/>
      </w:pPr>
      <w:rPr>
        <w:rFonts w:hint="default"/>
      </w:rPr>
    </w:lvl>
  </w:abstractNum>
  <w:abstractNum w:abstractNumId="9">
    <w:nsid w:val="4D0159AF"/>
    <w:multiLevelType w:val="multilevel"/>
    <w:tmpl w:val="6E5C51E2"/>
    <w:lvl w:ilvl="0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474776C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>
    <w:nsid w:val="6A477E8A"/>
    <w:multiLevelType w:val="multilevel"/>
    <w:tmpl w:val="8D347D14"/>
    <w:lvl w:ilvl="0">
      <w:start w:val="2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3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2">
    <w:nsid w:val="7F907F6A"/>
    <w:multiLevelType w:val="multilevel"/>
    <w:tmpl w:val="F3EC6B4A"/>
    <w:lvl w:ilvl="0">
      <w:start w:val="1"/>
      <w:numFmt w:val="decimal"/>
      <w:lvlText w:val="%1."/>
      <w:lvlJc w:val="left"/>
      <w:pPr>
        <w:ind w:left="1211" w:hanging="360"/>
      </w:pPr>
      <w:rPr>
        <w:b/>
        <w:strike w:val="0"/>
        <w:dstrike w:val="0"/>
        <w:u w:val="none"/>
        <w:effect w:val="none"/>
        <w:lang w:val="en-US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CA"/>
    <w:rsid w:val="00083218"/>
    <w:rsid w:val="0009063D"/>
    <w:rsid w:val="00193A89"/>
    <w:rsid w:val="002263A5"/>
    <w:rsid w:val="002F00CC"/>
    <w:rsid w:val="00322C6F"/>
    <w:rsid w:val="003A775D"/>
    <w:rsid w:val="004951AA"/>
    <w:rsid w:val="005E6145"/>
    <w:rsid w:val="006071CA"/>
    <w:rsid w:val="006C5CE8"/>
    <w:rsid w:val="00814C26"/>
    <w:rsid w:val="0085502D"/>
    <w:rsid w:val="00861AF4"/>
    <w:rsid w:val="009A38EE"/>
    <w:rsid w:val="009C46BA"/>
    <w:rsid w:val="00A00D20"/>
    <w:rsid w:val="00B11E72"/>
    <w:rsid w:val="00BF3133"/>
    <w:rsid w:val="00C66EB4"/>
    <w:rsid w:val="00E33104"/>
    <w:rsid w:val="00E55F8B"/>
    <w:rsid w:val="00E64728"/>
    <w:rsid w:val="00ED4ECA"/>
    <w:rsid w:val="00ED55B5"/>
    <w:rsid w:val="00F30676"/>
    <w:rsid w:val="00F8168C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CA"/>
    <w:pPr>
      <w:ind w:left="720"/>
      <w:contextualSpacing/>
    </w:pPr>
  </w:style>
  <w:style w:type="table" w:styleId="a4">
    <w:name w:val="Table Grid"/>
    <w:basedOn w:val="a1"/>
    <w:uiPriority w:val="59"/>
    <w:rsid w:val="00ED4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ECA"/>
    <w:rPr>
      <w:rFonts w:ascii="Tahoma" w:hAnsi="Tahoma" w:cs="Tahoma"/>
      <w:sz w:val="16"/>
      <w:szCs w:val="16"/>
    </w:rPr>
  </w:style>
  <w:style w:type="character" w:customStyle="1" w:styleId="co2">
    <w:name w:val="co2"/>
    <w:basedOn w:val="a0"/>
    <w:rsid w:val="009C46BA"/>
  </w:style>
  <w:style w:type="character" w:customStyle="1" w:styleId="kw2">
    <w:name w:val="kw2"/>
    <w:basedOn w:val="a0"/>
    <w:rsid w:val="009C46BA"/>
  </w:style>
  <w:style w:type="character" w:customStyle="1" w:styleId="sy4">
    <w:name w:val="sy4"/>
    <w:basedOn w:val="a0"/>
    <w:rsid w:val="009C46BA"/>
  </w:style>
  <w:style w:type="character" w:customStyle="1" w:styleId="kw4">
    <w:name w:val="kw4"/>
    <w:basedOn w:val="a0"/>
    <w:rsid w:val="009C46BA"/>
  </w:style>
  <w:style w:type="character" w:customStyle="1" w:styleId="br0">
    <w:name w:val="br0"/>
    <w:basedOn w:val="a0"/>
    <w:rsid w:val="009C46BA"/>
  </w:style>
  <w:style w:type="character" w:customStyle="1" w:styleId="sy1">
    <w:name w:val="sy1"/>
    <w:basedOn w:val="a0"/>
    <w:rsid w:val="009C46BA"/>
  </w:style>
  <w:style w:type="character" w:customStyle="1" w:styleId="st0">
    <w:name w:val="st0"/>
    <w:basedOn w:val="a0"/>
    <w:rsid w:val="009C46BA"/>
  </w:style>
  <w:style w:type="character" w:customStyle="1" w:styleId="co1">
    <w:name w:val="co1"/>
    <w:basedOn w:val="a0"/>
    <w:rsid w:val="009C46BA"/>
  </w:style>
  <w:style w:type="character" w:customStyle="1" w:styleId="me1">
    <w:name w:val="me1"/>
    <w:basedOn w:val="a0"/>
    <w:rsid w:val="009C46BA"/>
  </w:style>
  <w:style w:type="character" w:customStyle="1" w:styleId="sy2">
    <w:name w:val="sy2"/>
    <w:basedOn w:val="a0"/>
    <w:rsid w:val="009C46BA"/>
  </w:style>
  <w:style w:type="character" w:customStyle="1" w:styleId="nu0">
    <w:name w:val="nu0"/>
    <w:basedOn w:val="a0"/>
    <w:rsid w:val="009C46BA"/>
  </w:style>
  <w:style w:type="character" w:customStyle="1" w:styleId="kw1">
    <w:name w:val="kw1"/>
    <w:basedOn w:val="a0"/>
    <w:rsid w:val="009C46BA"/>
  </w:style>
  <w:style w:type="character" w:customStyle="1" w:styleId="sy3">
    <w:name w:val="sy3"/>
    <w:basedOn w:val="a0"/>
    <w:rsid w:val="009C46BA"/>
  </w:style>
  <w:style w:type="character" w:customStyle="1" w:styleId="kw3">
    <w:name w:val="kw3"/>
    <w:basedOn w:val="a0"/>
    <w:rsid w:val="009C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2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3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6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19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42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5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2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6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48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78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2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8</cp:revision>
  <dcterms:created xsi:type="dcterms:W3CDTF">2021-12-15T23:18:00Z</dcterms:created>
  <dcterms:modified xsi:type="dcterms:W3CDTF">2021-12-16T02:37:00Z</dcterms:modified>
</cp:coreProperties>
</file>