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BD42E0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77777777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20 Mill Road, Abingdon OX14 5NS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>Telephone (Mobile): 07947701071</w:t>
      </w:r>
      <w:r>
        <w:rPr>
          <w:rFonts w:asciiTheme="majorHAnsi" w:hAnsiTheme="majorHAnsi"/>
        </w:rPr>
        <w:tab/>
      </w:r>
    </w:p>
    <w:p w14:paraId="59A5965D" w14:textId="7F866D5C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1EBD5DC8" w14:textId="77777777" w:rsidR="00955BB7" w:rsidRDefault="00955BB7" w:rsidP="00D43CB6">
      <w:pPr>
        <w:rPr>
          <w:rFonts w:asciiTheme="majorHAnsi" w:hAnsiTheme="majorHAnsi"/>
          <w:b/>
          <w:sz w:val="32"/>
        </w:rPr>
      </w:pPr>
    </w:p>
    <w:p w14:paraId="6BE38F1E" w14:textId="0AF972FF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 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6C14B433" w14:textId="22DE6751" w:rsidR="00D43CB6" w:rsidRDefault="00D43CB6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Pr="00D43CB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2015 -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Present </w:t>
      </w:r>
    </w:p>
    <w:p w14:paraId="36A84DA1" w14:textId="7287A2A7" w:rsidR="00CB4E0A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>Currently in my final year expanding on programming languages and skill</w:t>
      </w:r>
      <w:r w:rsidR="00CB4E0A">
        <w:rPr>
          <w:rFonts w:asciiTheme="majorHAnsi" w:hAnsiTheme="majorHAnsi"/>
        </w:rPr>
        <w:t>s I have previous learnt</w:t>
      </w:r>
      <w:r>
        <w:rPr>
          <w:rFonts w:asciiTheme="majorHAnsi" w:hAnsiTheme="majorHAnsi"/>
        </w:rPr>
        <w:t>. First year key modules include: Programming and Mathematics and Introduction to Software Development. Second year key</w:t>
      </w:r>
      <w:r w:rsidRPr="001D4FA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modules include: Low Level Architecture, High Level Architecture and Game Engine Programming</w:t>
      </w:r>
      <w:r w:rsidR="00CB4E0A">
        <w:rPr>
          <w:rFonts w:asciiTheme="majorHAnsi" w:hAnsiTheme="majorHAnsi"/>
        </w:rPr>
        <w:t>/Scripting</w:t>
      </w:r>
      <w:r>
        <w:rPr>
          <w:rFonts w:asciiTheme="majorHAnsi" w:hAnsiTheme="majorHAnsi"/>
        </w:rPr>
        <w:t>.</w:t>
      </w:r>
      <w:r w:rsidR="00CB4E0A">
        <w:rPr>
          <w:rFonts w:asciiTheme="majorHAnsi" w:hAnsiTheme="majorHAnsi"/>
        </w:rPr>
        <w:t xml:space="preserve"> Third year key modules include: Individual Research project, Advance Group Project and Graphics programming and Shaders.</w:t>
      </w:r>
    </w:p>
    <w:p w14:paraId="6FD0062A" w14:textId="21A9DCD2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2013 </w:t>
      </w:r>
      <w:r w:rsidR="00955BB7">
        <w:rPr>
          <w:rFonts w:asciiTheme="majorHAnsi" w:hAnsiTheme="majorHAnsi"/>
        </w:rPr>
        <w:t>- 2015</w:t>
      </w:r>
    </w:p>
    <w:p w14:paraId="71300715" w14:textId="35FDE238" w:rsidR="00761E5D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bookmarkStart w:id="0" w:name="_GoBack"/>
      <w:bookmarkEnd w:id="0"/>
      <w:r>
        <w:rPr>
          <w:rFonts w:asciiTheme="majorHAnsi" w:hAnsiTheme="majorHAnsi"/>
        </w:rPr>
        <w:t xml:space="preserve">DDD </w:t>
      </w:r>
      <w:r w:rsidR="00761E5D">
        <w:rPr>
          <w:rFonts w:asciiTheme="majorHAnsi" w:hAnsiTheme="majorHAnsi"/>
        </w:rPr>
        <w:t>(Distinction)</w:t>
      </w:r>
    </w:p>
    <w:p w14:paraId="66F8B9F0" w14:textId="58D9AD53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B677AED" w14:textId="30E5B7DF" w:rsidR="00D43CB6" w:rsidRPr="00B86670" w:rsidRDefault="00D43CB6" w:rsidP="002279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4EEA3B80" w14:textId="77777777" w:rsidR="00955BB7" w:rsidRDefault="00955BB7" w:rsidP="00BD42E0">
      <w:pPr>
        <w:rPr>
          <w:rFonts w:asciiTheme="majorHAnsi" w:hAnsiTheme="majorHAnsi"/>
          <w:b/>
          <w:sz w:val="32"/>
        </w:rPr>
      </w:pPr>
    </w:p>
    <w:p w14:paraId="013C78EB" w14:textId="62115B58" w:rsidR="00D43CB6" w:rsidRDefault="00D43CB6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1C3F97" w14:textId="79239FB8" w:rsidR="00BD42E0" w:rsidRDefault="00B8667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Knowledge </w:t>
      </w:r>
      <w:r w:rsidR="002279BD">
        <w:rPr>
          <w:rFonts w:asciiTheme="majorHAnsi" w:hAnsiTheme="majorHAnsi"/>
        </w:rPr>
        <w:t>in</w:t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  <w:t>IT skills covering a range of software and version control</w:t>
      </w:r>
    </w:p>
    <w:p w14:paraId="42581D89" w14:textId="2C47A94B" w:rsidR="00D43CB6" w:rsidRDefault="00D43CB6" w:rsidP="00BD42E0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E12B84" wp14:editId="6520784B">
                <wp:simplePos x="0" y="0"/>
                <wp:positionH relativeFrom="column">
                  <wp:posOffset>2295525</wp:posOffset>
                </wp:positionH>
                <wp:positionV relativeFrom="paragraph">
                  <wp:posOffset>60325</wp:posOffset>
                </wp:positionV>
                <wp:extent cx="2705100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70AA" w14:textId="16A91D5C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01AF489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35241040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439030F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SoureTree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0DB3DCD6" w14:textId="29B3CD0F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Unity,</w:t>
                            </w:r>
                          </w:p>
                          <w:p w14:paraId="71CE7CEE" w14:textId="25F9C34D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Unreal,</w:t>
                            </w:r>
                          </w:p>
                          <w:p w14:paraId="2787D6B4" w14:textId="022BAD5B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2015/2017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12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4.75pt;width:21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" filled="f" stroked="f">
                <v:textbox style="mso-fit-shape-to-text:t">
                  <w:txbxContent>
                    <w:p w14:paraId="1A1C70AA" w14:textId="16A91D5C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01AF489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35241040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439030F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SoureTree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0DB3DCD6" w14:textId="29B3CD0F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Unity,</w:t>
                      </w:r>
                    </w:p>
                    <w:p w14:paraId="71CE7CEE" w14:textId="25F9C34D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Unreal,</w:t>
                      </w:r>
                    </w:p>
                    <w:p w14:paraId="2787D6B4" w14:textId="022BAD5B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2015/2017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B6A73EC" wp14:editId="04ACB133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9F83" w14:textId="158FA4A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10120842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1ED39123" w14:textId="42D6A50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3573B84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415D43EB" w14:textId="7C09D383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A73EC" id="_x0000_s1027" type="#_x0000_t202" style="position:absolute;margin-left:-.05pt;margin-top:4.75pt;width:170.2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QwoN2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03B69F83" w14:textId="158FA4A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10120842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1ED39123" w14:textId="42D6A50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3573B84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415D43EB" w14:textId="7C09D383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25574" w14:textId="77777777" w:rsidR="00D43CB6" w:rsidRDefault="00D43CB6" w:rsidP="00BD42E0">
      <w:pPr>
        <w:rPr>
          <w:rFonts w:asciiTheme="majorHAnsi" w:hAnsiTheme="majorHAnsi"/>
        </w:rPr>
      </w:pPr>
    </w:p>
    <w:p w14:paraId="0BF7F260" w14:textId="77777777" w:rsidR="00D43CB6" w:rsidRDefault="00D43CB6" w:rsidP="00BD42E0">
      <w:pPr>
        <w:rPr>
          <w:rFonts w:asciiTheme="majorHAnsi" w:hAnsiTheme="majorHAnsi"/>
        </w:rPr>
      </w:pPr>
    </w:p>
    <w:p w14:paraId="7AABECF1" w14:textId="77777777" w:rsidR="00D43CB6" w:rsidRDefault="00D43CB6" w:rsidP="00BD42E0">
      <w:pPr>
        <w:rPr>
          <w:rFonts w:asciiTheme="majorHAnsi" w:hAnsiTheme="majorHAnsi"/>
        </w:rPr>
      </w:pPr>
    </w:p>
    <w:p w14:paraId="0E367F8B" w14:textId="77777777" w:rsidR="000A008B" w:rsidRDefault="000A008B" w:rsidP="00BD42E0">
      <w:pPr>
        <w:rPr>
          <w:rFonts w:asciiTheme="majorHAnsi" w:hAnsiTheme="majorHAnsi"/>
        </w:rPr>
      </w:pPr>
    </w:p>
    <w:p w14:paraId="1233A36E" w14:textId="77777777" w:rsidR="00955BB7" w:rsidRDefault="00955BB7" w:rsidP="00BD42E0">
      <w:pPr>
        <w:rPr>
          <w:rFonts w:asciiTheme="majorHAnsi" w:hAnsiTheme="majorHAnsi"/>
          <w:b/>
          <w:sz w:val="32"/>
        </w:rPr>
      </w:pPr>
    </w:p>
    <w:p w14:paraId="6F5B7CC2" w14:textId="7797B625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1548C90A" w14:textId="15159B60" w:rsidR="00942CE5" w:rsidRDefault="00040582" w:rsidP="00BD42E0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2A6FA909" w14:textId="185EE260" w:rsidR="00A87034" w:rsidRDefault="00A87034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clients.</w:t>
      </w:r>
    </w:p>
    <w:p w14:paraId="23B35C8A" w14:textId="77777777" w:rsidR="00955BB7" w:rsidRDefault="00955BB7" w:rsidP="00A87034">
      <w:pPr>
        <w:rPr>
          <w:rFonts w:asciiTheme="majorHAnsi" w:hAnsiTheme="majorHAnsi"/>
        </w:rPr>
      </w:pPr>
    </w:p>
    <w:p w14:paraId="06EA2BFA" w14:textId="77777777" w:rsidR="00955BB7" w:rsidRDefault="00955BB7" w:rsidP="00A87034">
      <w:pPr>
        <w:rPr>
          <w:rFonts w:asciiTheme="majorHAnsi" w:hAnsiTheme="majorHAnsi"/>
        </w:rPr>
      </w:pPr>
    </w:p>
    <w:p w14:paraId="590ADA59" w14:textId="501F9FAE" w:rsidR="00774953" w:rsidRPr="003E10FB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-</w:t>
      </w:r>
    </w:p>
    <w:p w14:paraId="6ECF19D1" w14:textId="1067768E" w:rsidR="00A87034" w:rsidRDefault="009F5457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Helping in Level 4 module Programming and Mathematics</w:t>
      </w:r>
      <w:r>
        <w:rPr>
          <w:rFonts w:asciiTheme="majorHAnsi" w:hAnsiTheme="majorHAnsi"/>
        </w:rPr>
        <w:tab/>
      </w:r>
      <w:r w:rsidR="00774953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135CF363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 xml:space="preserve">. I </w:t>
      </w:r>
      <w:r w:rsidR="00091C4C">
        <w:rPr>
          <w:rFonts w:asciiTheme="majorHAnsi" w:hAnsiTheme="majorHAnsi"/>
        </w:rPr>
        <w:t>must</w:t>
      </w:r>
      <w:r>
        <w:rPr>
          <w:rFonts w:asciiTheme="majorHAnsi" w:hAnsiTheme="majorHAnsi"/>
        </w:rPr>
        <w:t xml:space="preserve"> communicate concisely </w:t>
      </w:r>
      <w:r w:rsidR="003F2320">
        <w:rPr>
          <w:rFonts w:asciiTheme="majorHAnsi" w:hAnsiTheme="majorHAnsi"/>
        </w:rPr>
        <w:t>towards the students, so they are able to understand what the code is doing and offer help and advice when requested or needed.</w:t>
      </w:r>
    </w:p>
    <w:p w14:paraId="1C3CB013" w14:textId="428CC85C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7664F9C6" w14:textId="7E0D0AE0" w:rsidR="00CF7662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partook in Brain’s Eden 2018 where I was in a team of 5 using the Unreal Game Engine.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>
        <w:rPr>
          <w:rFonts w:asciiTheme="majorHAnsi" w:hAnsiTheme="majorHAnsi"/>
        </w:rPr>
        <w:t>. I have been given the opportunity to attend Brain’s Eden 2019 where my responsibilities are to lead and manage the team.</w:t>
      </w:r>
    </w:p>
    <w:p w14:paraId="29E1FBB8" w14:textId="77777777" w:rsidR="00CF7662" w:rsidRDefault="00CF7662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286E0764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0EB54D4B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2013 – 2015</w:t>
      </w:r>
    </w:p>
    <w:p w14:paraId="5C62FD0D" w14:textId="4115C457" w:rsidR="00774953" w:rsidRDefault="00651A4B" w:rsidP="00651A4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Joining Homebase allowed me to experience a work environment</w:t>
      </w:r>
      <w:r w:rsidR="003E10FB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I developed skills such as attention to detail and organisation. I worked individual and within teams to complete tasks. I was also trained to use a RF Scanner to scan items in and out of the Wearhouse, this is where I used my initiative to place items in the appropriate place.</w:t>
      </w:r>
    </w:p>
    <w:p w14:paraId="1BBC2338" w14:textId="5E0FFF57" w:rsidR="00651A4B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  <w:t>2010 – 2010</w:t>
      </w:r>
    </w:p>
    <w:p w14:paraId="26C38E8A" w14:textId="0007A048" w:rsidR="00651A4B" w:rsidRDefault="00651A4B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shadowed an electrician for a week as part of my work experience at secondary school. In this week </w:t>
      </w:r>
      <w:r w:rsidR="003E10FB">
        <w:rPr>
          <w:rFonts w:asciiTheme="majorHAnsi" w:hAnsiTheme="majorHAnsi"/>
        </w:rPr>
        <w:t>I was tasked with documenting the jobs which were undertaken, communicating with customers and learning which was the best tool for any situation.</w:t>
      </w:r>
      <w:r w:rsidR="002E0A40">
        <w:rPr>
          <w:rFonts w:asciiTheme="majorHAnsi" w:hAnsiTheme="majorHAnsi"/>
        </w:rPr>
        <w:t xml:space="preserve"> </w:t>
      </w:r>
    </w:p>
    <w:p w14:paraId="444249A4" w14:textId="77777777" w:rsidR="003E10FB" w:rsidRDefault="003E10FB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468BDE7F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>I have been doing karate for over 5 years now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Nidan</w:t>
      </w:r>
      <w:proofErr w:type="spellEnd"/>
      <w:r>
        <w:rPr>
          <w:rFonts w:asciiTheme="majorHAnsi" w:hAnsiTheme="majorHAnsi"/>
        </w:rPr>
        <w:t xml:space="preserve">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 I have also taught other students, who were both older and younger than myself.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1D2A64B7" w14:textId="677C0A62" w:rsidR="00A87034" w:rsidRPr="0037675C" w:rsidRDefault="002E0A4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people</w:t>
      </w:r>
      <w:r w:rsidR="0037675C">
        <w:rPr>
          <w:rFonts w:asciiTheme="majorHAnsi" w:hAnsiTheme="majorHAnsi"/>
        </w:rPr>
        <w:t xml:space="preserve"> who I would not have known.</w:t>
      </w:r>
    </w:p>
    <w:sectPr w:rsidR="00A87034" w:rsidRPr="0037675C" w:rsidSect="00102AB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91C4C"/>
    <w:rsid w:val="000A008B"/>
    <w:rsid w:val="000E394B"/>
    <w:rsid w:val="000F2509"/>
    <w:rsid w:val="00102AB4"/>
    <w:rsid w:val="00104B5C"/>
    <w:rsid w:val="001116EC"/>
    <w:rsid w:val="0011598A"/>
    <w:rsid w:val="001279F0"/>
    <w:rsid w:val="0015642D"/>
    <w:rsid w:val="00160DC2"/>
    <w:rsid w:val="001763A2"/>
    <w:rsid w:val="001A4EA9"/>
    <w:rsid w:val="001A7EBA"/>
    <w:rsid w:val="001B5B65"/>
    <w:rsid w:val="001C23B8"/>
    <w:rsid w:val="001C6043"/>
    <w:rsid w:val="001D4FAA"/>
    <w:rsid w:val="001E70A6"/>
    <w:rsid w:val="001F7B22"/>
    <w:rsid w:val="00220412"/>
    <w:rsid w:val="002279BD"/>
    <w:rsid w:val="00255B7E"/>
    <w:rsid w:val="00287370"/>
    <w:rsid w:val="00297C9B"/>
    <w:rsid w:val="002E0A40"/>
    <w:rsid w:val="002F2B57"/>
    <w:rsid w:val="00301833"/>
    <w:rsid w:val="00344EA0"/>
    <w:rsid w:val="0036745D"/>
    <w:rsid w:val="0037675C"/>
    <w:rsid w:val="00376EDC"/>
    <w:rsid w:val="00393C3A"/>
    <w:rsid w:val="003A3AA3"/>
    <w:rsid w:val="003E10FB"/>
    <w:rsid w:val="003F2320"/>
    <w:rsid w:val="00415569"/>
    <w:rsid w:val="0041750B"/>
    <w:rsid w:val="0044240C"/>
    <w:rsid w:val="00451702"/>
    <w:rsid w:val="004579A9"/>
    <w:rsid w:val="00464D0B"/>
    <w:rsid w:val="00491471"/>
    <w:rsid w:val="004A2103"/>
    <w:rsid w:val="004C5A80"/>
    <w:rsid w:val="004D4650"/>
    <w:rsid w:val="004D739B"/>
    <w:rsid w:val="00520E96"/>
    <w:rsid w:val="00532E20"/>
    <w:rsid w:val="00533A4F"/>
    <w:rsid w:val="00533C0B"/>
    <w:rsid w:val="00573519"/>
    <w:rsid w:val="005762CD"/>
    <w:rsid w:val="00586A62"/>
    <w:rsid w:val="00587F0F"/>
    <w:rsid w:val="005F0C3E"/>
    <w:rsid w:val="00642B6F"/>
    <w:rsid w:val="00651A4B"/>
    <w:rsid w:val="00652DB8"/>
    <w:rsid w:val="00682645"/>
    <w:rsid w:val="006D25C1"/>
    <w:rsid w:val="006F0335"/>
    <w:rsid w:val="00704E13"/>
    <w:rsid w:val="00721340"/>
    <w:rsid w:val="00743D81"/>
    <w:rsid w:val="007465BA"/>
    <w:rsid w:val="007609C3"/>
    <w:rsid w:val="00761E5D"/>
    <w:rsid w:val="00774953"/>
    <w:rsid w:val="007A0FEF"/>
    <w:rsid w:val="00845059"/>
    <w:rsid w:val="00847634"/>
    <w:rsid w:val="00851D03"/>
    <w:rsid w:val="008B259C"/>
    <w:rsid w:val="008D2B7D"/>
    <w:rsid w:val="008F7B05"/>
    <w:rsid w:val="0090422B"/>
    <w:rsid w:val="009059F3"/>
    <w:rsid w:val="00916266"/>
    <w:rsid w:val="00920F8F"/>
    <w:rsid w:val="00925621"/>
    <w:rsid w:val="00942CE5"/>
    <w:rsid w:val="00955BB7"/>
    <w:rsid w:val="009706F1"/>
    <w:rsid w:val="00992AE1"/>
    <w:rsid w:val="009C2B61"/>
    <w:rsid w:val="009F11E5"/>
    <w:rsid w:val="009F5457"/>
    <w:rsid w:val="00A00064"/>
    <w:rsid w:val="00A10E5D"/>
    <w:rsid w:val="00A42ABF"/>
    <w:rsid w:val="00A61CEC"/>
    <w:rsid w:val="00A62EBC"/>
    <w:rsid w:val="00A87034"/>
    <w:rsid w:val="00AD6F26"/>
    <w:rsid w:val="00AE5EF7"/>
    <w:rsid w:val="00B4262F"/>
    <w:rsid w:val="00B435CB"/>
    <w:rsid w:val="00B60CB3"/>
    <w:rsid w:val="00B86670"/>
    <w:rsid w:val="00BD42E0"/>
    <w:rsid w:val="00C00F7C"/>
    <w:rsid w:val="00C04D1E"/>
    <w:rsid w:val="00C47D5D"/>
    <w:rsid w:val="00C618D8"/>
    <w:rsid w:val="00C86829"/>
    <w:rsid w:val="00CB06E0"/>
    <w:rsid w:val="00CB4E0A"/>
    <w:rsid w:val="00CC74F5"/>
    <w:rsid w:val="00CF7662"/>
    <w:rsid w:val="00D43CB6"/>
    <w:rsid w:val="00D4567E"/>
    <w:rsid w:val="00D51B8B"/>
    <w:rsid w:val="00D86D38"/>
    <w:rsid w:val="00DB6806"/>
    <w:rsid w:val="00DC5F5A"/>
    <w:rsid w:val="00E21769"/>
    <w:rsid w:val="00E348EE"/>
    <w:rsid w:val="00E4159B"/>
    <w:rsid w:val="00E61BA4"/>
    <w:rsid w:val="00E73E6D"/>
    <w:rsid w:val="00E84C3E"/>
    <w:rsid w:val="00EA6920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863C2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B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14</cp:revision>
  <cp:lastPrinted>2019-05-26T18:31:00Z</cp:lastPrinted>
  <dcterms:created xsi:type="dcterms:W3CDTF">2019-03-06T14:28:00Z</dcterms:created>
  <dcterms:modified xsi:type="dcterms:W3CDTF">2019-05-26T18:34:00Z</dcterms:modified>
</cp:coreProperties>
</file>