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p w14:paraId="14363A1B" w14:textId="11AD844B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</w:t>
      </w:r>
      <w:r w:rsidR="003E36E6">
        <w:t>game</w:t>
      </w:r>
      <w:r>
        <w:t xml:space="preserve"> programming.</w:t>
      </w:r>
    </w:p>
    <w:p w14:paraId="545A0C38" w14:textId="59F9302F" w:rsidR="00593F21" w:rsidRDefault="00CE57C5" w:rsidP="00CE57C5">
      <w:r>
        <w:t xml:space="preserve">During my degree, I have utilised my communication skills to communicate clearly and concisely with team’s member and peers. As a result, I am able to explain complex points and ideas. I have demonstrated this whist assisting level 4 students and </w:t>
      </w:r>
      <w:r w:rsidR="004851B4">
        <w:t>throughout</w:t>
      </w:r>
      <w:r>
        <w:t xml:space="preserve"> my group project.</w:t>
      </w:r>
      <w:r w:rsidR="00593F21">
        <w:t xml:space="preserve"> </w:t>
      </w:r>
    </w:p>
    <w:p w14:paraId="43BF810A" w14:textId="4D79C2CC" w:rsidR="00593F21" w:rsidRDefault="00593F21" w:rsidP="006C73B2">
      <w:r>
        <w:t xml:space="preserve">I am focused on </w:t>
      </w:r>
      <w:r w:rsidR="00642F51">
        <w:t>learning</w:t>
      </w:r>
      <w:r>
        <w:t xml:space="preserve"> and improving as well as bring</w:t>
      </w:r>
      <w:r w:rsidR="00DC3933">
        <w:t>ing</w:t>
      </w:r>
      <w:r>
        <w:t xml:space="preserve">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47A14FC2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27D8DB6" w14:textId="7D6357E8" w:rsidR="00F95F6B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Jira</w:t>
                            </w:r>
                          </w:p>
                          <w:p w14:paraId="67306301" w14:textId="19C8813F" w:rsidR="00F95F6B" w:rsidRPr="00D43CB6" w:rsidRDefault="00F95F6B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Confluence 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47A14FC2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27D8DB6" w14:textId="7D6357E8" w:rsidR="00F95F6B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Jira</w:t>
                      </w:r>
                    </w:p>
                    <w:p w14:paraId="67306301" w14:textId="19C8813F" w:rsidR="00F95F6B" w:rsidRPr="00D43CB6" w:rsidRDefault="00F95F6B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Confluence 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557D4278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1DDE95C1" w:rsidR="006C73B2" w:rsidRDefault="004851B4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SourceTree</w:t>
                            </w:r>
                            <w:r w:rsidR="006C73B2"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AACCDB3" w14:textId="290DEE44" w:rsidR="00DF4D73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 Engine,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557D4278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1DDE95C1" w:rsidR="006C73B2" w:rsidRDefault="004851B4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SourceTree</w:t>
                      </w:r>
                      <w:r w:rsidR="006C73B2"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AACCDB3" w14:textId="290DEE44" w:rsidR="00DF4D73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 Engine,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D81A31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15ECE1BE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0D85C760" w14:textId="77777777" w:rsidR="0026402C" w:rsidRDefault="0026402C" w:rsidP="00D43CB6">
      <w:pPr>
        <w:rPr>
          <w:rFonts w:asciiTheme="majorHAnsi" w:hAnsiTheme="majorHAnsi"/>
          <w:b/>
          <w:sz w:val="32"/>
        </w:rPr>
      </w:pPr>
    </w:p>
    <w:p w14:paraId="6BE38F1E" w14:textId="3B9CE83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5A0C3481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3F0F97">
        <w:rPr>
          <w:rFonts w:asciiTheme="majorHAnsi" w:hAnsiTheme="majorHAnsi"/>
        </w:rPr>
        <w:t xml:space="preserve">Achieved Grade </w:t>
      </w:r>
      <w:r w:rsidR="006C73B2">
        <w:rPr>
          <w:rFonts w:asciiTheme="majorHAnsi" w:hAnsiTheme="majorHAnsi"/>
        </w:rPr>
        <w:t>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bookmarkStart w:id="0" w:name="_GoBack"/>
      <w:bookmarkEnd w:id="0"/>
      <w:r>
        <w:rPr>
          <w:rFonts w:asciiTheme="majorHAnsi" w:hAnsiTheme="majorHAnsi"/>
        </w:rPr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0154489A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2013 </w:t>
      </w:r>
      <w:r w:rsidR="00955BB7">
        <w:rPr>
          <w:rFonts w:asciiTheme="majorHAnsi" w:hAnsiTheme="majorHAnsi"/>
        </w:rPr>
        <w:t>- 2015</w:t>
      </w:r>
    </w:p>
    <w:p w14:paraId="675AFAFA" w14:textId="74DB4204" w:rsidR="00667449" w:rsidRPr="004F1EFC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 w:rsidR="00C03084">
        <w:rPr>
          <w:rFonts w:asciiTheme="majorHAnsi" w:hAnsiTheme="majorHAnsi"/>
        </w:rPr>
        <w:tab/>
      </w:r>
      <w:r w:rsidR="00901E48">
        <w:rPr>
          <w:rFonts w:asciiTheme="majorHAnsi" w:hAnsiTheme="majorHAnsi"/>
        </w:rPr>
        <w:t>DD</w:t>
      </w:r>
      <w:r w:rsidR="004F1EFC">
        <w:rPr>
          <w:rFonts w:asciiTheme="majorHAnsi" w:hAnsiTheme="majorHAnsi"/>
        </w:rPr>
        <w:t>M</w:t>
      </w:r>
    </w:p>
    <w:p w14:paraId="66F8B9F0" w14:textId="1971DF3D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Larkmead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408DEFD8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2036F7CB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77CCD918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EB607E"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08B17053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1A2EC458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>
        <w:rPr>
          <w:rFonts w:asciiTheme="majorHAnsi" w:hAnsiTheme="majorHAnsi"/>
        </w:rPr>
        <w:t>2013 – 2015</w:t>
      </w:r>
    </w:p>
    <w:p w14:paraId="1DADCC4B" w14:textId="0F2F338C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EB607E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Nidan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47746A7A" w14:textId="29BD413F" w:rsidR="00593F21" w:rsidRPr="00071B5B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sectPr w:rsidR="00593F21" w:rsidRPr="00071B5B" w:rsidSect="00901E48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47C7B"/>
    <w:rsid w:val="00064FD4"/>
    <w:rsid w:val="00071B5B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6402C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E36E6"/>
    <w:rsid w:val="003F0F97"/>
    <w:rsid w:val="003F2320"/>
    <w:rsid w:val="00415569"/>
    <w:rsid w:val="0041680F"/>
    <w:rsid w:val="0041750B"/>
    <w:rsid w:val="0044240C"/>
    <w:rsid w:val="00451702"/>
    <w:rsid w:val="004579A9"/>
    <w:rsid w:val="00464D0B"/>
    <w:rsid w:val="004851B4"/>
    <w:rsid w:val="00491471"/>
    <w:rsid w:val="004A2103"/>
    <w:rsid w:val="004C5A80"/>
    <w:rsid w:val="004C6522"/>
    <w:rsid w:val="004D4650"/>
    <w:rsid w:val="004D739B"/>
    <w:rsid w:val="004F1EFC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42F51"/>
    <w:rsid w:val="00650120"/>
    <w:rsid w:val="00651A4B"/>
    <w:rsid w:val="00652DB8"/>
    <w:rsid w:val="00662E86"/>
    <w:rsid w:val="00667449"/>
    <w:rsid w:val="00682645"/>
    <w:rsid w:val="006C4E0E"/>
    <w:rsid w:val="006C73B2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23D1B"/>
    <w:rsid w:val="00845059"/>
    <w:rsid w:val="00847634"/>
    <w:rsid w:val="00851D03"/>
    <w:rsid w:val="008B259C"/>
    <w:rsid w:val="008D2B7D"/>
    <w:rsid w:val="008F7B05"/>
    <w:rsid w:val="00901E48"/>
    <w:rsid w:val="0090422B"/>
    <w:rsid w:val="009059F3"/>
    <w:rsid w:val="00916266"/>
    <w:rsid w:val="00920F8F"/>
    <w:rsid w:val="00924027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3084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3933"/>
    <w:rsid w:val="00DC5F5A"/>
    <w:rsid w:val="00DD4BD1"/>
    <w:rsid w:val="00DF4D73"/>
    <w:rsid w:val="00E21769"/>
    <w:rsid w:val="00E348EE"/>
    <w:rsid w:val="00E4159B"/>
    <w:rsid w:val="00E61BA4"/>
    <w:rsid w:val="00E73E6D"/>
    <w:rsid w:val="00E84C3E"/>
    <w:rsid w:val="00EA6920"/>
    <w:rsid w:val="00EB607E"/>
    <w:rsid w:val="00EB6CED"/>
    <w:rsid w:val="00EE0920"/>
    <w:rsid w:val="00EE2B45"/>
    <w:rsid w:val="00EE380E"/>
    <w:rsid w:val="00EF2324"/>
    <w:rsid w:val="00F051AA"/>
    <w:rsid w:val="00F313D4"/>
    <w:rsid w:val="00F472F9"/>
    <w:rsid w:val="00F503EA"/>
    <w:rsid w:val="00F71329"/>
    <w:rsid w:val="00F863C2"/>
    <w:rsid w:val="00F95F6B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63</cp:revision>
  <cp:lastPrinted>2019-07-26T13:46:00Z</cp:lastPrinted>
  <dcterms:created xsi:type="dcterms:W3CDTF">2019-03-06T14:28:00Z</dcterms:created>
  <dcterms:modified xsi:type="dcterms:W3CDTF">2019-08-08T10:00:00Z</dcterms:modified>
</cp:coreProperties>
</file>