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7163DA79" w14:textId="3E2770CB" w:rsidR="009B6DDC" w:rsidRDefault="000F68A8" w:rsidP="000F68A8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Location:</w:t>
      </w:r>
      <w:r w:rsidR="00B139F0">
        <w:rPr>
          <w:rFonts w:asciiTheme="majorHAnsi" w:hAnsiTheme="majorHAnsi"/>
        </w:rPr>
        <w:t xml:space="preserve"> United Kingdom</w:t>
      </w:r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E-mail: </w:t>
      </w:r>
      <w:hyperlink r:id="rId5" w:history="1">
        <w:r w:rsidR="00BD42E0"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 w:rsidR="00BD42E0">
        <w:rPr>
          <w:rFonts w:asciiTheme="majorHAnsi" w:hAnsiTheme="majorHAnsi"/>
        </w:rPr>
        <w:tab/>
      </w: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2EBF1429" w:rsidR="00CE57C5" w:rsidRDefault="00CE57C5" w:rsidP="00CE57C5">
      <w:r>
        <w:t xml:space="preserve">I am a programming </w:t>
      </w:r>
      <w:r w:rsidR="00334AB9">
        <w:t xml:space="preserve">currently working at Sumo Digital </w:t>
      </w:r>
      <w:r w:rsidR="00637939">
        <w:t>Nottingham</w:t>
      </w:r>
      <w:r w:rsidR="00334AB9">
        <w:t>.</w:t>
      </w:r>
    </w:p>
    <w:p w14:paraId="4F0D1D1F" w14:textId="54FF322E" w:rsidR="00B44350" w:rsidRDefault="00B44350" w:rsidP="00CE57C5">
      <w:r>
        <w:t xml:space="preserve">Throughout my time at Sumo Digital </w:t>
      </w:r>
      <w:r w:rsidR="00637939">
        <w:t>Nottingham</w:t>
      </w:r>
      <w:r w:rsidR="00637939">
        <w:t xml:space="preserve"> </w:t>
      </w:r>
      <w:r>
        <w:t>I have strived to improve my technical skills as well as my interpersonal skills. With the goal</w:t>
      </w:r>
      <w:r w:rsidR="00DD3CCE">
        <w:t xml:space="preserve"> of</w:t>
      </w:r>
      <w:r>
        <w:t xml:space="preserve"> improving myself, but also the people around me.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494C8C40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E10FEE5" w14:textId="09DC0E9A" w:rsidR="00A84404" w:rsidRPr="00D43CB6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462F2B4F" w14:textId="494C8C40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E10FEE5" w14:textId="09DC0E9A" w:rsidR="00A84404" w:rsidRPr="00D43CB6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3C853C31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001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7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" filled="f" stroked="f">
                <v:textbox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089E8E46" w14:textId="04FEF4A1" w:rsidR="006C73B2" w:rsidRPr="000F68A8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089E8E46" w14:textId="04FEF4A1" w:rsidR="006C73B2" w:rsidRPr="000F68A8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403544CA" w14:textId="77777777" w:rsidR="00AD7C82" w:rsidRDefault="00AD7C82" w:rsidP="00D43CB6">
      <w:pPr>
        <w:rPr>
          <w:rFonts w:asciiTheme="majorHAnsi" w:hAnsiTheme="majorHAnsi"/>
          <w:b/>
          <w:sz w:val="32"/>
        </w:rPr>
      </w:pPr>
    </w:p>
    <w:p w14:paraId="6BE38F1E" w14:textId="74CEE50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2FFD203F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Low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539C6116" w14:textId="08A58177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High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2F45B09F" w14:textId="09D5EC39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  <w:r w:rsidR="006C73B2">
        <w:rPr>
          <w:rFonts w:asciiTheme="majorHAnsi" w:hAnsiTheme="majorHAnsi"/>
        </w:rPr>
        <w:t xml:space="preserve"> (75)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56A9762D" w14:textId="0A1EEA6D" w:rsidR="000F68A8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062BA72" w14:textId="1D617BF1" w:rsidR="006C4E0E" w:rsidRP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</w:t>
      </w:r>
    </w:p>
    <w:p w14:paraId="4C4BBABE" w14:textId="6E41910C" w:rsidR="00AA5DCE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64667810" w14:textId="5068AACD" w:rsidR="00AA5DCE" w:rsidRDefault="00AA5DCE" w:rsidP="00BD42E0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</w:t>
      </w:r>
      <w:r w:rsidR="00637939">
        <w:rPr>
          <w:rFonts w:asciiTheme="majorHAnsi" w:hAnsiTheme="majorHAnsi"/>
          <w:b/>
        </w:rPr>
        <w:t xml:space="preserve"> </w:t>
      </w:r>
      <w:r w:rsidRPr="00334AB9">
        <w:rPr>
          <w:rFonts w:asciiTheme="majorHAnsi" w:hAnsiTheme="majorHAnsi"/>
          <w:b/>
        </w:rPr>
        <w:t>-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2021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Present</w:t>
      </w:r>
    </w:p>
    <w:p w14:paraId="2764B1E0" w14:textId="7B9FE164" w:rsidR="00AA5DCE" w:rsidRPr="00AA5DCE" w:rsidRDefault="00AA5DCE" w:rsidP="00BD42E0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While being at Sumo Digital Nottingham, I have contributed to </w:t>
      </w:r>
      <w:r w:rsidR="00637939">
        <w:rPr>
          <w:rFonts w:asciiTheme="majorHAnsi" w:hAnsiTheme="majorHAnsi"/>
          <w:bCs/>
        </w:rPr>
        <w:t>porting Forza Horizon 4 to Steam. I was involved in porting network code from the UWP platform to Win64. I also solely on implementing steering wheel controller with Direct Input.</w:t>
      </w:r>
    </w:p>
    <w:p w14:paraId="7D491646" w14:textId="42C4DF43" w:rsidR="00AA5DCE" w:rsidRPr="00AA5DCE" w:rsidRDefault="00AA5DCE" w:rsidP="00BD42E0">
      <w:pPr>
        <w:rPr>
          <w:rFonts w:asciiTheme="majorHAnsi" w:hAnsiTheme="majorHAnsi"/>
          <w:b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2020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2021</w:t>
      </w:r>
    </w:p>
    <w:p w14:paraId="56A658AC" w14:textId="7C02DD71" w:rsidR="00334AB9" w:rsidRDefault="00334AB9" w:rsidP="00BD42E0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 w:rsidR="00AA5DCE">
        <w:rPr>
          <w:rFonts w:asciiTheme="majorHAnsi" w:hAnsiTheme="majorHAnsi"/>
          <w:b/>
        </w:rPr>
        <w:t xml:space="preserve"> (Leamington)</w:t>
      </w:r>
      <w:r w:rsidRPr="00334AB9">
        <w:rPr>
          <w:rFonts w:asciiTheme="majorHAnsi" w:hAnsiTheme="majorHAnsi"/>
          <w:b/>
        </w:rPr>
        <w:t xml:space="preserve"> 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Cs/>
        </w:rPr>
        <w:t xml:space="preserve">2019 – </w:t>
      </w:r>
      <w:r w:rsidR="00AA5DCE">
        <w:rPr>
          <w:rFonts w:asciiTheme="majorHAnsi" w:hAnsiTheme="majorHAnsi"/>
          <w:bCs/>
        </w:rPr>
        <w:t>2020</w:t>
      </w:r>
    </w:p>
    <w:p w14:paraId="48CF4431" w14:textId="04BB1A39" w:rsidR="00AA5DCE" w:rsidRPr="00AA5DCE" w:rsidRDefault="00AA5DCE" w:rsidP="00BD42E0">
      <w:pPr>
        <w:rPr>
          <w:rFonts w:asciiTheme="majorHAnsi" w:hAnsiTheme="majorHAnsi"/>
          <w:bCs/>
        </w:rPr>
      </w:pPr>
      <w:r w:rsidRPr="00995306">
        <w:rPr>
          <w:rFonts w:asciiTheme="majorHAnsi" w:hAnsiTheme="majorHAnsi"/>
          <w:bCs/>
        </w:rPr>
        <w:t xml:space="preserve">Throughout my time at Sumo Digital Leamington, I have had the opportunity </w:t>
      </w:r>
      <w:r>
        <w:rPr>
          <w:rFonts w:asciiTheme="majorHAnsi" w:hAnsiTheme="majorHAnsi"/>
          <w:bCs/>
        </w:rPr>
        <w:t xml:space="preserve">to learn and develop my skills. I have been given responsibilities of developing and maintaining core systems used by the whole development team as well as collaborating with other disciplines on gameplay features and tools. </w:t>
      </w:r>
    </w:p>
    <w:p w14:paraId="5ABF2E39" w14:textId="735D32F8" w:rsidR="00AA5DCE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30AC911B" w14:textId="369750B3" w:rsidR="00DD4BD1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65FFC016" w14:textId="77777777" w:rsidR="006C4E0E" w:rsidRDefault="006C4E0E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34AB9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3519"/>
    <w:rsid w:val="005762CD"/>
    <w:rsid w:val="00586A62"/>
    <w:rsid w:val="00587F0F"/>
    <w:rsid w:val="00593F21"/>
    <w:rsid w:val="005F0C3E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A5DCE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C00F7C"/>
    <w:rsid w:val="00C03084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81</cp:revision>
  <cp:lastPrinted>2020-02-02T17:32:00Z</cp:lastPrinted>
  <dcterms:created xsi:type="dcterms:W3CDTF">2019-03-06T14:28:00Z</dcterms:created>
  <dcterms:modified xsi:type="dcterms:W3CDTF">2021-03-26T16:45:00Z</dcterms:modified>
</cp:coreProperties>
</file>