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20DC0228" w:rsidR="00682645" w:rsidRDefault="00B139F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Abingdon, United Kingdom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>Telephone (Mobile): 07947701071</w:t>
      </w:r>
      <w:r w:rsidR="00BD42E0">
        <w:rPr>
          <w:rFonts w:asciiTheme="majorHAnsi" w:hAnsiTheme="majorHAnsi"/>
        </w:rPr>
        <w:tab/>
      </w:r>
    </w:p>
    <w:p w14:paraId="1EBD5DC8" w14:textId="5EEE273B" w:rsidR="00955BB7" w:rsidRDefault="00BD42E0" w:rsidP="009B6DDC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7163DA79" w14:textId="7D913573" w:rsidR="009B6DDC" w:rsidRDefault="009B6DDC" w:rsidP="009B6DDC">
      <w:pPr>
        <w:spacing w:line="240" w:lineRule="auto"/>
        <w:ind w:firstLine="720"/>
        <w:rPr>
          <w:rFonts w:asciiTheme="majorHAnsi" w:hAnsiTheme="majorHAnsi"/>
        </w:rPr>
      </w:pP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0C1DACB9" w:rsidR="00CE57C5" w:rsidRDefault="00CE57C5" w:rsidP="00CE57C5">
      <w:r>
        <w:t xml:space="preserve">I am a computer game programming graduate from the University of </w:t>
      </w:r>
      <w:r w:rsidRPr="00D67E30">
        <w:t>Gloucestershire</w:t>
      </w:r>
      <w:r>
        <w:t xml:space="preserve"> and looking for a position in game programming.</w:t>
      </w:r>
      <w:bookmarkStart w:id="0" w:name="_GoBack"/>
      <w:bookmarkEnd w:id="0"/>
    </w:p>
    <w:p w14:paraId="545A0C38" w14:textId="59F9302F" w:rsidR="00593F21" w:rsidRDefault="00CE57C5" w:rsidP="00CE57C5">
      <w:r>
        <w:t xml:space="preserve">During my degree, I have utilised my communication skills to communicate clearly and concisely with team’s member and peers. As a result, I </w:t>
      </w:r>
      <w:proofErr w:type="gramStart"/>
      <w:r>
        <w:t>am able to</w:t>
      </w:r>
      <w:proofErr w:type="gramEnd"/>
      <w:r>
        <w:t xml:space="preserve"> explain complex points and ideas. I have demonstrated this whist assisting level 4 students and </w:t>
      </w:r>
      <w:r w:rsidR="004851B4">
        <w:t>throughout</w:t>
      </w:r>
      <w:r>
        <w:t xml:space="preserve"> my group project.</w:t>
      </w:r>
      <w:r w:rsidR="00593F21">
        <w:t xml:space="preserve"> </w:t>
      </w:r>
    </w:p>
    <w:p w14:paraId="43BF810A" w14:textId="356A639B" w:rsidR="00593F21" w:rsidRDefault="00593F21" w:rsidP="006C73B2">
      <w:r>
        <w:t>I am focused on leaning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335D" w14:textId="77777777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  <w:p w14:paraId="462F2B4F" w14:textId="77777777" w:rsidR="006C4E0E" w:rsidRPr="00D43CB6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2017</w:t>
                            </w:r>
                          </w:p>
                          <w:p w14:paraId="1A9D5C34" w14:textId="77777777" w:rsidR="006C4E0E" w:rsidRDefault="006C4E0E" w:rsidP="006C4E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1A30335D" w14:textId="77777777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  <w:p w14:paraId="462F2B4F" w14:textId="77777777" w:rsidR="006C4E0E" w:rsidRPr="00D43CB6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2017</w:t>
                      </w:r>
                    </w:p>
                    <w:p w14:paraId="1A9D5C34" w14:textId="77777777" w:rsidR="006C4E0E" w:rsidRDefault="006C4E0E" w:rsidP="006C4E0E"/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04D8B82C">
                <wp:simplePos x="0" y="0"/>
                <wp:positionH relativeFrom="column">
                  <wp:posOffset>2295525</wp:posOffset>
                </wp:positionH>
                <wp:positionV relativeFrom="paragraph">
                  <wp:posOffset>58420</wp:posOffset>
                </wp:positionV>
                <wp:extent cx="172402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15A9CB06" w14:textId="1DDE95C1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SourceTree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0AACCDB3" w14:textId="290DEE44" w:rsidR="00DF4D73" w:rsidRPr="006C4E0E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6pt;width:135.7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" filled="f" stroked="f">
                <v:textbox style="mso-fit-shape-to-text:t"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15A9CB06" w14:textId="1DDE95C1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SourceTree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0AACCDB3" w14:textId="290DEE44" w:rsidR="00DF4D73" w:rsidRPr="006C4E0E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43860C9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089E8E46" w14:textId="77777777" w:rsidR="006C73B2" w:rsidRPr="00D43CB6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43860C9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089E8E46" w14:textId="77777777" w:rsidR="006C73B2" w:rsidRPr="00D43CB6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0D85C760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6BE38F1E" w14:textId="3B9CE83A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18F4C5C8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6C73B2">
        <w:rPr>
          <w:rFonts w:asciiTheme="majorHAnsi" w:hAnsiTheme="majorHAnsi"/>
        </w:rPr>
        <w:t>Predicted 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27C7BF7B" w14:textId="73356271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Third year modules include:</w:t>
      </w:r>
    </w:p>
    <w:p w14:paraId="4254A056" w14:textId="695A207D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Individual Research project</w:t>
      </w:r>
      <w:r w:rsidR="00CB2A0D">
        <w:rPr>
          <w:rFonts w:asciiTheme="majorHAnsi" w:hAnsiTheme="majorHAnsi" w:cstheme="majorHAnsi"/>
        </w:rPr>
        <w:t xml:space="preserve"> (76)</w:t>
      </w:r>
      <w:r w:rsidRPr="00CB2A0D">
        <w:rPr>
          <w:rFonts w:asciiTheme="majorHAnsi" w:hAnsiTheme="majorHAnsi" w:cstheme="majorHAnsi"/>
        </w:rPr>
        <w:t xml:space="preserve"> – Created a Unity plugin to generate racetracks using a Voronoi diagram</w:t>
      </w:r>
      <w:r w:rsidR="0019290A">
        <w:rPr>
          <w:rFonts w:asciiTheme="majorHAnsi" w:hAnsiTheme="majorHAnsi" w:cstheme="majorHAnsi"/>
        </w:rPr>
        <w:t>.</w:t>
      </w:r>
    </w:p>
    <w:p w14:paraId="0EF18480" w14:textId="416DC1FA" w:rsidR="00AC376A" w:rsidRPr="00064FD4" w:rsidRDefault="00AC376A" w:rsidP="00064FD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Advance Group Project</w:t>
      </w:r>
      <w:r w:rsidR="00CB2A0D">
        <w:rPr>
          <w:rFonts w:asciiTheme="majorHAnsi" w:hAnsiTheme="majorHAnsi" w:cstheme="majorHAnsi"/>
        </w:rPr>
        <w:t xml:space="preserve"> (73)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–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My</w:t>
      </w:r>
      <w:r w:rsidRPr="00064FD4">
        <w:rPr>
          <w:rFonts w:asciiTheme="majorHAnsi" w:hAnsiTheme="majorHAnsi" w:cstheme="majorHAnsi"/>
        </w:rPr>
        <w:t xml:space="preserve"> final year project was to create any kind of game</w:t>
      </w:r>
      <w:r w:rsidR="00064FD4">
        <w:rPr>
          <w:rFonts w:asciiTheme="majorHAnsi" w:hAnsiTheme="majorHAnsi" w:cstheme="majorHAnsi"/>
        </w:rPr>
        <w:t xml:space="preserve"> within a team</w:t>
      </w:r>
      <w:r w:rsidRPr="00064FD4">
        <w:rPr>
          <w:rFonts w:asciiTheme="majorHAnsi" w:hAnsiTheme="majorHAnsi" w:cstheme="majorHAnsi"/>
        </w:rPr>
        <w:t xml:space="preserve"> for the end of year convention known as COMX. </w:t>
      </w:r>
      <w:r w:rsidR="00064FD4">
        <w:rPr>
          <w:rFonts w:asciiTheme="majorHAnsi" w:hAnsiTheme="majorHAnsi" w:cstheme="majorHAnsi"/>
        </w:rPr>
        <w:t>The game created was a</w:t>
      </w:r>
      <w:r w:rsidRPr="00064FD4">
        <w:rPr>
          <w:rFonts w:asciiTheme="majorHAnsi" w:hAnsiTheme="majorHAnsi" w:cstheme="majorHAnsi"/>
        </w:rPr>
        <w:t xml:space="preserve"> top down spies vs mercenary game. In which I was the </w:t>
      </w:r>
      <w:r w:rsidR="00CB2A0D" w:rsidRPr="00064FD4">
        <w:rPr>
          <w:rFonts w:asciiTheme="majorHAnsi" w:hAnsiTheme="majorHAnsi" w:cstheme="majorHAnsi"/>
        </w:rPr>
        <w:t>network programmer and</w:t>
      </w:r>
      <w:r w:rsidRPr="00064FD4">
        <w:rPr>
          <w:rFonts w:asciiTheme="majorHAnsi" w:hAnsiTheme="majorHAnsi" w:cstheme="majorHAnsi"/>
        </w:rPr>
        <w:t xml:space="preserve"> gameplay programmer.</w:t>
      </w:r>
    </w:p>
    <w:p w14:paraId="703528DD" w14:textId="527A9109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Graphics programming and Shaders</w:t>
      </w:r>
      <w:r w:rsidR="00CB2A0D">
        <w:rPr>
          <w:rFonts w:asciiTheme="majorHAnsi" w:hAnsiTheme="majorHAnsi" w:cstheme="majorHAnsi"/>
        </w:rPr>
        <w:t xml:space="preserve"> (85) – Render a 3D scene in real time.</w:t>
      </w:r>
    </w:p>
    <w:p w14:paraId="77FF822C" w14:textId="21CE2609" w:rsidR="00AC376A" w:rsidRPr="00AC376A" w:rsidRDefault="00CB2A0D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Indie Game Development (7</w:t>
      </w:r>
      <w:r w:rsidR="00DC0B8E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) – </w:t>
      </w:r>
      <w:r w:rsidR="0019290A">
        <w:rPr>
          <w:rFonts w:asciiTheme="majorHAnsi" w:hAnsiTheme="majorHAnsi"/>
        </w:rPr>
        <w:t>I c</w:t>
      </w:r>
      <w:r>
        <w:rPr>
          <w:rFonts w:asciiTheme="majorHAnsi" w:hAnsiTheme="majorHAnsi"/>
        </w:rPr>
        <w:t xml:space="preserve">reated a small mobile puzzle game. </w:t>
      </w:r>
    </w:p>
    <w:p w14:paraId="256EC072" w14:textId="620E7C1A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Second year modules include</w:t>
      </w:r>
      <w:r>
        <w:rPr>
          <w:rFonts w:asciiTheme="majorHAnsi" w:hAnsiTheme="majorHAnsi"/>
        </w:rPr>
        <w:t>:</w:t>
      </w:r>
    </w:p>
    <w:p w14:paraId="47AD64B4" w14:textId="2FFD203F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Low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539C6116" w14:textId="08A58177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High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2F45B09F" w14:textId="09D5EC39" w:rsidR="00AC376A" w:rsidRDefault="00AC376A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AC376A">
        <w:rPr>
          <w:rFonts w:asciiTheme="majorHAnsi" w:hAnsiTheme="majorHAnsi"/>
        </w:rPr>
        <w:t>Game Engine Programming</w:t>
      </w:r>
      <w:r w:rsidR="006C73B2">
        <w:rPr>
          <w:rFonts w:asciiTheme="majorHAnsi" w:hAnsiTheme="majorHAnsi"/>
        </w:rPr>
        <w:t xml:space="preserve"> (75)</w:t>
      </w: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675AFAFA" w14:textId="5E75F067" w:rsidR="00667449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lastRenderedPageBreak/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21CBA691" w14:textId="0E027C2E" w:rsid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1062BA72" w14:textId="77777777" w:rsidR="006C4E0E" w:rsidRPr="00CD444A" w:rsidRDefault="006C4E0E" w:rsidP="00BD42E0">
      <w:pPr>
        <w:rPr>
          <w:rFonts w:asciiTheme="majorHAnsi" w:hAnsiTheme="majorHAnsi"/>
        </w:rPr>
      </w:pPr>
    </w:p>
    <w:p w14:paraId="6F5B7CC2" w14:textId="14D1024B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6C4AED47" w14:textId="408DEFD8" w:rsidR="006C73B2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766A53B9" w14:textId="6D86ED4F" w:rsidR="00091400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</w:t>
      </w:r>
      <w:r w:rsidR="009B6DDC">
        <w:rPr>
          <w:rFonts w:asciiTheme="majorHAnsi" w:hAnsiTheme="majorHAnsi"/>
        </w:rPr>
        <w:t xml:space="preserve"> using Unity and Unreal</w:t>
      </w:r>
      <w:r w:rsidR="00040582">
        <w:rPr>
          <w:rFonts w:asciiTheme="majorHAnsi" w:hAnsiTheme="majorHAnsi"/>
        </w:rPr>
        <w:t>.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30AC911B" w14:textId="369750B3" w:rsidR="00DD4BD1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65FFC016" w14:textId="77777777" w:rsidR="006C4E0E" w:rsidRDefault="006C4E0E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Nidan</w:t>
      </w:r>
      <w:proofErr w:type="spellEnd"/>
      <w:r>
        <w:rPr>
          <w:rFonts w:asciiTheme="majorHAnsi" w:hAnsiTheme="majorHAnsi"/>
        </w:rPr>
        <w:t xml:space="preserve">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520E96"/>
    <w:rsid w:val="00532E20"/>
    <w:rsid w:val="00533A4F"/>
    <w:rsid w:val="00533C0B"/>
    <w:rsid w:val="00573519"/>
    <w:rsid w:val="005762CD"/>
    <w:rsid w:val="00586A62"/>
    <w:rsid w:val="00587F0F"/>
    <w:rsid w:val="00593F21"/>
    <w:rsid w:val="005F0C3E"/>
    <w:rsid w:val="00642B6F"/>
    <w:rsid w:val="00650120"/>
    <w:rsid w:val="00651A4B"/>
    <w:rsid w:val="00652DB8"/>
    <w:rsid w:val="00662E86"/>
    <w:rsid w:val="00667449"/>
    <w:rsid w:val="00682645"/>
    <w:rsid w:val="006C4E0E"/>
    <w:rsid w:val="006C73B2"/>
    <w:rsid w:val="006D25C1"/>
    <w:rsid w:val="006F0335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5E3E"/>
    <w:rsid w:val="00A87034"/>
    <w:rsid w:val="00AC376A"/>
    <w:rsid w:val="00AD6F26"/>
    <w:rsid w:val="00AE5EF7"/>
    <w:rsid w:val="00B00857"/>
    <w:rsid w:val="00B127F3"/>
    <w:rsid w:val="00B139F0"/>
    <w:rsid w:val="00B21C5F"/>
    <w:rsid w:val="00B4262F"/>
    <w:rsid w:val="00B435CB"/>
    <w:rsid w:val="00B60CB3"/>
    <w:rsid w:val="00B86670"/>
    <w:rsid w:val="00B86FB8"/>
    <w:rsid w:val="00BB3213"/>
    <w:rsid w:val="00BD42E0"/>
    <w:rsid w:val="00BE1536"/>
    <w:rsid w:val="00C00F7C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10DBB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4BD1"/>
    <w:rsid w:val="00DF4D73"/>
    <w:rsid w:val="00E21769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58</cp:revision>
  <cp:lastPrinted>2019-07-03T16:36:00Z</cp:lastPrinted>
  <dcterms:created xsi:type="dcterms:W3CDTF">2019-03-06T14:28:00Z</dcterms:created>
  <dcterms:modified xsi:type="dcterms:W3CDTF">2019-07-26T13:44:00Z</dcterms:modified>
</cp:coreProperties>
</file>