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2EBF1429" w:rsidR="00CE57C5" w:rsidRDefault="00CE57C5" w:rsidP="00CE57C5">
      <w:r>
        <w:t xml:space="preserve">I am a programming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7627D1E7" w:rsidR="00B44350" w:rsidRDefault="00B44350" w:rsidP="00CE57C5">
      <w:r>
        <w:t xml:space="preserve">Throughout my time at Sumo Digital </w:t>
      </w:r>
      <w:r w:rsidR="00336346">
        <w:t>Nottingham,</w:t>
      </w:r>
      <w:r w:rsidR="00637939">
        <w:t xml:space="preserve">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E10FEE5" w14:textId="09DC0E9A" w:rsidR="00A84404" w:rsidRPr="00D43CB6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E10FEE5" w14:textId="09DC0E9A" w:rsidR="00A84404" w:rsidRPr="00D43CB6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3C853C31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00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xlCQIAAPoDAAAOAAAAZHJzL2Uyb0RvYy54bWysU9tuGyEQfa/Uf0C813uR3SQr4yhNmqpS&#10;epGSfgBmWS8qMBSwd92v78BuHCt9q/qCZpjhzJwzw/p6NJocpA8KLKPVoqREWgGtsjtGfzzdv7uk&#10;JERuW67BSkaPMtDrzds368E1soYedCs9QRAbmsEx2sfomqIIopeGhwU4aTHYgTc8out3Rev5gOhG&#10;F3VZvi8G8K3zIGQIeHs3Bekm43edFPFb1wUZiWYUe4v59PncprPYrHmz89z1Ssxt8H/ownBlsegJ&#10;6o5HTvZe/QVllPAQoIsLAaaArlNCZg7IpipfsXnsuZOZC4oT3Emm8P9gxdfDd09Uy2hNieUGR/Qk&#10;x0g+wEjqpM7gQoNJjw7T4ojXOOXMNLgHED8DsXDbc7uTN97D0EveYndVelmcPZ1wQgLZDl+gxTJ8&#10;HyEDjZ03SToUgyA6Tul4mkxqRaSSF/WyrFeUCIxVZVlW6KQavHl+7nyInyQYkgxGPY4+w/PDQ4hT&#10;6nNKqmbhXmmN97zRlgyMXq0Q8lXEqIjbqZVh9BKLlvO+JJYfbZsfR670ZGMv2s60E9OJcxy3Y9Y3&#10;a5Ik2UJ7RB08TMuInweNHvxvSgZcREbDrz33khL92aKWV9VymTY3O8vVRY2OP49szyPcCoRiNFIy&#10;mbcxb/tE7AY171RW46WTuWVcsKzn/BnSBp/7Oevly27+AAAA//8DAFBLAwQUAAYACAAAACEApq3s&#10;EN4AAAAJAQAADwAAAGRycy9kb3ducmV2LnhtbEyPy07DMBBF90j9B2uQ2FG7pA0kxKkQiC2o5SGx&#10;c+NpEjUeR7HbhL/vdAXL0T26c26xnlwnTjiE1pOGxVyBQKq8banW8PnxevsAIkRD1nSeUMMvBliX&#10;s6vC5NaPtMHTNtaCSyjkRkMTY59LGaoGnQlz3yNxtveDM5HPoZZ2MCOXu07eKZVKZ1riD43p8bnB&#10;6rA9Og1fb/uf76V6r1/cqh/9pCS5TGp9cz09PYKIOMU/GC76rA4lO+38kWwQnYYkXawY1ZBlIDhP&#10;k4S37RhM75cgy0L+X1CeAQAA//8DAFBLAQItABQABgAIAAAAIQC2gziS/gAAAOEBAAATAAAAAAAA&#10;AAAAAAAAAAAAAABbQ29udGVudF9UeXBlc10ueG1sUEsBAi0AFAAGAAgAAAAhADj9If/WAAAAlAEA&#10;AAsAAAAAAAAAAAAAAAAALwEAAF9yZWxzLy5yZWxzUEsBAi0AFAAGAAgAAAAhAK8dfGUJAgAA+gMA&#10;AA4AAAAAAAAAAAAAAAAALgIAAGRycy9lMm9Eb2MueG1sUEsBAi0AFAAGAAgAAAAhAKat7BDeAAAA&#10;CQEAAA8AAAAAAAAAAAAAAAAAYwQAAGRycy9kb3ducmV2LnhtbFBLBQYAAAAABAAEAPMAAABuBQAA&#10;AAA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5AE6D7CE" w:rsidR="00336346" w:rsidRPr="00D43CB6" w:rsidRDefault="00336346" w:rsidP="0033634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51AAD84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2384595" w14:textId="77777777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Since the second year of </w:t>
      </w:r>
      <w:proofErr w:type="gramStart"/>
      <w:r>
        <w:rPr>
          <w:rFonts w:asciiTheme="majorHAnsi" w:hAnsiTheme="majorHAnsi"/>
        </w:rPr>
        <w:t>university</w:t>
      </w:r>
      <w:proofErr w:type="gramEnd"/>
      <w:r>
        <w:rPr>
          <w:rFonts w:asciiTheme="majorHAnsi" w:hAnsiTheme="majorHAnsi"/>
        </w:rPr>
        <w:t xml:space="preserve">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2</cp:revision>
  <cp:lastPrinted>2020-02-02T17:32:00Z</cp:lastPrinted>
  <dcterms:created xsi:type="dcterms:W3CDTF">2021-06-02T13:04:00Z</dcterms:created>
  <dcterms:modified xsi:type="dcterms:W3CDTF">2021-06-02T13:04:00Z</dcterms:modified>
</cp:coreProperties>
</file>