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2EBF1429" w:rsidR="00CE57C5" w:rsidRDefault="00CE57C5" w:rsidP="00CE57C5">
      <w:r>
        <w:t xml:space="preserve">I am a programming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54FF322E" w:rsidR="00B44350" w:rsidRDefault="00B44350" w:rsidP="00CE57C5">
      <w:r>
        <w:t xml:space="preserve">Throughout my time at Sumo Digital </w:t>
      </w:r>
      <w:r w:rsidR="00637939">
        <w:t xml:space="preserve">Nottingham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E10FEE5" w14:textId="09DC0E9A" w:rsidR="00A84404" w:rsidRPr="00D43CB6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E10FEE5" w14:textId="09DC0E9A" w:rsidR="00A84404" w:rsidRPr="00D43CB6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3C853C31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00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7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089E8E46" w14:textId="04FEF4A1" w:rsidR="006C73B2" w:rsidRPr="000F68A8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089E8E46" w14:textId="04FEF4A1" w:rsidR="006C73B2" w:rsidRPr="000F68A8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77777777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4667810" w14:textId="5068AACD" w:rsidR="00AA5DCE" w:rsidRDefault="00AA5DCE" w:rsidP="00BD42E0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</w:t>
      </w:r>
      <w:r w:rsidR="00637939">
        <w:rPr>
          <w:rFonts w:asciiTheme="majorHAnsi" w:hAnsiTheme="majorHAnsi"/>
          <w:b/>
        </w:rPr>
        <w:t xml:space="preserve">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764B1E0" w14:textId="247176FF" w:rsidR="00AA5DCE" w:rsidRPr="00AA5DCE" w:rsidRDefault="00AA5DCE" w:rsidP="00BD42E0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While being at Sumo Digital Nottingham, I have contributed to </w:t>
      </w:r>
      <w:r w:rsidR="00637939">
        <w:rPr>
          <w:rFonts w:asciiTheme="majorHAnsi" w:hAnsiTheme="majorHAnsi"/>
          <w:bCs/>
        </w:rPr>
        <w:t xml:space="preserve">porting Forza Horizon 4 to Steam. I was involved in porting network code from the UWP platform to Win64. I also solely </w:t>
      </w:r>
      <w:r w:rsidR="0057086A">
        <w:rPr>
          <w:rFonts w:asciiTheme="majorHAnsi" w:hAnsiTheme="majorHAnsi"/>
          <w:bCs/>
        </w:rPr>
        <w:t xml:space="preserve">worked </w:t>
      </w:r>
      <w:r w:rsidR="00637939">
        <w:rPr>
          <w:rFonts w:asciiTheme="majorHAnsi" w:hAnsiTheme="majorHAnsi"/>
          <w:bCs/>
        </w:rPr>
        <w:t xml:space="preserve">on implementing steering wheel </w:t>
      </w:r>
      <w:r w:rsidR="00AC1C18">
        <w:rPr>
          <w:rFonts w:asciiTheme="majorHAnsi" w:hAnsiTheme="majorHAnsi"/>
          <w:bCs/>
        </w:rPr>
        <w:t>controls</w:t>
      </w:r>
      <w:r w:rsidR="00637939">
        <w:rPr>
          <w:rFonts w:asciiTheme="majorHAnsi" w:hAnsiTheme="majorHAnsi"/>
          <w:bCs/>
        </w:rPr>
        <w:t xml:space="preserve"> with Direct Input.</w:t>
      </w:r>
    </w:p>
    <w:p w14:paraId="7D491646" w14:textId="42C4DF43" w:rsidR="00AA5DCE" w:rsidRPr="00AA5DCE" w:rsidRDefault="00AA5DCE" w:rsidP="00BD42E0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56A658AC" w14:textId="7C02DD71" w:rsidR="00334AB9" w:rsidRDefault="00334AB9" w:rsidP="00BD42E0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 w:rsidR="00AA5DCE"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 w:rsidR="00AA5DCE">
        <w:rPr>
          <w:rFonts w:asciiTheme="majorHAnsi" w:hAnsiTheme="majorHAnsi"/>
          <w:bCs/>
        </w:rPr>
        <w:t>2020</w:t>
      </w:r>
    </w:p>
    <w:p w14:paraId="48CF4431" w14:textId="04BB1A39" w:rsidR="00AA5DCE" w:rsidRPr="00AA5DCE" w:rsidRDefault="00AA5DCE" w:rsidP="00BD42E0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83</cp:revision>
  <cp:lastPrinted>2020-02-02T17:32:00Z</cp:lastPrinted>
  <dcterms:created xsi:type="dcterms:W3CDTF">2019-03-06T14:28:00Z</dcterms:created>
  <dcterms:modified xsi:type="dcterms:W3CDTF">2021-03-26T16:48:00Z</dcterms:modified>
</cp:coreProperties>
</file>