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2332E" w14:textId="77777777" w:rsidR="00BD42E0" w:rsidRDefault="00BD42E0" w:rsidP="00BD42E0">
      <w:pPr>
        <w:jc w:val="center"/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Ian Hudson</w:t>
      </w:r>
    </w:p>
    <w:p w14:paraId="39D4140F" w14:textId="77777777" w:rsidR="00682645" w:rsidRDefault="00BD42E0" w:rsidP="00682645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20 Mill Road, Abingdon OX14 5NS</w:t>
      </w:r>
      <w:r w:rsidR="00682645">
        <w:rPr>
          <w:rFonts w:asciiTheme="majorHAnsi" w:hAnsiTheme="majorHAnsi"/>
        </w:rPr>
        <w:tab/>
      </w:r>
      <w:r>
        <w:rPr>
          <w:rFonts w:asciiTheme="majorHAnsi" w:hAnsiTheme="majorHAnsi"/>
        </w:rPr>
        <w:t>Telephone (Mobile): 07947701071</w:t>
      </w:r>
      <w:r>
        <w:rPr>
          <w:rFonts w:asciiTheme="majorHAnsi" w:hAnsiTheme="majorHAnsi"/>
        </w:rPr>
        <w:tab/>
      </w:r>
    </w:p>
    <w:p w14:paraId="59A5965D" w14:textId="746DF025" w:rsidR="00682645" w:rsidRDefault="00BD42E0" w:rsidP="00682645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E-mail: </w:t>
      </w:r>
      <w:hyperlink r:id="rId5" w:history="1">
        <w:r>
          <w:rPr>
            <w:rStyle w:val="Hyperlink"/>
            <w:rFonts w:asciiTheme="majorHAnsi" w:hAnsiTheme="majorHAnsi"/>
          </w:rPr>
          <w:t>ianm.hud@gmail.com</w:t>
        </w:r>
      </w:hyperlink>
      <w:r w:rsidR="00682645">
        <w:rPr>
          <w:rFonts w:asciiTheme="majorHAnsi" w:hAnsiTheme="majorHAnsi"/>
        </w:rPr>
        <w:tab/>
      </w:r>
      <w:r w:rsidR="00682645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Website: </w:t>
      </w:r>
      <w:r w:rsidR="00D86D38" w:rsidRPr="00D86D38">
        <w:rPr>
          <w:rFonts w:asciiTheme="majorHAnsi" w:hAnsiTheme="majorHAnsi"/>
        </w:rPr>
        <w:t>https://i-hudson.github.io</w:t>
      </w:r>
      <w:r>
        <w:rPr>
          <w:rFonts w:asciiTheme="majorHAnsi" w:hAnsiTheme="majorHAnsi"/>
        </w:rPr>
        <w:tab/>
      </w:r>
    </w:p>
    <w:p w14:paraId="1F59212C" w14:textId="761193FE" w:rsidR="004D739B" w:rsidRDefault="00BD42E0" w:rsidP="00B86670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Full clean driving licence</w:t>
      </w:r>
    </w:p>
    <w:p w14:paraId="6BE38F1E" w14:textId="77777777" w:rsidR="00D43CB6" w:rsidRPr="00D43CB6" w:rsidRDefault="00D43CB6" w:rsidP="00D43CB6">
      <w:pPr>
        <w:rPr>
          <w:rFonts w:asciiTheme="majorHAnsi" w:hAnsiTheme="majorHAnsi"/>
          <w:sz w:val="32"/>
        </w:rPr>
      </w:pPr>
      <w:r w:rsidRPr="00D43CB6">
        <w:rPr>
          <w:rFonts w:asciiTheme="majorHAnsi" w:hAnsiTheme="majorHAnsi"/>
          <w:b/>
          <w:sz w:val="32"/>
        </w:rPr>
        <w:t>Education and Qualifications</w:t>
      </w:r>
    </w:p>
    <w:p w14:paraId="13F65482" w14:textId="77777777" w:rsidR="00D43CB6" w:rsidRDefault="00D43CB6" w:rsidP="00D43CB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University of Gloucestershire</w:t>
      </w:r>
    </w:p>
    <w:p w14:paraId="6C14B433" w14:textId="77777777" w:rsidR="00D43CB6" w:rsidRDefault="00D43CB6" w:rsidP="00D43CB6">
      <w:pPr>
        <w:rPr>
          <w:rFonts w:asciiTheme="majorHAnsi" w:hAnsiTheme="majorHAnsi"/>
        </w:rPr>
      </w:pPr>
      <w:r w:rsidRPr="00D43CB6">
        <w:rPr>
          <w:rFonts w:asciiTheme="majorHAnsi" w:hAnsiTheme="majorHAnsi"/>
        </w:rPr>
        <w:t>Computer Games Programming</w:t>
      </w:r>
      <w:r w:rsidRPr="00D43CB6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Sept 2015 -Present </w:t>
      </w:r>
    </w:p>
    <w:p w14:paraId="7151F279" w14:textId="29158FB5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Currently in my </w:t>
      </w:r>
      <w:r>
        <w:rPr>
          <w:rFonts w:asciiTheme="majorHAnsi" w:hAnsiTheme="majorHAnsi"/>
        </w:rPr>
        <w:t>final</w:t>
      </w:r>
      <w:r>
        <w:rPr>
          <w:rFonts w:asciiTheme="majorHAnsi" w:hAnsiTheme="majorHAnsi"/>
        </w:rPr>
        <w:t xml:space="preserve"> year expanding on programming languages and skills from the first year. First year key modules include: Programming and Mathematics and Introduction to Software Development. Second year key</w:t>
      </w:r>
      <w:r w:rsidRPr="001D4FA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modules include: Low Level Architecture, High Level Architecture and Game Engine Programming.</w:t>
      </w:r>
    </w:p>
    <w:p w14:paraId="6FD0062A" w14:textId="77777777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Abingdon and Witney College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September 2013 - June 2015</w:t>
      </w:r>
    </w:p>
    <w:p w14:paraId="1A895CFD" w14:textId="77777777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BTEC level 3 Information and Technology Extended Diploma </w:t>
      </w:r>
      <w:r>
        <w:rPr>
          <w:rFonts w:asciiTheme="majorHAnsi" w:hAnsiTheme="majorHAnsi"/>
        </w:rPr>
        <w:tab/>
        <w:t xml:space="preserve">DDD </w:t>
      </w:r>
    </w:p>
    <w:p w14:paraId="22C126C3" w14:textId="77777777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GCSE English language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</w:t>
      </w:r>
    </w:p>
    <w:p w14:paraId="66F8B9F0" w14:textId="77777777" w:rsidR="00D43CB6" w:rsidRDefault="00D43CB6" w:rsidP="00D43CB6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  <w:b/>
        </w:rPr>
        <w:t>Larkmead</w:t>
      </w:r>
      <w:proofErr w:type="spellEnd"/>
      <w:r>
        <w:rPr>
          <w:rFonts w:asciiTheme="majorHAnsi" w:hAnsiTheme="majorHAnsi"/>
          <w:b/>
        </w:rPr>
        <w:t xml:space="preserve"> School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Sept 2010 – June 2013</w:t>
      </w:r>
    </w:p>
    <w:p w14:paraId="1B677AED" w14:textId="0F54F330" w:rsidR="00D43CB6" w:rsidRPr="00B86670" w:rsidRDefault="00D43CB6" w:rsidP="002279BD">
      <w:pPr>
        <w:rPr>
          <w:rFonts w:asciiTheme="majorHAnsi" w:hAnsiTheme="majorHAnsi"/>
        </w:rPr>
      </w:pPr>
      <w:r>
        <w:rPr>
          <w:rFonts w:asciiTheme="majorHAnsi" w:hAnsiTheme="majorHAnsi"/>
        </w:rPr>
        <w:t>5 GCSE’s Grade C and above including Maths</w:t>
      </w:r>
    </w:p>
    <w:p w14:paraId="013C78EB" w14:textId="75F26DAD" w:rsidR="00D43CB6" w:rsidRDefault="00D43CB6" w:rsidP="00BD42E0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Technical Skills</w:t>
      </w:r>
    </w:p>
    <w:p w14:paraId="271C3F97" w14:textId="79239FB8" w:rsidR="00BD42E0" w:rsidRDefault="00B8667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Knowledge </w:t>
      </w:r>
      <w:r w:rsidR="002279BD">
        <w:rPr>
          <w:rFonts w:asciiTheme="majorHAnsi" w:hAnsiTheme="majorHAnsi"/>
        </w:rPr>
        <w:t>in</w:t>
      </w:r>
      <w:r w:rsidR="00D43CB6">
        <w:rPr>
          <w:rFonts w:asciiTheme="majorHAnsi" w:hAnsiTheme="majorHAnsi"/>
        </w:rPr>
        <w:tab/>
      </w:r>
      <w:r w:rsidR="00D43CB6">
        <w:rPr>
          <w:rFonts w:asciiTheme="majorHAnsi" w:hAnsiTheme="majorHAnsi"/>
        </w:rPr>
        <w:tab/>
      </w:r>
      <w:r w:rsidR="00D43CB6">
        <w:rPr>
          <w:rFonts w:asciiTheme="majorHAnsi" w:hAnsiTheme="majorHAnsi"/>
        </w:rPr>
        <w:tab/>
      </w:r>
      <w:r w:rsidR="00D43CB6">
        <w:rPr>
          <w:rFonts w:asciiTheme="majorHAnsi" w:hAnsiTheme="majorHAnsi"/>
        </w:rPr>
        <w:tab/>
      </w:r>
      <w:r w:rsidR="00D43CB6">
        <w:rPr>
          <w:rFonts w:asciiTheme="majorHAnsi" w:hAnsiTheme="majorHAnsi"/>
        </w:rPr>
        <w:t>IT skills covering a range of software and version control</w:t>
      </w:r>
    </w:p>
    <w:p w14:paraId="42581D89" w14:textId="2C47A94B" w:rsidR="00D43CB6" w:rsidRDefault="00D43CB6" w:rsidP="00BD42E0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E12B84" wp14:editId="6520784B">
                <wp:simplePos x="0" y="0"/>
                <wp:positionH relativeFrom="column">
                  <wp:posOffset>2295525</wp:posOffset>
                </wp:positionH>
                <wp:positionV relativeFrom="paragraph">
                  <wp:posOffset>60325</wp:posOffset>
                </wp:positionV>
                <wp:extent cx="2705100" cy="1404620"/>
                <wp:effectExtent l="0" t="0" r="0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70AA" w14:textId="16A91D5C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BitBucket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501AF489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Git,</w:t>
                            </w:r>
                          </w:p>
                          <w:p w14:paraId="35241040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Perforce,</w:t>
                            </w:r>
                          </w:p>
                          <w:p w14:paraId="439030FB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SoureTree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0DB3DCD6" w14:textId="29B3CD0F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Unity,</w:t>
                            </w:r>
                          </w:p>
                          <w:p w14:paraId="71CE7CEE" w14:textId="25F9C34D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Unreal,</w:t>
                            </w:r>
                          </w:p>
                          <w:p w14:paraId="2787D6B4" w14:textId="022BAD5B" w:rsidR="00D43CB6" w:rsidRP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Visual studio 2015/2017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E12B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.75pt;margin-top:4.75pt;width:21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" filled="f" stroked="f">
                <v:textbox style="mso-fit-shape-to-text:t">
                  <w:txbxContent>
                    <w:p w14:paraId="1A1C70AA" w14:textId="16A91D5C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BitBucket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501AF489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Git,</w:t>
                      </w:r>
                    </w:p>
                    <w:p w14:paraId="35241040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Perforce,</w:t>
                      </w:r>
                    </w:p>
                    <w:p w14:paraId="439030FB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SoureTree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0DB3DCD6" w14:textId="29B3CD0F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Unity,</w:t>
                      </w:r>
                    </w:p>
                    <w:p w14:paraId="71CE7CEE" w14:textId="25F9C34D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Unreal,</w:t>
                      </w:r>
                    </w:p>
                    <w:p w14:paraId="2787D6B4" w14:textId="022BAD5B" w:rsidR="00D43CB6" w:rsidRP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Visual studio 2015/2017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B6A73EC" wp14:editId="04ACB133">
                <wp:simplePos x="0" y="0"/>
                <wp:positionH relativeFrom="column">
                  <wp:posOffset>-635</wp:posOffset>
                </wp:positionH>
                <wp:positionV relativeFrom="paragraph">
                  <wp:posOffset>60325</wp:posOffset>
                </wp:positionV>
                <wp:extent cx="2162175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69F83" w14:textId="158FA4AB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C++,</w:t>
                            </w:r>
                          </w:p>
                          <w:p w14:paraId="10120842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C#,</w:t>
                            </w:r>
                          </w:p>
                          <w:p w14:paraId="1ED39123" w14:textId="42D6A50B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GLSL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/HLSL/CG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3573B84B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OpenGL,</w:t>
                            </w:r>
                          </w:p>
                          <w:p w14:paraId="415D43EB" w14:textId="7C09D383" w:rsidR="00D43CB6" w:rsidRP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6A73EC" id="_x0000_s1027" type="#_x0000_t202" style="position:absolute;margin-left:-.05pt;margin-top:4.75pt;width:170.25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" filled="f" stroked="f">
                <v:textbox style="mso-fit-shape-to-text:t">
                  <w:txbxContent>
                    <w:p w14:paraId="03B69F83" w14:textId="158FA4AB" w:rsid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C++,</w:t>
                      </w:r>
                    </w:p>
                    <w:p w14:paraId="10120842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C#,</w:t>
                      </w:r>
                    </w:p>
                    <w:p w14:paraId="1ED39123" w14:textId="42D6A50B" w:rsid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GLSL</w:t>
                      </w:r>
                      <w:r>
                        <w:rPr>
                          <w:rFonts w:asciiTheme="majorHAnsi" w:hAnsiTheme="majorHAnsi"/>
                        </w:rPr>
                        <w:t>/HLSL/CG</w:t>
                      </w:r>
                      <w:r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3573B84B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OpenGL,</w:t>
                      </w:r>
                    </w:p>
                    <w:p w14:paraId="415D43EB" w14:textId="7C09D383" w:rsidR="00D43CB6" w:rsidRP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625574" w14:textId="77777777" w:rsidR="00D43CB6" w:rsidRDefault="00D43CB6" w:rsidP="00BD42E0">
      <w:pPr>
        <w:rPr>
          <w:rFonts w:asciiTheme="majorHAnsi" w:hAnsiTheme="majorHAnsi"/>
        </w:rPr>
      </w:pPr>
    </w:p>
    <w:p w14:paraId="0BF7F260" w14:textId="77777777" w:rsidR="00D43CB6" w:rsidRDefault="00D43CB6" w:rsidP="00BD42E0">
      <w:pPr>
        <w:rPr>
          <w:rFonts w:asciiTheme="majorHAnsi" w:hAnsiTheme="majorHAnsi"/>
        </w:rPr>
      </w:pPr>
    </w:p>
    <w:p w14:paraId="7AABECF1" w14:textId="77777777" w:rsidR="00D43CB6" w:rsidRDefault="00D43CB6" w:rsidP="00BD42E0">
      <w:pPr>
        <w:rPr>
          <w:rFonts w:asciiTheme="majorHAnsi" w:hAnsiTheme="majorHAnsi"/>
        </w:rPr>
      </w:pPr>
    </w:p>
    <w:p w14:paraId="0E367F8B" w14:textId="77777777" w:rsidR="000A008B" w:rsidRDefault="000A008B" w:rsidP="00BD42E0">
      <w:pPr>
        <w:rPr>
          <w:rFonts w:asciiTheme="majorHAnsi" w:hAnsiTheme="majorHAnsi"/>
        </w:rPr>
      </w:pPr>
    </w:p>
    <w:p w14:paraId="6F5B7CC2" w14:textId="4FEACA1E" w:rsidR="00BD42E0" w:rsidRPr="000A008B" w:rsidRDefault="000A008B" w:rsidP="00BD42E0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Relevant</w:t>
      </w:r>
      <w:r w:rsidR="00BD42E0"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="00BD42E0" w:rsidRPr="000A008B">
        <w:rPr>
          <w:rFonts w:asciiTheme="majorHAnsi" w:hAnsiTheme="majorHAnsi"/>
          <w:b/>
          <w:sz w:val="32"/>
        </w:rPr>
        <w:t>xperience</w:t>
      </w:r>
    </w:p>
    <w:p w14:paraId="1548C90A" w14:textId="5B3FE200" w:rsidR="00942CE5" w:rsidRDefault="00040582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>University of Gloucestershire</w:t>
      </w:r>
      <w:r>
        <w:rPr>
          <w:rFonts w:asciiTheme="majorHAnsi" w:hAnsiTheme="majorHAnsi"/>
        </w:rPr>
        <w:t xml:space="preserve"> - </w:t>
      </w:r>
      <w:r w:rsidR="00104B5C">
        <w:rPr>
          <w:rFonts w:asciiTheme="majorHAnsi" w:hAnsiTheme="majorHAnsi"/>
        </w:rPr>
        <w:t>Research Placement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104B5C">
        <w:rPr>
          <w:rFonts w:asciiTheme="majorHAnsi" w:hAnsiTheme="majorHAnsi"/>
        </w:rPr>
        <w:t xml:space="preserve">Sept 2017 </w:t>
      </w:r>
      <w:r w:rsidR="00A87034">
        <w:rPr>
          <w:rFonts w:asciiTheme="majorHAnsi" w:hAnsiTheme="majorHAnsi"/>
        </w:rPr>
        <w:t>–</w:t>
      </w:r>
      <w:r w:rsidR="00104B5C">
        <w:rPr>
          <w:rFonts w:asciiTheme="majorHAnsi" w:hAnsiTheme="majorHAnsi"/>
        </w:rPr>
        <w:t xml:space="preserve"> </w:t>
      </w:r>
      <w:r w:rsidR="00A87034">
        <w:rPr>
          <w:rFonts w:asciiTheme="majorHAnsi" w:hAnsiTheme="majorHAnsi"/>
        </w:rPr>
        <w:t>July 2018</w:t>
      </w:r>
    </w:p>
    <w:p w14:paraId="2A6FA909" w14:textId="7629FA17" w:rsidR="00A87034" w:rsidRDefault="00A87034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Throughout my placement </w:t>
      </w:r>
      <w:r w:rsidR="00040582">
        <w:rPr>
          <w:rFonts w:asciiTheme="majorHAnsi" w:hAnsiTheme="majorHAnsi"/>
        </w:rPr>
        <w:t>I worked on multiply projects some of which included using AR, VR and the Microsoft HoloLens. I was required to work independently or in the case with the VR projects within a team. The projects which I worked on were created for internal and external clients.</w:t>
      </w:r>
      <w:bookmarkStart w:id="0" w:name="_GoBack"/>
      <w:bookmarkEnd w:id="0"/>
    </w:p>
    <w:p w14:paraId="6ECF19D1" w14:textId="2A16A835" w:rsidR="00A87034" w:rsidRDefault="00A87034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University of Gloucestershire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>Sept 2018</w:t>
      </w:r>
      <w:r>
        <w:rPr>
          <w:rFonts w:asciiTheme="majorHAnsi" w:hAnsiTheme="majorHAnsi"/>
        </w:rPr>
        <w:t xml:space="preserve"> – July 2019</w:t>
      </w:r>
    </w:p>
    <w:p w14:paraId="1A1E4A49" w14:textId="77777777" w:rsidR="00A87034" w:rsidRDefault="00A87034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Helping in Level 4 module Programming and Mathematics</w:t>
      </w:r>
    </w:p>
    <w:p w14:paraId="1714809A" w14:textId="77777777" w:rsidR="00A87034" w:rsidRDefault="00A87034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Key responsibilities:</w:t>
      </w:r>
    </w:p>
    <w:p w14:paraId="089662A0" w14:textId="77777777" w:rsidR="00A87034" w:rsidRDefault="00A87034" w:rsidP="00A87034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Answering questions in a clear and </w:t>
      </w:r>
      <w:r w:rsidRPr="00B86670">
        <w:rPr>
          <w:rFonts w:asciiTheme="majorHAnsi" w:hAnsiTheme="majorHAnsi"/>
        </w:rPr>
        <w:t>concise</w:t>
      </w:r>
      <w:r>
        <w:rPr>
          <w:rFonts w:asciiTheme="majorHAnsi" w:hAnsiTheme="majorHAnsi"/>
        </w:rPr>
        <w:t xml:space="preserve"> manner based on C++</w:t>
      </w:r>
    </w:p>
    <w:p w14:paraId="0C523CF7" w14:textId="77777777" w:rsidR="00A87034" w:rsidRDefault="00A87034" w:rsidP="00A87034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Assist in setting up new C++ projects within Visual Studio 2017</w:t>
      </w:r>
    </w:p>
    <w:p w14:paraId="49F982FB" w14:textId="77777777" w:rsidR="00A87034" w:rsidRPr="00B86670" w:rsidRDefault="00A87034" w:rsidP="00A87034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Communicating with the level 4 students about their assignment or feedback on the module</w:t>
      </w:r>
    </w:p>
    <w:p w14:paraId="1D2A64B7" w14:textId="77777777" w:rsidR="00A87034" w:rsidRPr="00F051AA" w:rsidRDefault="00A87034" w:rsidP="00BD42E0">
      <w:pPr>
        <w:rPr>
          <w:rFonts w:asciiTheme="majorHAnsi" w:hAnsiTheme="majorHAnsi"/>
        </w:rPr>
      </w:pPr>
    </w:p>
    <w:sectPr w:rsidR="00A87034" w:rsidRPr="00F051AA" w:rsidSect="0084763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44DD8"/>
    <w:multiLevelType w:val="hybridMultilevel"/>
    <w:tmpl w:val="2F9AA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221F6"/>
    <w:multiLevelType w:val="hybridMultilevel"/>
    <w:tmpl w:val="66A0A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89226D"/>
    <w:multiLevelType w:val="hybridMultilevel"/>
    <w:tmpl w:val="E176289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2C14310"/>
    <w:multiLevelType w:val="hybridMultilevel"/>
    <w:tmpl w:val="AE56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0192C"/>
    <w:multiLevelType w:val="hybridMultilevel"/>
    <w:tmpl w:val="B9A69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909B4"/>
    <w:multiLevelType w:val="hybridMultilevel"/>
    <w:tmpl w:val="54B0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01C35"/>
    <w:multiLevelType w:val="hybridMultilevel"/>
    <w:tmpl w:val="97F2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F5739"/>
    <w:multiLevelType w:val="hybridMultilevel"/>
    <w:tmpl w:val="BAEE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A101C"/>
    <w:multiLevelType w:val="hybridMultilevel"/>
    <w:tmpl w:val="80EC4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F336E"/>
    <w:multiLevelType w:val="hybridMultilevel"/>
    <w:tmpl w:val="7BD64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5"/>
  </w:num>
  <w:num w:numId="11">
    <w:abstractNumId w:val="7"/>
  </w:num>
  <w:num w:numId="12">
    <w:abstractNumId w:val="8"/>
  </w:num>
  <w:num w:numId="13">
    <w:abstractNumId w:val="0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769"/>
    <w:rsid w:val="00012AE1"/>
    <w:rsid w:val="00015C2F"/>
    <w:rsid w:val="00024970"/>
    <w:rsid w:val="00040582"/>
    <w:rsid w:val="0004408F"/>
    <w:rsid w:val="000A008B"/>
    <w:rsid w:val="000E394B"/>
    <w:rsid w:val="000F2509"/>
    <w:rsid w:val="00104B5C"/>
    <w:rsid w:val="001116EC"/>
    <w:rsid w:val="0011598A"/>
    <w:rsid w:val="001279F0"/>
    <w:rsid w:val="0015642D"/>
    <w:rsid w:val="00160DC2"/>
    <w:rsid w:val="001763A2"/>
    <w:rsid w:val="001A4EA9"/>
    <w:rsid w:val="001A7EBA"/>
    <w:rsid w:val="001B5B65"/>
    <w:rsid w:val="001C23B8"/>
    <w:rsid w:val="001C6043"/>
    <w:rsid w:val="001D4FAA"/>
    <w:rsid w:val="001E70A6"/>
    <w:rsid w:val="001F7B22"/>
    <w:rsid w:val="00220412"/>
    <w:rsid w:val="002279BD"/>
    <w:rsid w:val="00255B7E"/>
    <w:rsid w:val="00287370"/>
    <w:rsid w:val="00297C9B"/>
    <w:rsid w:val="002F2B57"/>
    <w:rsid w:val="00344EA0"/>
    <w:rsid w:val="0036745D"/>
    <w:rsid w:val="00376EDC"/>
    <w:rsid w:val="00393C3A"/>
    <w:rsid w:val="003A3AA3"/>
    <w:rsid w:val="00415569"/>
    <w:rsid w:val="0041750B"/>
    <w:rsid w:val="0044240C"/>
    <w:rsid w:val="00451702"/>
    <w:rsid w:val="004579A9"/>
    <w:rsid w:val="00464D0B"/>
    <w:rsid w:val="00491471"/>
    <w:rsid w:val="004A2103"/>
    <w:rsid w:val="004C5A80"/>
    <w:rsid w:val="004D4650"/>
    <w:rsid w:val="004D739B"/>
    <w:rsid w:val="00520E96"/>
    <w:rsid w:val="00532E20"/>
    <w:rsid w:val="00533A4F"/>
    <w:rsid w:val="00533C0B"/>
    <w:rsid w:val="00573519"/>
    <w:rsid w:val="005762CD"/>
    <w:rsid w:val="00586A62"/>
    <w:rsid w:val="00587F0F"/>
    <w:rsid w:val="005F0C3E"/>
    <w:rsid w:val="00642B6F"/>
    <w:rsid w:val="00652DB8"/>
    <w:rsid w:val="00682645"/>
    <w:rsid w:val="006D25C1"/>
    <w:rsid w:val="006F0335"/>
    <w:rsid w:val="00704E13"/>
    <w:rsid w:val="00743D81"/>
    <w:rsid w:val="007465BA"/>
    <w:rsid w:val="007A0FEF"/>
    <w:rsid w:val="00845059"/>
    <w:rsid w:val="00847634"/>
    <w:rsid w:val="00851D03"/>
    <w:rsid w:val="008D2B7D"/>
    <w:rsid w:val="0090422B"/>
    <w:rsid w:val="009059F3"/>
    <w:rsid w:val="00916266"/>
    <w:rsid w:val="00920F8F"/>
    <w:rsid w:val="00925621"/>
    <w:rsid w:val="00942CE5"/>
    <w:rsid w:val="009706F1"/>
    <w:rsid w:val="00992AE1"/>
    <w:rsid w:val="009C2B61"/>
    <w:rsid w:val="009F11E5"/>
    <w:rsid w:val="00A00064"/>
    <w:rsid w:val="00A10E5D"/>
    <w:rsid w:val="00A42ABF"/>
    <w:rsid w:val="00A61CEC"/>
    <w:rsid w:val="00A62EBC"/>
    <w:rsid w:val="00A87034"/>
    <w:rsid w:val="00AD6F26"/>
    <w:rsid w:val="00AE5EF7"/>
    <w:rsid w:val="00B4262F"/>
    <w:rsid w:val="00B435CB"/>
    <w:rsid w:val="00B60CB3"/>
    <w:rsid w:val="00B86670"/>
    <w:rsid w:val="00BD42E0"/>
    <w:rsid w:val="00C00F7C"/>
    <w:rsid w:val="00C04D1E"/>
    <w:rsid w:val="00C47D5D"/>
    <w:rsid w:val="00C618D8"/>
    <w:rsid w:val="00C86829"/>
    <w:rsid w:val="00CB06E0"/>
    <w:rsid w:val="00CC74F5"/>
    <w:rsid w:val="00D43CB6"/>
    <w:rsid w:val="00D4567E"/>
    <w:rsid w:val="00D51B8B"/>
    <w:rsid w:val="00D86D38"/>
    <w:rsid w:val="00DB6806"/>
    <w:rsid w:val="00DC5F5A"/>
    <w:rsid w:val="00E21769"/>
    <w:rsid w:val="00E348EE"/>
    <w:rsid w:val="00E4159B"/>
    <w:rsid w:val="00E61BA4"/>
    <w:rsid w:val="00E73E6D"/>
    <w:rsid w:val="00E84C3E"/>
    <w:rsid w:val="00EA6920"/>
    <w:rsid w:val="00EB6CED"/>
    <w:rsid w:val="00EE0920"/>
    <w:rsid w:val="00EE2B45"/>
    <w:rsid w:val="00EE380E"/>
    <w:rsid w:val="00F051AA"/>
    <w:rsid w:val="00F313D4"/>
    <w:rsid w:val="00F472F9"/>
    <w:rsid w:val="00F503EA"/>
    <w:rsid w:val="00F71329"/>
    <w:rsid w:val="00FE564E"/>
    <w:rsid w:val="00FF1873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B826"/>
  <w15:docId w15:val="{3E334082-6CF2-4DA0-BC5D-5E99AE97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42E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7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5E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35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5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5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5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5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anm.hu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Hudson, Ian</dc:creator>
  <cp:keywords/>
  <dc:description/>
  <cp:lastModifiedBy>Hudson, Ian</cp:lastModifiedBy>
  <cp:revision>2</cp:revision>
  <cp:lastPrinted>2019-02-11T16:26:00Z</cp:lastPrinted>
  <dcterms:created xsi:type="dcterms:W3CDTF">2019-03-06T14:28:00Z</dcterms:created>
  <dcterms:modified xsi:type="dcterms:W3CDTF">2019-03-06T14:28:00Z</dcterms:modified>
</cp:coreProperties>
</file>