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BD42E0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46DF025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https://i-hudson.github.io</w:t>
      </w:r>
      <w:r>
        <w:rPr>
          <w:rFonts w:asciiTheme="majorHAnsi" w:hAnsiTheme="majorHAnsi"/>
        </w:rPr>
        <w:tab/>
      </w:r>
    </w:p>
    <w:p w14:paraId="6BE38F1E" w14:textId="7777777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6C14B433" w14:textId="77777777" w:rsidR="00D43CB6" w:rsidRDefault="00D43CB6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Pr="00D43CB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Sept 2015 -Present </w:t>
      </w:r>
    </w:p>
    <w:p w14:paraId="7151F279" w14:textId="29158FB5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>Currently in my final year expanding on programming languages and skills from the first year. First year key modules include: Programming and Mathematics and Introduction to Software Development. Second year key</w:t>
      </w:r>
      <w:r w:rsidRPr="001D4FA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modules include: Low Level Architecture, High Level Architecture and Game Engine Programming.</w:t>
      </w:r>
    </w:p>
    <w:p w14:paraId="6FD0062A" w14:textId="77777777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September 2013 - June 2015</w:t>
      </w:r>
    </w:p>
    <w:p w14:paraId="71300715" w14:textId="7ED7E5E4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4994EC0A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Sept 2010 – June 2013</w:t>
      </w:r>
    </w:p>
    <w:p w14:paraId="1B677AED" w14:textId="30E5B7DF" w:rsidR="00D43CB6" w:rsidRPr="00B86670" w:rsidRDefault="00D43CB6" w:rsidP="002279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013C78EB" w14:textId="75F26DAD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6F5B7CC2" w14:textId="4FEACA1E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5B3FE200" w:rsidR="00942CE5" w:rsidRDefault="00040582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University of Gloucestershire - </w:t>
      </w:r>
      <w:r w:rsidR="00104B5C">
        <w:rPr>
          <w:rFonts w:asciiTheme="majorHAnsi" w:hAnsiTheme="majorHAnsi"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Sept 2017 </w:t>
      </w:r>
      <w:r w:rsidR="00A87034">
        <w:rPr>
          <w:rFonts w:asciiTheme="majorHAnsi" w:hAnsiTheme="majorHAnsi"/>
        </w:rPr>
        <w:t>–</w:t>
      </w:r>
      <w:r w:rsidR="00104B5C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July 2018</w:t>
      </w:r>
    </w:p>
    <w:p w14:paraId="2A6FA909" w14:textId="4E1B486C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multiply projects </w:t>
      </w:r>
      <w:proofErr w:type="gramStart"/>
      <w:r w:rsidR="00040582">
        <w:rPr>
          <w:rFonts w:asciiTheme="majorHAnsi" w:hAnsiTheme="majorHAnsi"/>
        </w:rPr>
        <w:t>some of</w:t>
      </w:r>
      <w:proofErr w:type="gramEnd"/>
      <w:r w:rsidR="00040582">
        <w:rPr>
          <w:rFonts w:asciiTheme="majorHAnsi" w:hAnsiTheme="majorHAnsi"/>
        </w:rPr>
        <w:t xml:space="preserve"> which included using AR, VR and the Microsoft HoloLens. </w:t>
      </w:r>
      <w:r w:rsidR="007609C3">
        <w:rPr>
          <w:rFonts w:asciiTheme="majorHAnsi" w:hAnsiTheme="majorHAnsi"/>
        </w:rPr>
        <w:t>Required</w:t>
      </w:r>
      <w:r w:rsidR="00040582">
        <w:rPr>
          <w:rFonts w:asciiTheme="majorHAnsi" w:hAnsiTheme="majorHAnsi"/>
        </w:rPr>
        <w:t xml:space="preserve"> </w:t>
      </w:r>
      <w:bookmarkStart w:id="0" w:name="_GoBack"/>
      <w:bookmarkEnd w:id="0"/>
      <w:r w:rsidR="00040582">
        <w:rPr>
          <w:rFonts w:asciiTheme="majorHAnsi" w:hAnsiTheme="majorHAnsi"/>
        </w:rPr>
        <w:t>to work independently or in the case with the VR projects within a team. The projects which I worked on were created for internal and external clients.</w:t>
      </w:r>
    </w:p>
    <w:p w14:paraId="6ECF19D1" w14:textId="2A16A835" w:rsidR="00A87034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University of Gloucestershire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Sept 2018 – July 2019</w:t>
      </w:r>
    </w:p>
    <w:p w14:paraId="1A1E4A49" w14:textId="77777777" w:rsidR="00A87034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Helping in Level 4 module Programming and Mathematics</w:t>
      </w:r>
    </w:p>
    <w:p w14:paraId="1714809A" w14:textId="77777777" w:rsidR="00A87034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Key </w:t>
      </w:r>
      <w:proofErr w:type="gramStart"/>
      <w:r>
        <w:rPr>
          <w:rFonts w:asciiTheme="majorHAnsi" w:hAnsiTheme="majorHAnsi"/>
        </w:rPr>
        <w:t>responsibilities:</w:t>
      </w:r>
      <w:proofErr w:type="gramEnd"/>
    </w:p>
    <w:p w14:paraId="089662A0" w14:textId="77777777" w:rsidR="00A87034" w:rsidRDefault="00A87034" w:rsidP="00A8703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Answering questions in a clear and </w:t>
      </w:r>
      <w:r w:rsidRPr="00B86670">
        <w:rPr>
          <w:rFonts w:asciiTheme="majorHAnsi" w:hAnsiTheme="majorHAnsi"/>
        </w:rPr>
        <w:t>concise</w:t>
      </w:r>
      <w:r>
        <w:rPr>
          <w:rFonts w:asciiTheme="majorHAnsi" w:hAnsiTheme="majorHAnsi"/>
        </w:rPr>
        <w:t xml:space="preserve"> manner based on C++</w:t>
      </w:r>
    </w:p>
    <w:p w14:paraId="0C523CF7" w14:textId="77777777" w:rsidR="00A87034" w:rsidRDefault="00A87034" w:rsidP="00A8703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Assist in setting up new C++ projects within Visual Studio 2017</w:t>
      </w:r>
    </w:p>
    <w:p w14:paraId="49F982FB" w14:textId="77777777" w:rsidR="00A87034" w:rsidRPr="00B86670" w:rsidRDefault="00A87034" w:rsidP="00A8703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Communicating with the level 4 students about their assignment or feedback on the module</w:t>
      </w:r>
    </w:p>
    <w:p w14:paraId="1D2A64B7" w14:textId="77777777" w:rsidR="00A87034" w:rsidRPr="00F051AA" w:rsidRDefault="00A87034" w:rsidP="00BD42E0">
      <w:pPr>
        <w:rPr>
          <w:rFonts w:asciiTheme="majorHAnsi" w:hAnsiTheme="majorHAnsi"/>
        </w:rPr>
      </w:pPr>
    </w:p>
    <w:sectPr w:rsidR="00A87034" w:rsidRPr="00F051AA" w:rsidSect="0084763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A008B"/>
    <w:rsid w:val="000E394B"/>
    <w:rsid w:val="000F2509"/>
    <w:rsid w:val="00104B5C"/>
    <w:rsid w:val="001116EC"/>
    <w:rsid w:val="0011598A"/>
    <w:rsid w:val="001279F0"/>
    <w:rsid w:val="0015642D"/>
    <w:rsid w:val="00160DC2"/>
    <w:rsid w:val="001763A2"/>
    <w:rsid w:val="001A4EA9"/>
    <w:rsid w:val="001A7EBA"/>
    <w:rsid w:val="001B5B65"/>
    <w:rsid w:val="001C23B8"/>
    <w:rsid w:val="001C6043"/>
    <w:rsid w:val="001D4FAA"/>
    <w:rsid w:val="001E70A6"/>
    <w:rsid w:val="001F7B22"/>
    <w:rsid w:val="00220412"/>
    <w:rsid w:val="002279BD"/>
    <w:rsid w:val="00255B7E"/>
    <w:rsid w:val="00287370"/>
    <w:rsid w:val="00297C9B"/>
    <w:rsid w:val="002F2B57"/>
    <w:rsid w:val="00344EA0"/>
    <w:rsid w:val="0036745D"/>
    <w:rsid w:val="00376EDC"/>
    <w:rsid w:val="00393C3A"/>
    <w:rsid w:val="003A3AA3"/>
    <w:rsid w:val="00415569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2DB8"/>
    <w:rsid w:val="00682645"/>
    <w:rsid w:val="006D25C1"/>
    <w:rsid w:val="006F0335"/>
    <w:rsid w:val="00704E13"/>
    <w:rsid w:val="00743D81"/>
    <w:rsid w:val="007465BA"/>
    <w:rsid w:val="007609C3"/>
    <w:rsid w:val="00761E5D"/>
    <w:rsid w:val="007A0FEF"/>
    <w:rsid w:val="00845059"/>
    <w:rsid w:val="00847634"/>
    <w:rsid w:val="00851D03"/>
    <w:rsid w:val="008B259C"/>
    <w:rsid w:val="008D2B7D"/>
    <w:rsid w:val="0090422B"/>
    <w:rsid w:val="009059F3"/>
    <w:rsid w:val="00916266"/>
    <w:rsid w:val="00920F8F"/>
    <w:rsid w:val="00925621"/>
    <w:rsid w:val="00942CE5"/>
    <w:rsid w:val="009706F1"/>
    <w:rsid w:val="00992AE1"/>
    <w:rsid w:val="009C2B61"/>
    <w:rsid w:val="009F11E5"/>
    <w:rsid w:val="00A00064"/>
    <w:rsid w:val="00A10E5D"/>
    <w:rsid w:val="00A42ABF"/>
    <w:rsid w:val="00A61CEC"/>
    <w:rsid w:val="00A62EBC"/>
    <w:rsid w:val="00A87034"/>
    <w:rsid w:val="00AD6F26"/>
    <w:rsid w:val="00AE5EF7"/>
    <w:rsid w:val="00B4262F"/>
    <w:rsid w:val="00B435CB"/>
    <w:rsid w:val="00B60CB3"/>
    <w:rsid w:val="00B86670"/>
    <w:rsid w:val="00BD42E0"/>
    <w:rsid w:val="00C00F7C"/>
    <w:rsid w:val="00C04D1E"/>
    <w:rsid w:val="00C47D5D"/>
    <w:rsid w:val="00C618D8"/>
    <w:rsid w:val="00C86829"/>
    <w:rsid w:val="00CB06E0"/>
    <w:rsid w:val="00CC74F5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2E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5</cp:revision>
  <cp:lastPrinted>2019-02-11T16:26:00Z</cp:lastPrinted>
  <dcterms:created xsi:type="dcterms:W3CDTF">2019-03-06T14:28:00Z</dcterms:created>
  <dcterms:modified xsi:type="dcterms:W3CDTF">2019-03-18T14:41:00Z</dcterms:modified>
</cp:coreProperties>
</file>