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A3154" w14:textId="112ACC29" w:rsidR="0031090A" w:rsidRDefault="00D02B94">
      <w:r>
        <w:t>3/02/2018 BLOG – Stealth Game Prototype and Blog Introduction</w:t>
      </w:r>
    </w:p>
    <w:p w14:paraId="31E6EE27" w14:textId="3BF368A9" w:rsidR="00D02B94" w:rsidRDefault="00D02B94">
      <w:r>
        <w:t>Intro –</w:t>
      </w:r>
    </w:p>
    <w:p w14:paraId="0402F743" w14:textId="4E5DB8C8" w:rsidR="00133818" w:rsidRDefault="00133818">
      <w:r>
        <w:tab/>
        <w:t>-Who I am?</w:t>
      </w:r>
    </w:p>
    <w:p w14:paraId="2D5D0289" w14:textId="74EC3FC6" w:rsidR="00E67AD4" w:rsidRDefault="00133818">
      <w:r>
        <w:t xml:space="preserve">Hello there. My name is Ian Hudson and I am of the time of writing this a final year University student at the University of Gloucestershire in the UK. This is the first of hopefully many </w:t>
      </w:r>
      <w:r w:rsidR="00D838EF">
        <w:t>updates</w:t>
      </w:r>
      <w:r>
        <w:t xml:space="preserve"> which I will create</w:t>
      </w:r>
      <w:r w:rsidR="00D838EF">
        <w:t xml:space="preserve"> and post</w:t>
      </w:r>
      <w:r>
        <w:t xml:space="preserve">. These </w:t>
      </w:r>
      <w:r w:rsidR="00D838EF">
        <w:t>updates</w:t>
      </w:r>
      <w:r>
        <w:t xml:space="preserve"> hope to show to you the read (and me) the progress that I have made in my last semester at university.</w:t>
      </w:r>
    </w:p>
    <w:p w14:paraId="68B286D7" w14:textId="0F64BCF8" w:rsidR="00D02B94" w:rsidRDefault="00D02B94">
      <w:r>
        <w:tab/>
        <w:t>-When will posts appear?</w:t>
      </w:r>
    </w:p>
    <w:p w14:paraId="26B22201" w14:textId="6F685041" w:rsidR="00E67AD4" w:rsidRDefault="00E67AD4">
      <w:r>
        <w:t>A new blog will be released either every week or every two weeks. This should be a good time frame to show off what I have been doing.</w:t>
      </w:r>
    </w:p>
    <w:p w14:paraId="55640BFA" w14:textId="2F6A9585" w:rsidR="00D02B94" w:rsidRDefault="00D02B94">
      <w:r>
        <w:tab/>
        <w:t>-What shall be talking about</w:t>
      </w:r>
    </w:p>
    <w:p w14:paraId="3A47727F" w14:textId="61D528AE" w:rsidR="00D838EF" w:rsidRDefault="00E67AD4" w:rsidP="00D838EF">
      <w:r>
        <w:t xml:space="preserve">Each new </w:t>
      </w:r>
      <w:r w:rsidR="00D838EF">
        <w:t>update</w:t>
      </w:r>
      <w:r>
        <w:t xml:space="preserve"> will show work which I have under taken</w:t>
      </w:r>
      <w:r w:rsidR="00D838EF">
        <w:t xml:space="preserve"> since the last update (hopefully)</w:t>
      </w:r>
      <w:r>
        <w:t>. This will include mainly university assignments. However, a personal project might just popup here and there.</w:t>
      </w:r>
    </w:p>
    <w:p w14:paraId="4830CF48" w14:textId="1205D83F" w:rsidR="00D838EF" w:rsidRDefault="00D838EF" w:rsidP="00D838EF">
      <w:r>
        <w:t>That’s the introduction done and dusted. On to what I have been doing for the past week.</w:t>
      </w:r>
    </w:p>
    <w:p w14:paraId="0545ABE0" w14:textId="5CDF72AF" w:rsidR="00F9300F" w:rsidRDefault="00F9300F" w:rsidP="00D838EF"/>
    <w:p w14:paraId="033F9A44" w14:textId="69FFD3AB" w:rsidR="00F9300F" w:rsidRDefault="00F9300F" w:rsidP="00D838EF">
      <w:r>
        <w:t xml:space="preserve">My focus for the past week has been my Advance group project. The objective of this project is to work within a team for 4-5 months to create a game. </w:t>
      </w:r>
    </w:p>
    <w:p w14:paraId="7A08A324" w14:textId="3F9DB0EF" w:rsidR="00D02B94" w:rsidRDefault="00D02B94" w:rsidP="00D838EF">
      <w:r>
        <w:t>Stealth Game –</w:t>
      </w:r>
    </w:p>
    <w:p w14:paraId="7490027F" w14:textId="77EF5FB0" w:rsidR="00D02B94" w:rsidRDefault="00D02B94">
      <w:r>
        <w:tab/>
        <w:t>-What is it?</w:t>
      </w:r>
    </w:p>
    <w:p w14:paraId="3536CA90" w14:textId="6210057E" w:rsidR="00F9300F" w:rsidRDefault="00F9300F">
      <w:r>
        <w:t>It is a Stealth game. Which incorporates hacking into it to allow the player more choice on paths to take. This will hopefully make a dynamic level which when played will be traversed in different ways.</w:t>
      </w:r>
    </w:p>
    <w:p w14:paraId="7F59C090" w14:textId="74D00BF6" w:rsidR="00D02B94" w:rsidRDefault="00D02B94">
      <w:r>
        <w:tab/>
        <w:t>-explain the project</w:t>
      </w:r>
    </w:p>
    <w:p w14:paraId="6C67D0CE" w14:textId="1BAFAD5C" w:rsidR="00D02B94" w:rsidRDefault="00D02B94">
      <w:r>
        <w:tab/>
        <w:t>-My role</w:t>
      </w:r>
    </w:p>
    <w:p w14:paraId="76CC75E4" w14:textId="21725DE9" w:rsidR="00F9300F" w:rsidRDefault="00F9300F">
      <w:r>
        <w:t>I will be one of the two programmers on the project. My main tasks will be to program obviously. The types of programming will probably be gameplay related. However, I can see myself helping with all aspects like AI and graphics (shaders).</w:t>
      </w:r>
    </w:p>
    <w:p w14:paraId="3D9A5C31" w14:textId="2922F848" w:rsidR="00F9300F" w:rsidRDefault="00F9300F">
      <w:r>
        <w:t xml:space="preserve">On to actual work I have done.  </w:t>
      </w:r>
      <w:r w:rsidR="009B229F">
        <w:t>I worked on a hacking mini game which could be used to gain access to new abilities, unlock new paths, etc. The mini game w</w:t>
      </w:r>
      <w:bookmarkStart w:id="0" w:name="_GoBack"/>
      <w:bookmarkEnd w:id="0"/>
      <w:r w:rsidR="009B229F">
        <w:t>as based on a simple pipes puzzle game [image].</w:t>
      </w:r>
    </w:p>
    <w:p w14:paraId="3D9BA1B2" w14:textId="6F0A1E20" w:rsidR="009B229F" w:rsidRPr="009B229F" w:rsidRDefault="009B229F">
      <w:pPr>
        <w:rPr>
          <w:sz w:val="26"/>
        </w:rPr>
      </w:pPr>
      <w:r w:rsidRPr="009B229F">
        <w:rPr>
          <w:sz w:val="26"/>
        </w:rPr>
        <w:t>How it works?</w:t>
      </w:r>
    </w:p>
    <w:p w14:paraId="75770BE5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># Welcome</w:t>
      </w:r>
    </w:p>
    <w:p w14:paraId="73104DEB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>Hello there. My name is Ian Hudson and I am of the time of writing this a final year University student at the University of Gloucestershire in the UK. This is the first of hopefully many updates which I will create and post. These updates hope to show to you the read (and me) the progress that I have made in my last semester at university.</w:t>
      </w:r>
    </w:p>
    <w:p w14:paraId="538A342B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</w:p>
    <w:p w14:paraId="780042F0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>A new blog will be released either every week or every two weeks. This should be a good time frame to show off what I have been doing.</w:t>
      </w:r>
    </w:p>
    <w:p w14:paraId="3D14F1EA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</w:p>
    <w:p w14:paraId="67917A3E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>Each new update will show work which I have under taken since the last update (hopefully). This will include mainly university assignments. However, a personal project might just popup here and there.</w:t>
      </w:r>
    </w:p>
    <w:p w14:paraId="530B8D5D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</w:p>
    <w:p w14:paraId="7D3B17C0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>That’s the introduction done and dusted. On to what I have been doing for the past week.</w:t>
      </w:r>
    </w:p>
    <w:p w14:paraId="5F0B2153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</w:p>
    <w:p w14:paraId="490A61AA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proofErr w:type="gramStart"/>
      <w:r>
        <w:t>&lt;!--</w:t>
      </w:r>
      <w:proofErr w:type="gramEnd"/>
      <w:r>
        <w:t>more--&gt;</w:t>
      </w:r>
    </w:p>
    <w:p w14:paraId="2E51A1E8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</w:p>
    <w:p w14:paraId="0CBD1162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>## Overview</w:t>
      </w:r>
    </w:p>
    <w:p w14:paraId="4C5096BF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My focus for the past week has been my Advance group project. The objective of this project is to work within a team for 4-5 months to create a game. </w:t>
      </w:r>
    </w:p>
    <w:p w14:paraId="4AB3F56D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</w:p>
    <w:p w14:paraId="74DB40D8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>It is a Stealth game. Which incorporates hacking into it to allow the player more choice on paths to take. This will hopefully make a dynamic level which when played will be traversed in different ways.</w:t>
      </w:r>
    </w:p>
    <w:p w14:paraId="1A538E0A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>I will be one of the two programmers on the project. My main tasks will be to program obviously. The types of programming will probably be gameplay related. However, I can see myself helping with all aspects like AI and graphics (shaders).</w:t>
      </w:r>
    </w:p>
    <w:p w14:paraId="127CDAF2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On to actual work I have done.  I worked on a hacking mini game which could be used to gain access to new abilities, unlock new paths, etc. The mini game was based on a simple pipes puzzle game </w:t>
      </w:r>
    </w:p>
    <w:p w14:paraId="5AE82A10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proofErr w:type="gramStart"/>
      <w:r>
        <w:t>![</w:t>
      </w:r>
      <w:proofErr w:type="gramEnd"/>
      <w:r>
        <w:t>alt text](assets/</w:t>
      </w:r>
      <w:proofErr w:type="spellStart"/>
      <w:r>
        <w:t>img</w:t>
      </w:r>
      <w:proofErr w:type="spellEnd"/>
      <w:r>
        <w:t>/updates/</w:t>
      </w:r>
      <w:proofErr w:type="spellStart"/>
      <w:r>
        <w:t>FirstUpdate</w:t>
      </w:r>
      <w:proofErr w:type="spellEnd"/>
      <w:r>
        <w:t>/ "Ref puzzle game")</w:t>
      </w:r>
    </w:p>
    <w:p w14:paraId="17A291D7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</w:p>
    <w:p w14:paraId="52C19968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The mini game is based on a 6x4 grid with each grid slot being a tile. </w:t>
      </w:r>
      <w:proofErr w:type="gramStart"/>
      <w:r>
        <w:t>![</w:t>
      </w:r>
      <w:proofErr w:type="gramEnd"/>
      <w:r>
        <w:t>alt text](assets/</w:t>
      </w:r>
      <w:proofErr w:type="spellStart"/>
      <w:r>
        <w:t>img</w:t>
      </w:r>
      <w:proofErr w:type="spellEnd"/>
      <w:r>
        <w:t>/updates/</w:t>
      </w:r>
      <w:proofErr w:type="spellStart"/>
      <w:r>
        <w:t>FirstUpdate</w:t>
      </w:r>
      <w:proofErr w:type="spellEnd"/>
      <w:r>
        <w:t xml:space="preserve">/hacking_tile.png "Tile") When the mini game is shown all the tiles are rotated a random number of times. This is done because when the puzzle is made the path is shown. </w:t>
      </w:r>
      <w:proofErr w:type="gramStart"/>
      <w:r>
        <w:t>![</w:t>
      </w:r>
      <w:proofErr w:type="gramEnd"/>
      <w:r>
        <w:t>alt text](assets/</w:t>
      </w:r>
      <w:proofErr w:type="spellStart"/>
      <w:r>
        <w:t>img</w:t>
      </w:r>
      <w:proofErr w:type="spellEnd"/>
      <w:r>
        <w:t>/updates/</w:t>
      </w:r>
      <w:proofErr w:type="spellStart"/>
      <w:r>
        <w:t>FirstUpdate</w:t>
      </w:r>
      <w:proofErr w:type="spellEnd"/>
      <w:r>
        <w:t xml:space="preserve">/hacking_pathCompleted.png "Puzzle Completed") </w:t>
      </w:r>
    </w:p>
    <w:p w14:paraId="6826FC60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</w:p>
    <w:p w14:paraId="3AACE7A9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</w:p>
    <w:p w14:paraId="164010BE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By randomly rotating all the tiles the path is then hidden and must be </w:t>
      </w:r>
      <w:proofErr w:type="gramStart"/>
      <w:r>
        <w:t>found !</w:t>
      </w:r>
      <w:proofErr w:type="gramEnd"/>
      <w:r>
        <w:t>[alt text](assets/</w:t>
      </w:r>
      <w:proofErr w:type="spellStart"/>
      <w:r>
        <w:t>img</w:t>
      </w:r>
      <w:proofErr w:type="spellEnd"/>
      <w:r>
        <w:t>/updates/</w:t>
      </w:r>
      <w:proofErr w:type="spellStart"/>
      <w:r>
        <w:t>FirstUpdate</w:t>
      </w:r>
      <w:proofErr w:type="spellEnd"/>
      <w:r>
        <w:t>/hacking_pathRandom.png "Puzzle Random")</w:t>
      </w:r>
    </w:p>
    <w:p w14:paraId="32CF1467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</w:p>
    <w:p w14:paraId="4D4E82EB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After the player has rotated the tiles to make a path from start to end, they press the hack button and if they have correctly done the puzzle then the </w:t>
      </w:r>
      <w:proofErr w:type="spellStart"/>
      <w:r>
        <w:t>StartPuzzle</w:t>
      </w:r>
      <w:proofErr w:type="spellEnd"/>
      <w:r>
        <w:t xml:space="preserve"> function which is called when the hack button is pressed will return true or false depending on if the path is right or not.</w:t>
      </w:r>
    </w:p>
    <w:p w14:paraId="5801407F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>Now that the mini game has been explained and how it works time for some actual code.</w:t>
      </w:r>
    </w:p>
    <w:p w14:paraId="43141AC8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</w:p>
    <w:p w14:paraId="755451E8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>### Code</w:t>
      </w:r>
    </w:p>
    <w:p w14:paraId="3ED716A9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The first code snippet is from the Tile class. The code below is a function which is used when a tile has been clicked.  </w:t>
      </w:r>
    </w:p>
    <w:p w14:paraId="5C8D2217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</w:p>
    <w:p w14:paraId="2D61BE3F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>&lt;</w:t>
      </w:r>
      <w:proofErr w:type="gramStart"/>
      <w:r>
        <w:t>pre class</w:t>
      </w:r>
      <w:proofErr w:type="gramEnd"/>
      <w:r>
        <w:t xml:space="preserve">="brush: </w:t>
      </w:r>
      <w:proofErr w:type="spellStart"/>
      <w:r>
        <w:t>csharp</w:t>
      </w:r>
      <w:proofErr w:type="spellEnd"/>
      <w:r>
        <w:t xml:space="preserve">"&gt; </w:t>
      </w:r>
    </w:p>
    <w:p w14:paraId="19CC5453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/// &lt;summary&gt;</w:t>
      </w:r>
    </w:p>
    <w:p w14:paraId="4ECBBB09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/// Rotate the tile. This will rotate 90 </w:t>
      </w:r>
      <w:proofErr w:type="spellStart"/>
      <w:r>
        <w:t>deg</w:t>
      </w:r>
      <w:proofErr w:type="spellEnd"/>
      <w:r>
        <w:t xml:space="preserve"> clockwise</w:t>
      </w:r>
    </w:p>
    <w:p w14:paraId="78D31BA9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/// The </w:t>
      </w:r>
      <w:proofErr w:type="spellStart"/>
      <w:r>
        <w:t>openDirections</w:t>
      </w:r>
      <w:proofErr w:type="spellEnd"/>
      <w:r>
        <w:t xml:space="preserve"> are changed to </w:t>
      </w:r>
      <w:proofErr w:type="spellStart"/>
      <w:r>
        <w:t>acomadate</w:t>
      </w:r>
      <w:proofErr w:type="spellEnd"/>
      <w:r>
        <w:t xml:space="preserve"> this</w:t>
      </w:r>
    </w:p>
    <w:p w14:paraId="55D928F7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/// &lt;/summary&gt;</w:t>
      </w:r>
    </w:p>
    <w:p w14:paraId="07056E44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public void </w:t>
      </w:r>
      <w:proofErr w:type="spellStart"/>
      <w:proofErr w:type="gramStart"/>
      <w:r>
        <w:t>RotateTile</w:t>
      </w:r>
      <w:proofErr w:type="spellEnd"/>
      <w:r>
        <w:t>(</w:t>
      </w:r>
      <w:proofErr w:type="gramEnd"/>
      <w:r>
        <w:t>)</w:t>
      </w:r>
    </w:p>
    <w:p w14:paraId="7663D4B5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6EE411D2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//setup a new bool array for the new directions</w:t>
      </w:r>
    </w:p>
    <w:p w14:paraId="3E8C9F0C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bool[</w:t>
      </w:r>
      <w:proofErr w:type="gramEnd"/>
      <w:r>
        <w:t xml:space="preserve">] </w:t>
      </w:r>
      <w:proofErr w:type="spellStart"/>
      <w:r>
        <w:t>newOpenDirections</w:t>
      </w:r>
      <w:proofErr w:type="spellEnd"/>
      <w:r>
        <w:t xml:space="preserve"> = new bool[4]</w:t>
      </w:r>
    </w:p>
    <w:p w14:paraId="33BE6FA5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{false, false, false, </w:t>
      </w:r>
      <w:proofErr w:type="gramStart"/>
      <w:r>
        <w:t>false }</w:t>
      </w:r>
      <w:proofErr w:type="gramEnd"/>
      <w:r>
        <w:t>;</w:t>
      </w:r>
    </w:p>
    <w:p w14:paraId="2BCDD014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</w:p>
    <w:p w14:paraId="11B45F84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//Loop though RIGHT, BOTTOM and LEFT directions</w:t>
      </w:r>
    </w:p>
    <w:p w14:paraId="4FC11309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//If TOP direction is true then set RIGHT to true </w:t>
      </w:r>
      <w:proofErr w:type="gramStart"/>
      <w:r>
        <w:t>etc..</w:t>
      </w:r>
      <w:proofErr w:type="gramEnd"/>
    </w:p>
    <w:p w14:paraId="3D041012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openDirections.Length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FE9472C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135C4B83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openDirections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== true)</w:t>
      </w:r>
    </w:p>
    <w:p w14:paraId="56C9A2FA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107E281D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spellStart"/>
      <w:r>
        <w:t>newOpenDirections</w:t>
      </w:r>
      <w:proofErr w:type="spellEnd"/>
      <w:r>
        <w:t>[</w:t>
      </w:r>
      <w:proofErr w:type="spellStart"/>
      <w:r>
        <w:t>i</w:t>
      </w:r>
      <w:proofErr w:type="spellEnd"/>
      <w:r>
        <w:t>] = true;</w:t>
      </w:r>
    </w:p>
    <w:p w14:paraId="52D5AB76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6A1FC048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5F207201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</w:p>
    <w:p w14:paraId="7AC2871F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//check if LEFT is true then set TOP to true</w:t>
      </w:r>
    </w:p>
    <w:p w14:paraId="13C6ACA5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if (</w:t>
      </w:r>
      <w:proofErr w:type="spellStart"/>
      <w:proofErr w:type="gramStart"/>
      <w:r>
        <w:t>openDirections</w:t>
      </w:r>
      <w:proofErr w:type="spellEnd"/>
      <w:r>
        <w:t>[</w:t>
      </w:r>
      <w:proofErr w:type="gramEnd"/>
      <w:r>
        <w:t>3] == true)</w:t>
      </w:r>
    </w:p>
    <w:p w14:paraId="47D9FD7F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10DEDCE3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newOpenDirections</w:t>
      </w:r>
      <w:proofErr w:type="spellEnd"/>
      <w:r>
        <w:t>[</w:t>
      </w:r>
      <w:proofErr w:type="gramEnd"/>
      <w:r>
        <w:t>0] = true;</w:t>
      </w:r>
    </w:p>
    <w:p w14:paraId="50CCAB95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56DF5908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</w:p>
    <w:p w14:paraId="516762F2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//Set </w:t>
      </w:r>
      <w:proofErr w:type="spellStart"/>
      <w:r>
        <w:t>openDirections</w:t>
      </w:r>
      <w:proofErr w:type="spellEnd"/>
      <w:r>
        <w:t xml:space="preserve"> to </w:t>
      </w:r>
      <w:proofErr w:type="spellStart"/>
      <w:r>
        <w:t>newOpenDirections</w:t>
      </w:r>
      <w:proofErr w:type="spellEnd"/>
    </w:p>
    <w:p w14:paraId="064BABFE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r>
        <w:t>openDirections</w:t>
      </w:r>
      <w:proofErr w:type="spellEnd"/>
      <w:r>
        <w:t xml:space="preserve"> = </w:t>
      </w:r>
      <w:proofErr w:type="spellStart"/>
      <w:r>
        <w:t>newOpenDirections</w:t>
      </w:r>
      <w:proofErr w:type="spellEnd"/>
      <w:r>
        <w:t>;</w:t>
      </w:r>
    </w:p>
    <w:p w14:paraId="2011ED17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//Rotate the </w:t>
      </w:r>
      <w:proofErr w:type="spellStart"/>
      <w:r>
        <w:t>gameObejct's</w:t>
      </w:r>
      <w:proofErr w:type="spellEnd"/>
      <w:r>
        <w:t xml:space="preserve"> rotation by 90 </w:t>
      </w:r>
      <w:proofErr w:type="spellStart"/>
      <w:r>
        <w:t>deg</w:t>
      </w:r>
      <w:proofErr w:type="spellEnd"/>
    </w:p>
    <w:p w14:paraId="6AC15F93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proofErr w:type="gramStart"/>
      <w:r>
        <w:t>gameObject.transform.rotation</w:t>
      </w:r>
      <w:proofErr w:type="spellEnd"/>
      <w:proofErr w:type="gramEnd"/>
      <w:r>
        <w:t xml:space="preserve"> *= </w:t>
      </w:r>
      <w:proofErr w:type="spellStart"/>
      <w:r>
        <w:t>Quaternion.Euler</w:t>
      </w:r>
      <w:proofErr w:type="spellEnd"/>
      <w:r>
        <w:t>(0, 0, -90);</w:t>
      </w:r>
    </w:p>
    <w:p w14:paraId="177C6A8A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//Assign the editor script values to </w:t>
      </w:r>
      <w:proofErr w:type="spellStart"/>
      <w:r>
        <w:t>openDirections</w:t>
      </w:r>
      <w:proofErr w:type="spellEnd"/>
    </w:p>
    <w:p w14:paraId="1B0FE556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gameObject.GetComponent&amp;</w:t>
      </w:r>
      <w:proofErr w:type="gramStart"/>
      <w:r>
        <w:t>lt;TileEditor</w:t>
      </w:r>
      <w:proofErr w:type="gramEnd"/>
      <w:r>
        <w:t>&gt;().SetValues(openDirections);</w:t>
      </w:r>
    </w:p>
    <w:p w14:paraId="4BDDC65E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160FF1D9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>&lt;/pre&gt;</w:t>
      </w:r>
    </w:p>
    <w:p w14:paraId="7CBDC24F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</w:p>
    <w:p w14:paraId="16D43E8C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>Here is some code for checking for neighbours of a tile.</w:t>
      </w:r>
    </w:p>
    <w:p w14:paraId="67703F6C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</w:p>
    <w:p w14:paraId="583E05C6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>&lt;</w:t>
      </w:r>
      <w:proofErr w:type="gramStart"/>
      <w:r>
        <w:t>pre class</w:t>
      </w:r>
      <w:proofErr w:type="gramEnd"/>
      <w:r>
        <w:t xml:space="preserve">="brush: </w:t>
      </w:r>
      <w:proofErr w:type="spellStart"/>
      <w:r>
        <w:t>csharp</w:t>
      </w:r>
      <w:proofErr w:type="spellEnd"/>
      <w:r>
        <w:t>"&gt;</w:t>
      </w:r>
    </w:p>
    <w:p w14:paraId="5E705A37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>/// &lt;summary&gt;</w:t>
      </w:r>
    </w:p>
    <w:p w14:paraId="1741CF4B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/// Return a list of tiles which are </w:t>
      </w:r>
      <w:proofErr w:type="spellStart"/>
      <w:r>
        <w:t>neigbours</w:t>
      </w:r>
      <w:proofErr w:type="spellEnd"/>
      <w:r>
        <w:t xml:space="preserve"> and valid </w:t>
      </w:r>
    </w:p>
    <w:p w14:paraId="52BA2585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>/// &lt;/summary&gt;</w:t>
      </w:r>
    </w:p>
    <w:p w14:paraId="4A3E3EC6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>/// &lt;param name="</w:t>
      </w:r>
      <w:proofErr w:type="spellStart"/>
      <w:r>
        <w:t>a_tile</w:t>
      </w:r>
      <w:proofErr w:type="spellEnd"/>
      <w:r>
        <w:t>"&gt;&lt;/param&gt;</w:t>
      </w:r>
    </w:p>
    <w:p w14:paraId="50FB1B81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>/// &lt;returns&gt;&lt;/returns&gt;</w:t>
      </w:r>
    </w:p>
    <w:p w14:paraId="4C5AFB14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private </w:t>
      </w:r>
      <w:proofErr w:type="spellStart"/>
      <w:r>
        <w:t>List&amp;</w:t>
      </w:r>
      <w:proofErr w:type="gramStart"/>
      <w:r>
        <w:t>lt;Tile</w:t>
      </w:r>
      <w:proofErr w:type="spellEnd"/>
      <w:proofErr w:type="gramEnd"/>
      <w:r>
        <w:t xml:space="preserve">&gt; </w:t>
      </w:r>
      <w:proofErr w:type="spellStart"/>
      <w:r>
        <w:t>GetNeighbours</w:t>
      </w:r>
      <w:proofErr w:type="spellEnd"/>
      <w:r>
        <w:t xml:space="preserve">(Tile </w:t>
      </w:r>
      <w:proofErr w:type="spellStart"/>
      <w:r>
        <w:t>a_tile</w:t>
      </w:r>
      <w:proofErr w:type="spellEnd"/>
      <w:r>
        <w:t>)</w:t>
      </w:r>
    </w:p>
    <w:p w14:paraId="595F1896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303F2908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//Setup a new List of tiles for all valid neighbours</w:t>
      </w:r>
    </w:p>
    <w:p w14:paraId="0215D906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r>
        <w:t>List&amp;</w:t>
      </w:r>
      <w:proofErr w:type="gramStart"/>
      <w:r>
        <w:t>lt;Tile</w:t>
      </w:r>
      <w:proofErr w:type="spellEnd"/>
      <w:proofErr w:type="gramEnd"/>
      <w:r>
        <w:t xml:space="preserve">&gt; </w:t>
      </w:r>
      <w:proofErr w:type="spellStart"/>
      <w:r>
        <w:t>returnNeighbours</w:t>
      </w:r>
      <w:proofErr w:type="spellEnd"/>
      <w:r>
        <w:t xml:space="preserve"> = new </w:t>
      </w:r>
      <w:proofErr w:type="spellStart"/>
      <w:r>
        <w:t>List&amp;lt;Tile</w:t>
      </w:r>
      <w:proofErr w:type="spellEnd"/>
      <w:r>
        <w:t xml:space="preserve">&gt;();        </w:t>
      </w:r>
    </w:p>
    <w:p w14:paraId="1B3368BD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//Get the x and y values of </w:t>
      </w:r>
      <w:proofErr w:type="spellStart"/>
      <w:r>
        <w:t>a_tile</w:t>
      </w:r>
      <w:proofErr w:type="spellEnd"/>
      <w:r>
        <w:t xml:space="preserve"> in the array</w:t>
      </w:r>
    </w:p>
    <w:p w14:paraId="1E45DEED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int </w:t>
      </w:r>
      <w:proofErr w:type="spellStart"/>
      <w:r>
        <w:t>tileX</w:t>
      </w:r>
      <w:proofErr w:type="spellEnd"/>
      <w:r>
        <w:t xml:space="preserve"> = (int)</w:t>
      </w:r>
      <w:proofErr w:type="spellStart"/>
      <w:r>
        <w:t>a_tile.X</w:t>
      </w:r>
      <w:proofErr w:type="spellEnd"/>
      <w:r>
        <w:t>;</w:t>
      </w:r>
    </w:p>
    <w:p w14:paraId="7985E06B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int </w:t>
      </w:r>
      <w:proofErr w:type="spellStart"/>
      <w:r>
        <w:t>tileY</w:t>
      </w:r>
      <w:proofErr w:type="spellEnd"/>
      <w:r>
        <w:t xml:space="preserve"> = (int)</w:t>
      </w:r>
      <w:proofErr w:type="spellStart"/>
      <w:r>
        <w:t>a_</w:t>
      </w:r>
      <w:proofErr w:type="gramStart"/>
      <w:r>
        <w:t>tile.Y</w:t>
      </w:r>
      <w:proofErr w:type="spellEnd"/>
      <w:proofErr w:type="gramEnd"/>
      <w:r>
        <w:t>;</w:t>
      </w:r>
    </w:p>
    <w:p w14:paraId="1FFF5D29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</w:p>
    <w:p w14:paraId="22A5C424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//Check if there is a tile above us</w:t>
      </w:r>
    </w:p>
    <w:p w14:paraId="4C624F2D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if (</w:t>
      </w:r>
      <w:proofErr w:type="spellStart"/>
      <w:r>
        <w:t>tileX</w:t>
      </w:r>
      <w:proofErr w:type="spellEnd"/>
      <w:r>
        <w:t xml:space="preserve"> - 1 &gt;= 0)</w:t>
      </w:r>
    </w:p>
    <w:p w14:paraId="728450BB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5919F88A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//check TOP. Check if </w:t>
      </w:r>
      <w:proofErr w:type="spellStart"/>
      <w:r>
        <w:t>a_tile's</w:t>
      </w:r>
      <w:proofErr w:type="spellEnd"/>
      <w:r>
        <w:t xml:space="preserve"> TOP is open and the tile above us BOTTOM is open</w:t>
      </w:r>
    </w:p>
    <w:p w14:paraId="5460A178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//If both are true then add the tile above us as it is valid</w:t>
      </w:r>
    </w:p>
    <w:p w14:paraId="1A1F628C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if (</w:t>
      </w:r>
      <w:proofErr w:type="spellStart"/>
      <w:r>
        <w:t>a_</w:t>
      </w:r>
      <w:proofErr w:type="gramStart"/>
      <w:r>
        <w:t>tile.OpenDirections</w:t>
      </w:r>
      <w:proofErr w:type="spellEnd"/>
      <w:proofErr w:type="gramEnd"/>
      <w:r>
        <w:t>[0] == true &amp;&amp; tiles[</w:t>
      </w:r>
      <w:proofErr w:type="spellStart"/>
      <w:r>
        <w:t>tileX</w:t>
      </w:r>
      <w:proofErr w:type="spellEnd"/>
      <w:r>
        <w:t xml:space="preserve"> - 1, </w:t>
      </w:r>
      <w:proofErr w:type="spellStart"/>
      <w:r>
        <w:t>tileY</w:t>
      </w:r>
      <w:proofErr w:type="spellEnd"/>
      <w:r>
        <w:t>].</w:t>
      </w:r>
      <w:proofErr w:type="spellStart"/>
      <w:r>
        <w:t>OpenDirections</w:t>
      </w:r>
      <w:proofErr w:type="spellEnd"/>
      <w:r>
        <w:t>[2] == true)</w:t>
      </w:r>
    </w:p>
    <w:p w14:paraId="41144231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413C2785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returnNeighbours.Add</w:t>
      </w:r>
      <w:proofErr w:type="spellEnd"/>
      <w:r>
        <w:t>(</w:t>
      </w:r>
      <w:proofErr w:type="gramStart"/>
      <w:r>
        <w:t>tiles[</w:t>
      </w:r>
      <w:proofErr w:type="spellStart"/>
      <w:proofErr w:type="gramEnd"/>
      <w:r>
        <w:t>tileX</w:t>
      </w:r>
      <w:proofErr w:type="spellEnd"/>
      <w:r>
        <w:t xml:space="preserve"> - 1, </w:t>
      </w:r>
      <w:proofErr w:type="spellStart"/>
      <w:r>
        <w:t>tileY</w:t>
      </w:r>
      <w:proofErr w:type="spellEnd"/>
      <w:r>
        <w:t>]);</w:t>
      </w:r>
    </w:p>
    <w:p w14:paraId="3BC4EB5D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0C8624A8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1138FAA7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</w:p>
    <w:p w14:paraId="51F4A64B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//Check if there is a tile below us</w:t>
      </w:r>
    </w:p>
    <w:p w14:paraId="319C6BFB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if (</w:t>
      </w:r>
      <w:proofErr w:type="spellStart"/>
      <w:r>
        <w:t>tileX</w:t>
      </w:r>
      <w:proofErr w:type="spellEnd"/>
      <w:r>
        <w:t xml:space="preserve"> + 1 &lt; 4)</w:t>
      </w:r>
    </w:p>
    <w:p w14:paraId="58E742C4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3AF93717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//check BOTTOM. Check if </w:t>
      </w:r>
      <w:proofErr w:type="spellStart"/>
      <w:r>
        <w:t>a_tile's</w:t>
      </w:r>
      <w:proofErr w:type="spellEnd"/>
      <w:r>
        <w:t xml:space="preserve"> BOTTOM is open and the tile below us TOP is open</w:t>
      </w:r>
    </w:p>
    <w:p w14:paraId="05C337B0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//If both are true then add the tile above us as it is valid</w:t>
      </w:r>
    </w:p>
    <w:p w14:paraId="2D3C159C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if (</w:t>
      </w:r>
      <w:proofErr w:type="spellStart"/>
      <w:r>
        <w:t>a_</w:t>
      </w:r>
      <w:proofErr w:type="gramStart"/>
      <w:r>
        <w:t>tile.OpenDirections</w:t>
      </w:r>
      <w:proofErr w:type="spellEnd"/>
      <w:proofErr w:type="gramEnd"/>
      <w:r>
        <w:t>[2] == true &amp;&amp; tiles[</w:t>
      </w:r>
      <w:proofErr w:type="spellStart"/>
      <w:r>
        <w:t>tileX</w:t>
      </w:r>
      <w:proofErr w:type="spellEnd"/>
      <w:r>
        <w:t xml:space="preserve"> + 1, </w:t>
      </w:r>
      <w:proofErr w:type="spellStart"/>
      <w:r>
        <w:t>tileY</w:t>
      </w:r>
      <w:proofErr w:type="spellEnd"/>
      <w:r>
        <w:t>].</w:t>
      </w:r>
      <w:proofErr w:type="spellStart"/>
      <w:r>
        <w:t>OpenDirections</w:t>
      </w:r>
      <w:proofErr w:type="spellEnd"/>
      <w:r>
        <w:t>[0] == true)</w:t>
      </w:r>
    </w:p>
    <w:p w14:paraId="7515BDC3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5E1DD59A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returnNeighbours.Add</w:t>
      </w:r>
      <w:proofErr w:type="spellEnd"/>
      <w:r>
        <w:t>(</w:t>
      </w:r>
      <w:proofErr w:type="gramStart"/>
      <w:r>
        <w:t>tiles[</w:t>
      </w:r>
      <w:proofErr w:type="spellStart"/>
      <w:proofErr w:type="gramEnd"/>
      <w:r>
        <w:t>tileX</w:t>
      </w:r>
      <w:proofErr w:type="spellEnd"/>
      <w:r>
        <w:t xml:space="preserve"> + 1, </w:t>
      </w:r>
      <w:proofErr w:type="spellStart"/>
      <w:r>
        <w:t>tileY</w:t>
      </w:r>
      <w:proofErr w:type="spellEnd"/>
      <w:r>
        <w:t>]);</w:t>
      </w:r>
    </w:p>
    <w:p w14:paraId="39986736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26BC5C88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2336A60C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</w:p>
    <w:p w14:paraId="028CEFA2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//Check if there is a tile to our left</w:t>
      </w:r>
    </w:p>
    <w:p w14:paraId="73D1C216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if (</w:t>
      </w:r>
      <w:proofErr w:type="spellStart"/>
      <w:r>
        <w:t>tileY</w:t>
      </w:r>
      <w:proofErr w:type="spellEnd"/>
      <w:r>
        <w:t xml:space="preserve"> - 1 &gt;= 0)</w:t>
      </w:r>
    </w:p>
    <w:p w14:paraId="510FB497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628FD34E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//check LEFT. Check if </w:t>
      </w:r>
      <w:proofErr w:type="spellStart"/>
      <w:r>
        <w:t>a_tile's</w:t>
      </w:r>
      <w:proofErr w:type="spellEnd"/>
      <w:r>
        <w:t xml:space="preserve"> LEFT is open and the tile to our left is open on the RIGHT</w:t>
      </w:r>
    </w:p>
    <w:p w14:paraId="42AA37FE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//If both are true then add the tile above us as it is valid</w:t>
      </w:r>
    </w:p>
    <w:p w14:paraId="1732F141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if (</w:t>
      </w:r>
      <w:proofErr w:type="spellStart"/>
      <w:r>
        <w:t>a_</w:t>
      </w:r>
      <w:proofErr w:type="gramStart"/>
      <w:r>
        <w:t>tile.OpenDirections</w:t>
      </w:r>
      <w:proofErr w:type="spellEnd"/>
      <w:proofErr w:type="gramEnd"/>
      <w:r>
        <w:t>[3] == true &amp;&amp; tiles[</w:t>
      </w:r>
      <w:proofErr w:type="spellStart"/>
      <w:r>
        <w:t>tileX</w:t>
      </w:r>
      <w:proofErr w:type="spellEnd"/>
      <w:r>
        <w:t xml:space="preserve">, </w:t>
      </w:r>
      <w:proofErr w:type="spellStart"/>
      <w:r>
        <w:t>tileY</w:t>
      </w:r>
      <w:proofErr w:type="spellEnd"/>
      <w:r>
        <w:t xml:space="preserve"> - 1].</w:t>
      </w:r>
      <w:proofErr w:type="spellStart"/>
      <w:r>
        <w:t>OpenDirections</w:t>
      </w:r>
      <w:proofErr w:type="spellEnd"/>
      <w:r>
        <w:t>[1] == true)</w:t>
      </w:r>
    </w:p>
    <w:p w14:paraId="185E0642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6A22DBEE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returnNeighbours.Add</w:t>
      </w:r>
      <w:proofErr w:type="spellEnd"/>
      <w:r>
        <w:t>(</w:t>
      </w:r>
      <w:proofErr w:type="gramStart"/>
      <w:r>
        <w:t>tiles[</w:t>
      </w:r>
      <w:proofErr w:type="spellStart"/>
      <w:proofErr w:type="gramEnd"/>
      <w:r>
        <w:t>tileX</w:t>
      </w:r>
      <w:proofErr w:type="spellEnd"/>
      <w:r>
        <w:t xml:space="preserve">, </w:t>
      </w:r>
      <w:proofErr w:type="spellStart"/>
      <w:r>
        <w:t>tileY</w:t>
      </w:r>
      <w:proofErr w:type="spellEnd"/>
      <w:r>
        <w:t xml:space="preserve"> - 1]);</w:t>
      </w:r>
    </w:p>
    <w:p w14:paraId="565C1E03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26F85027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1F27B3B3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</w:p>
    <w:p w14:paraId="51259119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//Check if there is a tile to our right</w:t>
      </w:r>
    </w:p>
    <w:p w14:paraId="293C5954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if (</w:t>
      </w:r>
      <w:proofErr w:type="spellStart"/>
      <w:r>
        <w:t>tileY</w:t>
      </w:r>
      <w:proofErr w:type="spellEnd"/>
      <w:r>
        <w:t xml:space="preserve"> + 1 &lt; 6)</w:t>
      </w:r>
    </w:p>
    <w:p w14:paraId="0B3BBEEA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0E17D0DB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//check RIGHT. Check if </w:t>
      </w:r>
      <w:proofErr w:type="spellStart"/>
      <w:r>
        <w:t>a_tile's</w:t>
      </w:r>
      <w:proofErr w:type="spellEnd"/>
      <w:r>
        <w:t xml:space="preserve"> RIGHT is open and the tile to our RIGHT is open on the LEFT</w:t>
      </w:r>
    </w:p>
    <w:p w14:paraId="42B41DBA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//If both are true then add the tile above us as it is valid</w:t>
      </w:r>
    </w:p>
    <w:p w14:paraId="12E53CF1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if (</w:t>
      </w:r>
      <w:proofErr w:type="spellStart"/>
      <w:r>
        <w:t>a_</w:t>
      </w:r>
      <w:proofErr w:type="gramStart"/>
      <w:r>
        <w:t>tile.OpenDirections</w:t>
      </w:r>
      <w:proofErr w:type="spellEnd"/>
      <w:proofErr w:type="gramEnd"/>
      <w:r>
        <w:t>[1] == true &amp;&amp; tiles[</w:t>
      </w:r>
      <w:proofErr w:type="spellStart"/>
      <w:r>
        <w:t>tileX</w:t>
      </w:r>
      <w:proofErr w:type="spellEnd"/>
      <w:r>
        <w:t xml:space="preserve">, </w:t>
      </w:r>
      <w:proofErr w:type="spellStart"/>
      <w:r>
        <w:t>tileY</w:t>
      </w:r>
      <w:proofErr w:type="spellEnd"/>
      <w:r>
        <w:t xml:space="preserve"> + 1].</w:t>
      </w:r>
      <w:proofErr w:type="spellStart"/>
      <w:r>
        <w:t>OpenDirections</w:t>
      </w:r>
      <w:proofErr w:type="spellEnd"/>
      <w:r>
        <w:t>[3] == true)</w:t>
      </w:r>
    </w:p>
    <w:p w14:paraId="7F5FB141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1520044D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returnNeighbours.Add</w:t>
      </w:r>
      <w:proofErr w:type="spellEnd"/>
      <w:r>
        <w:t>(</w:t>
      </w:r>
      <w:proofErr w:type="gramStart"/>
      <w:r>
        <w:t>tiles[</w:t>
      </w:r>
      <w:proofErr w:type="spellStart"/>
      <w:proofErr w:type="gramEnd"/>
      <w:r>
        <w:t>tileX</w:t>
      </w:r>
      <w:proofErr w:type="spellEnd"/>
      <w:r>
        <w:t xml:space="preserve">, </w:t>
      </w:r>
      <w:proofErr w:type="spellStart"/>
      <w:r>
        <w:t>tileY</w:t>
      </w:r>
      <w:proofErr w:type="spellEnd"/>
      <w:r>
        <w:t xml:space="preserve"> + 1]);</w:t>
      </w:r>
    </w:p>
    <w:p w14:paraId="0851B0DA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40FA5B7C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5F94780A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//return all neighbours</w:t>
      </w:r>
    </w:p>
    <w:p w14:paraId="5DCE0939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return </w:t>
      </w:r>
      <w:proofErr w:type="spellStart"/>
      <w:r>
        <w:t>returnNeighbours</w:t>
      </w:r>
      <w:proofErr w:type="spellEnd"/>
      <w:r>
        <w:t>;</w:t>
      </w:r>
    </w:p>
    <w:p w14:paraId="4444B7A2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1B459938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  <w:r>
        <w:t>&lt;/pre&gt;</w:t>
      </w:r>
    </w:p>
    <w:p w14:paraId="5813CB3D" w14:textId="77777777" w:rsidR="00271078" w:rsidRDefault="00271078" w:rsidP="00271078">
      <w:pPr>
        <w:autoSpaceDE w:val="0"/>
        <w:autoSpaceDN w:val="0"/>
        <w:adjustRightInd w:val="0"/>
        <w:spacing w:after="0" w:line="240" w:lineRule="auto"/>
      </w:pPr>
    </w:p>
    <w:p w14:paraId="5F9F82D7" w14:textId="7238375D" w:rsidR="002E5DA5" w:rsidRDefault="00271078" w:rsidP="0027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DA5"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14:paraId="056B59A9" w14:textId="77777777" w:rsidR="002E5DA5" w:rsidRDefault="002E5DA5" w:rsidP="002E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5B5CEC" w14:textId="77777777" w:rsidR="002E5DA5" w:rsidRDefault="002E5DA5" w:rsidP="002E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889E0" w14:textId="77777777" w:rsidR="002E5DA5" w:rsidRDefault="002E5DA5" w:rsidP="002E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//Check if there is a tile to our right</w:t>
      </w:r>
    </w:p>
    <w:p w14:paraId="109E1C70" w14:textId="77777777" w:rsidR="002E5DA5" w:rsidRDefault="002E5DA5" w:rsidP="002E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tileY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&lt; 6)</w:t>
      </w:r>
    </w:p>
    <w:p w14:paraId="1CB5B8CA" w14:textId="77777777" w:rsidR="002E5DA5" w:rsidRDefault="002E5DA5" w:rsidP="002E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7EEC40" w14:textId="77777777" w:rsidR="002E5DA5" w:rsidRDefault="002E5DA5" w:rsidP="002E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//check RIGHT. Check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a_tile's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RIGHT is open and the tile to our RIGHT is open on the LEFT</w:t>
      </w:r>
    </w:p>
    <w:p w14:paraId="5A39FA53" w14:textId="77777777" w:rsidR="002E5DA5" w:rsidRDefault="002E5DA5" w:rsidP="002E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both are true then add the tile above us as it is valid</w:t>
      </w:r>
    </w:p>
    <w:p w14:paraId="7D4524A5" w14:textId="77777777" w:rsidR="002E5DA5" w:rsidRDefault="002E5DA5" w:rsidP="002E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tile.OpenDirections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[1]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tiles[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tileY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OpenDirections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9BC8F9" w14:textId="77777777" w:rsidR="002E5DA5" w:rsidRDefault="002E5DA5" w:rsidP="002E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79DC30" w14:textId="77777777" w:rsidR="002E5DA5" w:rsidRDefault="002E5DA5" w:rsidP="002E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returnNeighbours.Add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tiles[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tileY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+ 1]);</w:t>
      </w:r>
    </w:p>
    <w:p w14:paraId="0500EE37" w14:textId="77777777" w:rsidR="002E5DA5" w:rsidRDefault="002E5DA5" w:rsidP="002E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BF601E" w14:textId="77777777" w:rsidR="002E5DA5" w:rsidRDefault="002E5DA5" w:rsidP="002E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D711DA" w14:textId="77777777" w:rsidR="002E5DA5" w:rsidRDefault="002E5DA5" w:rsidP="002E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//return all neighbours</w:t>
      </w:r>
    </w:p>
    <w:p w14:paraId="44D49F74" w14:textId="77777777" w:rsidR="002E5DA5" w:rsidRDefault="002E5DA5" w:rsidP="002E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returnNeighbours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2BBA2F" w14:textId="15C5660F" w:rsidR="002E5DA5" w:rsidRDefault="002E5DA5" w:rsidP="002E5D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E90B7D" w14:textId="5DB15966" w:rsidR="002E5DA5" w:rsidRDefault="002E5DA5" w:rsidP="002E5DA5">
      <w:r>
        <w:t>&lt;/pre&gt;</w:t>
      </w:r>
    </w:p>
    <w:p w14:paraId="77BF75B8" w14:textId="0714019E" w:rsidR="00257D6E" w:rsidRDefault="00257D6E" w:rsidP="002E5DA5"/>
    <w:p w14:paraId="11B24FCF" w14:textId="04D048BE" w:rsidR="00A73377" w:rsidRDefault="00257D6E">
      <w:r>
        <w:t xml:space="preserve">That’s it for my first update. YAY. As stated early this will hopefully be a weekly/fortnight thing. I hope you have enjoyed this update. </w:t>
      </w:r>
    </w:p>
    <w:p w14:paraId="38D155E0" w14:textId="40943B43" w:rsidR="00A73377" w:rsidRDefault="00A73377">
      <w:r w:rsidRPr="00A73377">
        <w:t>If there is/was anything you spotted which is wrong or have any questions about, please don’t hesitate to contact me. I would be grateful.</w:t>
      </w:r>
    </w:p>
    <w:p w14:paraId="3AA697E4" w14:textId="27531174" w:rsidR="00CE1A8D" w:rsidRDefault="00CE1A8D">
      <w:r>
        <w:t>Tile code:</w:t>
      </w:r>
    </w:p>
    <w:p w14:paraId="001723FB" w14:textId="50D1BA1A" w:rsidR="00D02B94" w:rsidRDefault="00D02B94">
      <w:r>
        <w:tab/>
        <w:t>-Work which I have undertaken this week</w:t>
      </w:r>
    </w:p>
    <w:p w14:paraId="18DD6717" w14:textId="1D87FDB5" w:rsidR="00D02B94" w:rsidRDefault="00D02B94">
      <w:r>
        <w:tab/>
      </w:r>
      <w:r>
        <w:tab/>
        <w:t>-Hacking mini game</w:t>
      </w:r>
    </w:p>
    <w:p w14:paraId="051CD94E" w14:textId="17D68CBE" w:rsidR="00D02B94" w:rsidRDefault="00D02B94">
      <w:r>
        <w:tab/>
      </w:r>
      <w:r>
        <w:tab/>
      </w:r>
      <w:r>
        <w:tab/>
        <w:t>-What is the game?</w:t>
      </w:r>
    </w:p>
    <w:p w14:paraId="1CE21384" w14:textId="20724074" w:rsidR="00D02B94" w:rsidRDefault="00D02B94">
      <w:r>
        <w:tab/>
      </w:r>
      <w:r>
        <w:tab/>
      </w:r>
      <w:r>
        <w:tab/>
        <w:t>-How it works?</w:t>
      </w:r>
    </w:p>
    <w:p w14:paraId="5A1F5C95" w14:textId="786C3F3A" w:rsidR="00D02B94" w:rsidRDefault="00D02B94">
      <w:r>
        <w:tab/>
      </w:r>
      <w:r>
        <w:tab/>
      </w:r>
      <w:r>
        <w:tab/>
        <w:t>-A* to find a path?</w:t>
      </w:r>
    </w:p>
    <w:p w14:paraId="6BC27DDE" w14:textId="50B8D39C" w:rsidR="00D02B94" w:rsidRDefault="00D02B94">
      <w:r>
        <w:tab/>
      </w:r>
      <w:r>
        <w:tab/>
      </w:r>
      <w:r>
        <w:tab/>
        <w:t>-Show code?</w:t>
      </w:r>
    </w:p>
    <w:p w14:paraId="5D9AF07F" w14:textId="3F19C28F" w:rsidR="00D02B94" w:rsidRDefault="00D02B94">
      <w:r>
        <w:tab/>
      </w:r>
      <w:r>
        <w:tab/>
      </w:r>
      <w:r>
        <w:tab/>
        <w:t>-Easy implementation?</w:t>
      </w:r>
    </w:p>
    <w:sectPr w:rsidR="00D02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09"/>
    <w:rsid w:val="000966B6"/>
    <w:rsid w:val="00100AD9"/>
    <w:rsid w:val="00133818"/>
    <w:rsid w:val="00257D6E"/>
    <w:rsid w:val="00271078"/>
    <w:rsid w:val="002E5DA5"/>
    <w:rsid w:val="0031090A"/>
    <w:rsid w:val="004D49D3"/>
    <w:rsid w:val="00626909"/>
    <w:rsid w:val="00862F1F"/>
    <w:rsid w:val="008B530A"/>
    <w:rsid w:val="0092430B"/>
    <w:rsid w:val="009B229F"/>
    <w:rsid w:val="00A73377"/>
    <w:rsid w:val="00CE1A8D"/>
    <w:rsid w:val="00D02B94"/>
    <w:rsid w:val="00D838EF"/>
    <w:rsid w:val="00D9460A"/>
    <w:rsid w:val="00E35038"/>
    <w:rsid w:val="00E67AD4"/>
    <w:rsid w:val="00F9300F"/>
    <w:rsid w:val="00FE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6476"/>
  <w15:chartTrackingRefBased/>
  <w15:docId w15:val="{102E2C36-66B2-4626-B1C8-50B4B132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Hudson</dc:creator>
  <cp:keywords/>
  <dc:description/>
  <cp:lastModifiedBy>Ian Hudson</cp:lastModifiedBy>
  <cp:revision>11</cp:revision>
  <dcterms:created xsi:type="dcterms:W3CDTF">2019-02-01T09:49:00Z</dcterms:created>
  <dcterms:modified xsi:type="dcterms:W3CDTF">2019-02-03T15:53:00Z</dcterms:modified>
</cp:coreProperties>
</file>