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4DFC" w14:textId="2E3AFFC7" w:rsidR="007D09D5" w:rsidRDefault="008F2C86">
      <w:pPr>
        <w:rPr>
          <w:lang w:val="en-US"/>
        </w:rPr>
      </w:pPr>
      <w:r>
        <w:rPr>
          <w:lang w:val="en-US"/>
        </w:rPr>
        <w:t>R_BP:</w:t>
      </w:r>
    </w:p>
    <w:p w14:paraId="344C3ABF" w14:textId="199A3258" w:rsidR="0015341B" w:rsidRDefault="0015341B">
      <w:pPr>
        <w:rPr>
          <w:lang w:val="en-US"/>
        </w:rPr>
      </w:pPr>
      <w:r>
        <w:rPr>
          <w:lang w:val="en-US"/>
        </w:rPr>
        <w:t>enable</w:t>
      </w:r>
    </w:p>
    <w:p w14:paraId="4B8A0AF9" w14:textId="6B234060" w:rsidR="0015341B" w:rsidRDefault="0015341B">
      <w:pPr>
        <w:rPr>
          <w:lang w:val="en-US"/>
        </w:rPr>
      </w:pPr>
      <w:r>
        <w:rPr>
          <w:lang w:val="en-US"/>
        </w:rPr>
        <w:t>configure terminal</w:t>
      </w:r>
    </w:p>
    <w:p w14:paraId="42698076" w14:textId="71941749" w:rsidR="0015341B" w:rsidRDefault="0015341B">
      <w:pPr>
        <w:rPr>
          <w:lang w:val="en-US"/>
        </w:rPr>
      </w:pPr>
      <w:r>
        <w:rPr>
          <w:lang w:val="en-US"/>
        </w:rPr>
        <w:t>hostname R_BP</w:t>
      </w:r>
    </w:p>
    <w:p w14:paraId="1E9B6752" w14:textId="21B25BF8" w:rsidR="0015341B" w:rsidRDefault="0015341B">
      <w:pPr>
        <w:rPr>
          <w:lang w:val="en-US"/>
        </w:rPr>
      </w:pPr>
      <w:r>
        <w:rPr>
          <w:lang w:val="en-US"/>
        </w:rPr>
        <w:t>interface GigabitEthernet0/0</w:t>
      </w:r>
    </w:p>
    <w:p w14:paraId="62651F2E" w14:textId="795176C3" w:rsidR="0015341B" w:rsidRDefault="0015341B">
      <w:r>
        <w:t>ip address 8.8.0.1 255.255.0.0</w:t>
      </w:r>
    </w:p>
    <w:p w14:paraId="45460AFB" w14:textId="30D7459D" w:rsidR="007A11EA" w:rsidRDefault="007A11EA">
      <w:r>
        <w:t>no shutdown</w:t>
      </w:r>
    </w:p>
    <w:p w14:paraId="2868F03C" w14:textId="3D83D280" w:rsidR="0015341B" w:rsidRDefault="0015341B">
      <w:r>
        <w:t>exit</w:t>
      </w:r>
    </w:p>
    <w:p w14:paraId="052F4980" w14:textId="45CD423A" w:rsidR="0015341B" w:rsidRDefault="0015341B">
      <w:r>
        <w:t>ip route 0.0.0.0 0.0.0.0 8.8.8.8</w:t>
      </w:r>
    </w:p>
    <w:p w14:paraId="6E72783E" w14:textId="387BE62C" w:rsidR="00CA3EBC" w:rsidRDefault="00CA3EBC">
      <w:bookmarkStart w:id="0" w:name="_GoBack"/>
      <w:bookmarkEnd w:id="0"/>
    </w:p>
    <w:p w14:paraId="043A055F" w14:textId="40ECC9C1" w:rsidR="00CA3EBC" w:rsidRDefault="00CA3EBC"/>
    <w:p w14:paraId="5704CC73" w14:textId="77777777" w:rsidR="00CA3EBC" w:rsidRPr="0015341B" w:rsidRDefault="00CA3EBC"/>
    <w:sectPr w:rsidR="00CA3EBC" w:rsidRPr="00153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73"/>
    <w:rsid w:val="0015341B"/>
    <w:rsid w:val="00574527"/>
    <w:rsid w:val="005E3D73"/>
    <w:rsid w:val="007A11EA"/>
    <w:rsid w:val="008F2C86"/>
    <w:rsid w:val="00BE7800"/>
    <w:rsid w:val="00CA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D206"/>
  <w15:chartTrackingRefBased/>
  <w15:docId w15:val="{B017DEA0-2527-46BF-873B-A62CA50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3</cp:revision>
  <dcterms:created xsi:type="dcterms:W3CDTF">2022-11-14T19:57:00Z</dcterms:created>
  <dcterms:modified xsi:type="dcterms:W3CDTF">2022-11-14T20:43:00Z</dcterms:modified>
</cp:coreProperties>
</file>