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A4DFC" w14:textId="2E3AFFC7" w:rsidR="007D09D5" w:rsidRDefault="008F2C86">
      <w:pPr>
        <w:rPr>
          <w:lang w:val="en-US"/>
        </w:rPr>
      </w:pPr>
      <w:r>
        <w:rPr>
          <w:lang w:val="en-US"/>
        </w:rPr>
        <w:t>R_BP:</w:t>
      </w:r>
    </w:p>
    <w:p w14:paraId="344C3ABF" w14:textId="199A3258" w:rsidR="0015341B" w:rsidRDefault="0015341B">
      <w:pPr>
        <w:rPr>
          <w:lang w:val="en-US"/>
        </w:rPr>
      </w:pPr>
      <w:r>
        <w:rPr>
          <w:lang w:val="en-US"/>
        </w:rPr>
        <w:t>enable</w:t>
      </w:r>
    </w:p>
    <w:p w14:paraId="4B8A0AF9" w14:textId="6B234060" w:rsidR="0015341B" w:rsidRDefault="0015341B">
      <w:pPr>
        <w:rPr>
          <w:lang w:val="en-US"/>
        </w:rPr>
      </w:pPr>
      <w:r>
        <w:rPr>
          <w:lang w:val="en-US"/>
        </w:rPr>
        <w:t>configure terminal</w:t>
      </w:r>
    </w:p>
    <w:p w14:paraId="42698076" w14:textId="71941749" w:rsidR="0015341B" w:rsidRDefault="0015341B">
      <w:pPr>
        <w:rPr>
          <w:lang w:val="en-US"/>
        </w:rPr>
      </w:pPr>
      <w:r>
        <w:rPr>
          <w:lang w:val="en-US"/>
        </w:rPr>
        <w:t>hostname R_BP</w:t>
      </w:r>
    </w:p>
    <w:p w14:paraId="1E9B6752" w14:textId="21B25BF8" w:rsidR="0015341B" w:rsidRDefault="0015341B">
      <w:pPr>
        <w:rPr>
          <w:lang w:val="en-US"/>
        </w:rPr>
      </w:pPr>
      <w:r>
        <w:rPr>
          <w:lang w:val="en-US"/>
        </w:rPr>
        <w:t>interface GigabitEthernet0/0</w:t>
      </w:r>
    </w:p>
    <w:p w14:paraId="62651F2E" w14:textId="594E358B" w:rsidR="0015341B" w:rsidRDefault="0015341B"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8.8.0.1 255.255.0.0</w:t>
      </w:r>
      <w:bookmarkStart w:id="0" w:name="_GoBack"/>
      <w:bookmarkEnd w:id="0"/>
    </w:p>
    <w:p w14:paraId="2868F03C" w14:textId="3D83D280" w:rsidR="0015341B" w:rsidRDefault="0015341B">
      <w:proofErr w:type="spellStart"/>
      <w:r>
        <w:t>exit</w:t>
      </w:r>
      <w:proofErr w:type="spellEnd"/>
    </w:p>
    <w:p w14:paraId="052F4980" w14:textId="6BBF5ADF" w:rsidR="0015341B" w:rsidRPr="0015341B" w:rsidRDefault="0015341B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0.0.0.0 0.0.0.0 8.8.8.8</w:t>
      </w:r>
    </w:p>
    <w:sectPr w:rsidR="0015341B" w:rsidRPr="00153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73"/>
    <w:rsid w:val="0015341B"/>
    <w:rsid w:val="00574527"/>
    <w:rsid w:val="005E3D73"/>
    <w:rsid w:val="008F2C86"/>
    <w:rsid w:val="00BE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D206"/>
  <w15:chartTrackingRefBased/>
  <w15:docId w15:val="{B017DEA0-2527-46BF-873B-A62CA506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</dc:creator>
  <cp:keywords/>
  <dc:description/>
  <cp:lastModifiedBy>Attila</cp:lastModifiedBy>
  <cp:revision>2</cp:revision>
  <dcterms:created xsi:type="dcterms:W3CDTF">2022-11-14T19:57:00Z</dcterms:created>
  <dcterms:modified xsi:type="dcterms:W3CDTF">2022-11-14T20:23:00Z</dcterms:modified>
</cp:coreProperties>
</file>