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CE" w:rsidRDefault="004D337D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R_BP: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 xml:space="preserve"> BUDAPEST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0 GDszeged22</w:t>
      </w:r>
    </w:p>
    <w:p w:rsidR="004D337D" w:rsidRDefault="004D337D">
      <w:pPr>
        <w:spacing w:after="0"/>
        <w:rPr>
          <w:rFonts w:ascii="Calibri" w:eastAsia="Calibri" w:hAnsi="Calibri" w:cs="Calibri"/>
        </w:rPr>
      </w:pPr>
      <w:proofErr w:type="spellStart"/>
      <w:r w:rsidRPr="004D337D">
        <w:rPr>
          <w:rFonts w:ascii="Calibri" w:eastAsia="Calibri" w:hAnsi="Calibri" w:cs="Calibri"/>
        </w:rPr>
        <w:t>ip</w:t>
      </w:r>
      <w:proofErr w:type="spellEnd"/>
      <w:r w:rsidRPr="004D337D">
        <w:rPr>
          <w:rFonts w:ascii="Calibri" w:eastAsia="Calibri" w:hAnsi="Calibri" w:cs="Calibri"/>
        </w:rPr>
        <w:t xml:space="preserve"> </w:t>
      </w:r>
      <w:proofErr w:type="spellStart"/>
      <w:r w:rsidRPr="004D337D">
        <w:rPr>
          <w:rFonts w:ascii="Calibri" w:eastAsia="Calibri" w:hAnsi="Calibri" w:cs="Calibri"/>
        </w:rPr>
        <w:t>route</w:t>
      </w:r>
      <w:proofErr w:type="spellEnd"/>
      <w:r w:rsidRPr="004D337D">
        <w:rPr>
          <w:rFonts w:ascii="Calibri" w:eastAsia="Calibri" w:hAnsi="Calibri" w:cs="Calibri"/>
        </w:rPr>
        <w:t xml:space="preserve"> 0.0.0.0 0.0.0.0 GigabitEthernet0/0</w:t>
      </w:r>
      <w:bookmarkStart w:id="0" w:name="_GoBack"/>
      <w:bookmarkEnd w:id="0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8.8.0.1 255.255.0.0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GigabitEthernet0/1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185.62.128.2 255.255.255.128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10.0.0.14 255.255.255.252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0.0.0.0 0.0.0.0 8.8.8.8 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185.62.128.128 255.255.255.192 10.0.0.13 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185.62.128.192 255.255.255.224 10.0.0.10 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0.0.0.0 0.0.0.0 10.0.0.10 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>ogin local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ssh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SW-BP: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PROJEKT22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 xml:space="preserve"> ADMIN1 </w:t>
      </w:r>
      <w:proofErr w:type="spellStart"/>
      <w:r>
        <w:rPr>
          <w:rFonts w:ascii="Calibri" w:eastAsia="Calibri" w:hAnsi="Calibri" w:cs="Calibri"/>
        </w:rPr>
        <w:t>privilege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0 GDszeged22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185.62.128.126 255.255.255.128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default-gateway</w:t>
      </w:r>
      <w:proofErr w:type="spellEnd"/>
      <w:r>
        <w:rPr>
          <w:rFonts w:ascii="Calibri" w:eastAsia="Calibri" w:hAnsi="Calibri" w:cs="Calibri"/>
        </w:rPr>
        <w:t xml:space="preserve"> 185.62.128.2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^C </w:t>
      </w:r>
      <w:proofErr w:type="spellStart"/>
      <w:r>
        <w:rPr>
          <w:rFonts w:ascii="Calibri" w:eastAsia="Calibri" w:hAnsi="Calibri" w:cs="Calibri"/>
        </w:rPr>
        <w:t>Magan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terulet</w:t>
      </w:r>
      <w:proofErr w:type="spellEnd"/>
      <w:r>
        <w:rPr>
          <w:rFonts w:ascii="Calibri" w:eastAsia="Calibri" w:hAnsi="Calibri" w:cs="Calibri"/>
        </w:rPr>
        <w:t xml:space="preserve"> ^C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telnet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R-KECSKEMET: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GigabitEthernet0/1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185.62.128.129 255.255.255.192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10.0.0.13 255.255.255.252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GigabitEthernet0/1/0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10.0.0.9 255.255.255.252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GigabitEthernet0/2/0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</w:t>
      </w:r>
      <w:r>
        <w:rPr>
          <w:rFonts w:ascii="Calibri" w:eastAsia="Calibri" w:hAnsi="Calibri" w:cs="Calibri"/>
        </w:rPr>
        <w:t>0.0.0.6 255.255.255.252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185.62.128.0 255.255.255.128 10.0.0.8 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192.168.10.0 255.255.255.0 10.0.0.3 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D3ECE" w:rsidRDefault="004D337D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SW-KECSKEMÉT:</w:t>
      </w:r>
    </w:p>
    <w:p w:rsidR="001D3ECE" w:rsidRDefault="004D337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secret</w:t>
      </w:r>
      <w:proofErr w:type="spellEnd"/>
      <w:r>
        <w:rPr>
          <w:rFonts w:ascii="Calibri" w:eastAsia="Calibri" w:hAnsi="Calibri" w:cs="Calibri"/>
        </w:rPr>
        <w:t xml:space="preserve"> 5 $1$mERr$FWizeqIWuvhYihUyX7yNj0</w:t>
      </w:r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4D337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4D337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 xml:space="preserve"> ADMIN1 </w:t>
      </w:r>
      <w:proofErr w:type="spellStart"/>
      <w:r>
        <w:rPr>
          <w:rFonts w:ascii="Calibri" w:eastAsia="Calibri" w:hAnsi="Calibri" w:cs="Calibri"/>
        </w:rPr>
        <w:t>secret</w:t>
      </w:r>
      <w:proofErr w:type="spellEnd"/>
      <w:r>
        <w:rPr>
          <w:rFonts w:ascii="Calibri" w:eastAsia="Calibri" w:hAnsi="Calibri" w:cs="Calibri"/>
        </w:rPr>
        <w:t xml:space="preserve"> 5 $1$mERr$jgdM1VB6Uktg1b0y.wadV0</w:t>
      </w:r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4D337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185.62.128.190 255.255.255.192</w:t>
      </w:r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4D337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default-gateway</w:t>
      </w:r>
      <w:proofErr w:type="spellEnd"/>
      <w:r>
        <w:rPr>
          <w:rFonts w:ascii="Calibri" w:eastAsia="Calibri" w:hAnsi="Calibri" w:cs="Calibri"/>
        </w:rPr>
        <w:t xml:space="preserve"> 185.62.128.129</w:t>
      </w:r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^C </w:t>
      </w:r>
      <w:proofErr w:type="spellStart"/>
      <w:r>
        <w:rPr>
          <w:rFonts w:ascii="Calibri" w:eastAsia="Calibri" w:hAnsi="Calibri" w:cs="Calibri"/>
        </w:rPr>
        <w:t>Magan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terulet</w:t>
      </w:r>
      <w:proofErr w:type="spellEnd"/>
      <w:r>
        <w:rPr>
          <w:rFonts w:ascii="Calibri" w:eastAsia="Calibri" w:hAnsi="Calibri" w:cs="Calibri"/>
        </w:rPr>
        <w:t xml:space="preserve"> ^C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local</w:t>
      </w:r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ssh</w:t>
      </w:r>
      <w:proofErr w:type="spellEnd"/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local</w:t>
      </w:r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ssh</w:t>
      </w:r>
      <w:proofErr w:type="spellEnd"/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4D337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1D3ECE">
      <w:pPr>
        <w:rPr>
          <w:rFonts w:ascii="Calibri" w:eastAsia="Calibri" w:hAnsi="Calibri" w:cs="Calibri"/>
        </w:rPr>
      </w:pPr>
    </w:p>
    <w:p w:rsidR="001D3ECE" w:rsidRDefault="004D33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</w:rPr>
        <w:t>R-SZEGED: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secret</w:t>
      </w:r>
      <w:proofErr w:type="spellEnd"/>
      <w:r>
        <w:rPr>
          <w:rFonts w:ascii="Calibri" w:eastAsia="Calibri" w:hAnsi="Calibri" w:cs="Calibri"/>
        </w:rPr>
        <w:t xml:space="preserve"> 5 $1$mERr$.sBeQ4nkWBbwCNrfZ7P97/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GigabitEthernet0/1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185.62.128.194 255.255.255.224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10.0.0.10 255.255.255.252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185.62.128.128 255.255.255.192 10.0.0.9 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^</w:t>
      </w:r>
      <w:proofErr w:type="spellStart"/>
      <w:r>
        <w:rPr>
          <w:rFonts w:ascii="Calibri" w:eastAsia="Calibri" w:hAnsi="Calibri" w:cs="Calibri"/>
        </w:rPr>
        <w:t>CNapfeny</w:t>
      </w:r>
      <w:proofErr w:type="spellEnd"/>
      <w:r>
        <w:rPr>
          <w:rFonts w:ascii="Calibri" w:eastAsia="Calibri" w:hAnsi="Calibri" w:cs="Calibri"/>
        </w:rPr>
        <w:t xml:space="preserve"> varos </w:t>
      </w:r>
      <w:proofErr w:type="spellStart"/>
      <w:r>
        <w:rPr>
          <w:rFonts w:ascii="Calibri" w:eastAsia="Calibri" w:hAnsi="Calibri" w:cs="Calibri"/>
        </w:rPr>
        <w:t>koszont^C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</w:t>
      </w:r>
      <w:r>
        <w:rPr>
          <w:rFonts w:ascii="Calibri" w:eastAsia="Calibri" w:hAnsi="Calibri" w:cs="Calibri"/>
        </w:rPr>
        <w:t xml:space="preserve"> 4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local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SW-SZEGED: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PROJEKT22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185.62.128.222 255.255.255.224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default-gateway</w:t>
      </w:r>
      <w:proofErr w:type="spellEnd"/>
      <w:r>
        <w:rPr>
          <w:rFonts w:ascii="Calibri" w:eastAsia="Calibri" w:hAnsi="Calibri" w:cs="Calibri"/>
        </w:rPr>
        <w:t xml:space="preserve"> 185.62.128.194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local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telnet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R-SZOLNOK: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10.0.0.2 255.255.255.252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10.0.0.5 255.255.255.252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185.16.128.128 255.255.255.192 10.0.0.6 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192.168.10.0 255.255.255.0 10.0.0.1 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^C A Tisza </w:t>
      </w:r>
      <w:proofErr w:type="spellStart"/>
      <w:r>
        <w:rPr>
          <w:rFonts w:ascii="Calibri" w:eastAsia="Calibri" w:hAnsi="Calibri" w:cs="Calibri"/>
        </w:rPr>
        <w:t>szive</w:t>
      </w:r>
      <w:proofErr w:type="spellEnd"/>
      <w:r>
        <w:rPr>
          <w:rFonts w:ascii="Calibri" w:eastAsia="Calibri" w:hAnsi="Calibri" w:cs="Calibri"/>
        </w:rPr>
        <w:t xml:space="preserve"> ^C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</w:t>
      </w:r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local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Weboldal: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&lt;!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DOCTYPE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lang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"hu"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head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meta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charset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"UTF-8"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&gt;GD projekt feladat&lt;/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meta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name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"izgalmasfeladat"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content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 xml:space="preserve">"projekt </w:t>
      </w:r>
      <w:proofErr w:type="gram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feladat</w:t>
      </w:r>
      <w:proofErr w:type="gram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 xml:space="preserve"> amivel sokat tanulhatsz"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style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background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#aaff7f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font-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family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Courier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 xml:space="preserve"> New'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,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Courier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,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monospace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font-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size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12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background-</w:t>
      </w:r>
      <w:proofErr w:type="gram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color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: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#</w:t>
      </w:r>
      <w:proofErr w:type="gramEnd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004400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height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4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border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none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img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width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400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gram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.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indent</w:t>
      </w:r>
      <w:proofErr w:type="spellEnd"/>
      <w:proofErr w:type="gram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text-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50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style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lastRenderedPageBreak/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head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h1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&gt;IKT Projekt munka 2.&lt;/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h1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&gt;Hálózat tervező projekt feladat&lt;/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&gt;Feladatok:&lt;/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&gt;Projekt napló és dokumentáció&lt;/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&gt;IP cím tartomány számítások&lt;/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&gt;Szimuláció készítés&lt;/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&gt;Eszköz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&gt;Weboldal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készités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&gt;Statikus forgalomirányítás&lt;/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&gt;DNS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&gt;TFTP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&gt;Tesztelés&lt;/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&gt;Határidő:&lt;/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 a megadottak szerint&lt;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&gt;Feltölteni:&lt;/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a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href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"https://ok.gdszeged.hu/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course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/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view.php?id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=524"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&gt;A GD oktatási portálra&lt;/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a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class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&gt;Az eredményes feladat megoldáshoz kitartó munkára ás elszántságra van szükség! 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Lazsálni </w:t>
      </w:r>
      <w:proofErr w:type="gram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tilos!&lt;</w:t>
      </w:r>
      <w:proofErr w:type="gram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class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&gt;Projekt megvalósításához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&gt;két emberre van szükség&lt;/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&gt;, egy nem képes jól megoldani a 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teljes </w:t>
      </w:r>
      <w:proofErr w:type="gram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feladatot.&lt;</w:t>
      </w:r>
      <w:proofErr w:type="gram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&gt;Ezen a képen egy Cisco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Packet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tracer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látható&lt;/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img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src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"pktimage.png"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alt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"Kép"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&gt;Jó </w:t>
      </w:r>
      <w:proofErr w:type="gram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munkát!&lt;</w:t>
      </w:r>
      <w:proofErr w:type="gram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sectPr w:rsidR="001D3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ECE"/>
    <w:rsid w:val="001D3ECE"/>
    <w:rsid w:val="004D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B936"/>
  <w15:docId w15:val="{A82C63BE-5AE6-402C-B00A-3F61614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602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Attila</cp:lastModifiedBy>
  <cp:revision>2</cp:revision>
  <dcterms:created xsi:type="dcterms:W3CDTF">2022-11-30T20:11:00Z</dcterms:created>
  <dcterms:modified xsi:type="dcterms:W3CDTF">2022-11-30T20:19:00Z</dcterms:modified>
</cp:coreProperties>
</file>