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78A" w:rsidRDefault="00EA47B7">
      <w:proofErr w:type="spellStart"/>
      <w:r>
        <w:t>options</w:t>
      </w:r>
      <w:proofErr w:type="spellEnd"/>
      <w:r>
        <w:t xml:space="preserve"> -&gt; </w:t>
      </w:r>
      <w:proofErr w:type="spellStart"/>
      <w:r>
        <w:t>preferences</w:t>
      </w:r>
      <w:proofErr w:type="spellEnd"/>
    </w:p>
    <w:p w:rsidR="00EA47B7" w:rsidRDefault="00EA47B7">
      <w:r w:rsidRPr="00EA47B7">
        <w:rPr>
          <w:noProof/>
        </w:rPr>
        <w:drawing>
          <wp:inline distT="0" distB="0" distL="0" distR="0" wp14:anchorId="56BAF855" wp14:editId="1B8F99EF">
            <wp:extent cx="5760720" cy="4093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B7" w:rsidRDefault="00EA47B7">
      <w:proofErr w:type="spellStart"/>
      <w:r>
        <w:t>Controller</w:t>
      </w:r>
      <w:proofErr w:type="spellEnd"/>
      <w:r>
        <w:t xml:space="preserve"> beépítése hálózatba</w:t>
      </w:r>
    </w:p>
    <w:p w:rsidR="00EA47B7" w:rsidRDefault="00EA47B7">
      <w:pPr>
        <w:rPr>
          <w:b/>
        </w:rPr>
      </w:pPr>
      <w:r w:rsidRPr="00EA47B7">
        <w:rPr>
          <w:b/>
          <w:noProof/>
        </w:rPr>
        <w:drawing>
          <wp:inline distT="0" distB="0" distL="0" distR="0" wp14:anchorId="3727274E" wp14:editId="16C5BC4D">
            <wp:extent cx="5760720" cy="28524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2B" w:rsidRDefault="0013662B">
      <w:proofErr w:type="spellStart"/>
      <w:r>
        <w:lastRenderedPageBreak/>
        <w:t>ip</w:t>
      </w:r>
      <w:proofErr w:type="spellEnd"/>
      <w:r>
        <w:t xml:space="preserve"> cím</w:t>
      </w:r>
      <w:r w:rsidRPr="0013662B">
        <w:drawing>
          <wp:inline distT="0" distB="0" distL="0" distR="0" wp14:anchorId="3EA90DB0" wp14:editId="3B9A5829">
            <wp:extent cx="5760720" cy="5842635"/>
            <wp:effectExtent l="0" t="0" r="0" b="571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2B" w:rsidRDefault="0013662B">
      <w:r>
        <w:lastRenderedPageBreak/>
        <w:t>alapértelmezett átjáró</w:t>
      </w:r>
      <w:r w:rsidRPr="0013662B">
        <w:drawing>
          <wp:inline distT="0" distB="0" distL="0" distR="0" wp14:anchorId="56EFA6CD" wp14:editId="7F4D2E36">
            <wp:extent cx="5760720" cy="5842635"/>
            <wp:effectExtent l="0" t="0" r="0" b="571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7B7" w:rsidRDefault="00EA47B7">
      <w:r>
        <w:lastRenderedPageBreak/>
        <w:t>port nyitása</w:t>
      </w:r>
      <w:r w:rsidRPr="00EA47B7">
        <w:rPr>
          <w:noProof/>
        </w:rPr>
        <w:drawing>
          <wp:inline distT="0" distB="0" distL="0" distR="0" wp14:anchorId="360A158A" wp14:editId="04ADCFB2">
            <wp:extent cx="5760720" cy="584263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r>
        <w:lastRenderedPageBreak/>
        <w:t>külső böngészővel tesztelés</w:t>
      </w:r>
      <w:r w:rsidRPr="00053E1B">
        <w:rPr>
          <w:noProof/>
        </w:rPr>
        <w:drawing>
          <wp:inline distT="0" distB="0" distL="0" distR="0" wp14:anchorId="17BB8966" wp14:editId="5384F4DD">
            <wp:extent cx="5760720" cy="2982595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r>
        <w:t>felhasználó létrehozása</w:t>
      </w:r>
      <w:r w:rsidRPr="00053E1B">
        <w:rPr>
          <w:noProof/>
        </w:rPr>
        <w:drawing>
          <wp:inline distT="0" distB="0" distL="0" distR="0" wp14:anchorId="7A0F289C" wp14:editId="71863B37">
            <wp:extent cx="5760720" cy="29794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r>
        <w:lastRenderedPageBreak/>
        <w:t>belépés</w:t>
      </w:r>
      <w:r w:rsidRPr="00053E1B">
        <w:rPr>
          <w:noProof/>
        </w:rPr>
        <w:drawing>
          <wp:inline distT="0" distB="0" distL="0" distR="0" wp14:anchorId="55B8DE31" wp14:editId="224895E1">
            <wp:extent cx="5760720" cy="298259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053E1B">
      <w:proofErr w:type="spellStart"/>
      <w:r>
        <w:t>főképernyő</w:t>
      </w:r>
      <w:proofErr w:type="spellEnd"/>
      <w:r w:rsidRPr="00053E1B">
        <w:rPr>
          <w:noProof/>
        </w:rPr>
        <w:drawing>
          <wp:inline distT="0" distB="0" distL="0" distR="0" wp14:anchorId="00D9A974" wp14:editId="66ACA054">
            <wp:extent cx="5760720" cy="29794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A8" w:rsidRDefault="00CF74A8">
      <w:proofErr w:type="spellStart"/>
      <w:r>
        <w:lastRenderedPageBreak/>
        <w:t>switch</w:t>
      </w:r>
      <w:proofErr w:type="spellEnd"/>
      <w:r>
        <w:t xml:space="preserve"> felhasználó és jelszó beállítása</w:t>
      </w:r>
      <w:r w:rsidRPr="00CF74A8">
        <w:rPr>
          <w:noProof/>
        </w:rPr>
        <w:drawing>
          <wp:inline distT="0" distB="0" distL="0" distR="0" wp14:anchorId="4B04E5E2" wp14:editId="6D05B788">
            <wp:extent cx="5760720" cy="3810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A8" w:rsidRDefault="00912ADF">
      <w:r>
        <w:t>részletek</w:t>
      </w:r>
      <w:r w:rsidRPr="00912ADF">
        <w:rPr>
          <w:noProof/>
        </w:rPr>
        <w:drawing>
          <wp:inline distT="0" distB="0" distL="0" distR="0" wp14:anchorId="22CA972A" wp14:editId="5D1534A8">
            <wp:extent cx="5760720" cy="3801110"/>
            <wp:effectExtent l="0" t="0" r="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F" w:rsidRDefault="00912ADF">
      <w:r>
        <w:lastRenderedPageBreak/>
        <w:t>eszköz hozzáadása</w:t>
      </w:r>
      <w:r w:rsidRPr="00912ADF">
        <w:rPr>
          <w:noProof/>
        </w:rPr>
        <w:drawing>
          <wp:inline distT="0" distB="0" distL="0" distR="0" wp14:anchorId="44A96B32" wp14:editId="114AA939">
            <wp:extent cx="5760720" cy="3808730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1B" w:rsidRDefault="00912ADF">
      <w:proofErr w:type="spellStart"/>
      <w:r>
        <w:t>switch</w:t>
      </w:r>
      <w:proofErr w:type="spellEnd"/>
      <w:r>
        <w:t xml:space="preserve"> adatai</w:t>
      </w:r>
      <w:r w:rsidRPr="00912ADF">
        <w:rPr>
          <w:noProof/>
        </w:rPr>
        <w:drawing>
          <wp:inline distT="0" distB="0" distL="0" distR="0" wp14:anchorId="5339ED82" wp14:editId="60653AE0">
            <wp:extent cx="5760720" cy="37998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DF" w:rsidRDefault="0090101D">
      <w:proofErr w:type="spellStart"/>
      <w:r>
        <w:lastRenderedPageBreak/>
        <w:t>switch</w:t>
      </w:r>
      <w:proofErr w:type="spellEnd"/>
      <w:r>
        <w:t xml:space="preserve"> hozzáadva</w:t>
      </w:r>
      <w:r w:rsidRPr="0090101D">
        <w:rPr>
          <w:noProof/>
        </w:rPr>
        <w:drawing>
          <wp:inline distT="0" distB="0" distL="0" distR="0" wp14:anchorId="77100203" wp14:editId="31520638">
            <wp:extent cx="5760720" cy="379412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21" w:rsidRDefault="008B7921">
      <w:r>
        <w:t>elért eszközök</w:t>
      </w:r>
      <w:r w:rsidRPr="008B7921">
        <w:drawing>
          <wp:inline distT="0" distB="0" distL="0" distR="0" wp14:anchorId="7F9AC438" wp14:editId="2382AF3E">
            <wp:extent cx="5760720" cy="2970530"/>
            <wp:effectExtent l="0" t="0" r="0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5" w:rsidRDefault="00EB3015">
      <w:r>
        <w:br w:type="page"/>
      </w:r>
    </w:p>
    <w:p w:rsidR="00A60CBE" w:rsidRDefault="00EB3015">
      <w:proofErr w:type="spellStart"/>
      <w:r>
        <w:lastRenderedPageBreak/>
        <w:t>python</w:t>
      </w:r>
      <w:proofErr w:type="spellEnd"/>
      <w:r>
        <w:t xml:space="preserve"> program: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json</w:t>
      </w:r>
      <w:proofErr w:type="spellEnd"/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requests</w:t>
      </w:r>
      <w:proofErr w:type="spellEnd"/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"----------"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requests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packages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.urllib3.disable_warnings()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api_url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"http://127.0.0.1:58000/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/v1/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ticket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content-type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application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json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body_json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username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admin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cisco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requests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api_url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json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dumps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body_json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verify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Ticket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request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status 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status_code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response_json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serviceTicket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response_json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response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serviceTicket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"The service 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ticket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number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is: 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serviceTicket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"----------"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api_url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"http://127.0.0.1:58000/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api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/v1/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"X-Auth-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Token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EB301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serviceTicket</w:t>
      </w:r>
      <w:proofErr w:type="spellEnd"/>
      <w:r w:rsidRPr="00EB301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requests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api_url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verify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Request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status: 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status_code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response_json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hosts</w:t>
      </w:r>
      <w:proofErr w:type="spellEnd"/>
      <w:r w:rsidRPr="00EB301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response_json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response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EB301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B301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hosts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hostName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\t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hostIp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],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\t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hostMac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], 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\t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EB301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connectedInterfaceName</w:t>
      </w:r>
      <w:proofErr w:type="spellEnd"/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:rsidR="00EB3015" w:rsidRPr="00EB3015" w:rsidRDefault="00EB3015" w:rsidP="00EB3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B301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EB301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"----------"</w:t>
      </w:r>
      <w:r w:rsidRPr="00EB301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90101D" w:rsidRDefault="0013662B">
      <w:r w:rsidRPr="0013662B">
        <w:lastRenderedPageBreak/>
        <w:drawing>
          <wp:inline distT="0" distB="0" distL="0" distR="0" wp14:anchorId="7E67ECA2" wp14:editId="21DC8CB6">
            <wp:extent cx="5760720" cy="3576320"/>
            <wp:effectExtent l="0" t="0" r="0" b="5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5" w:rsidRPr="00EA47B7" w:rsidRDefault="00EB3015">
      <w:r>
        <w:t>program kimenet</w:t>
      </w:r>
      <w:r w:rsidRPr="00EB3015">
        <w:drawing>
          <wp:inline distT="0" distB="0" distL="0" distR="0" wp14:anchorId="14B2C712" wp14:editId="084D0D38">
            <wp:extent cx="4887007" cy="1314633"/>
            <wp:effectExtent l="0" t="0" r="889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15" w:rsidRPr="00EA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2F"/>
    <w:rsid w:val="00053E1B"/>
    <w:rsid w:val="0013662B"/>
    <w:rsid w:val="001C6A2F"/>
    <w:rsid w:val="001F1D3A"/>
    <w:rsid w:val="008B7921"/>
    <w:rsid w:val="0090101D"/>
    <w:rsid w:val="00912ADF"/>
    <w:rsid w:val="00A60CBE"/>
    <w:rsid w:val="00B01702"/>
    <w:rsid w:val="00CF74A8"/>
    <w:rsid w:val="00EA47B7"/>
    <w:rsid w:val="00E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F556"/>
  <w15:chartTrackingRefBased/>
  <w15:docId w15:val="{93069DBF-4628-4CBF-AE20-4884789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6</cp:revision>
  <dcterms:created xsi:type="dcterms:W3CDTF">2025-03-18T10:57:00Z</dcterms:created>
  <dcterms:modified xsi:type="dcterms:W3CDTF">2025-03-19T08:25:00Z</dcterms:modified>
</cp:coreProperties>
</file>