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5573" w:rsidRPr="005D6754" w:rsidRDefault="00DD5573" w:rsidP="005D6754">
      <w:pPr>
        <w:spacing w:before="5600"/>
        <w:jc w:val="center"/>
        <w:rPr>
          <w:rFonts w:ascii="Times New Roman" w:eastAsiaTheme="majorEastAsia" w:hAnsi="Times New Roman" w:cs="Times New Roman"/>
          <w:spacing w:val="-10"/>
          <w:kern w:val="28"/>
          <w:sz w:val="56"/>
          <w:szCs w:val="56"/>
        </w:rPr>
      </w:pPr>
      <w:r w:rsidRPr="005D6754">
        <w:rPr>
          <w:rFonts w:ascii="Times New Roman" w:hAnsi="Times New Roman" w:cs="Times New Roman"/>
          <w:sz w:val="96"/>
          <w:szCs w:val="56"/>
        </w:rPr>
        <w:t>Dokumentáció</w:t>
      </w:r>
      <w:r w:rsidRPr="005D6754">
        <w:rPr>
          <w:rFonts w:ascii="Times New Roman" w:hAnsi="Times New Roman" w:cs="Times New Roman"/>
          <w:sz w:val="56"/>
          <w:szCs w:val="56"/>
        </w:rPr>
        <w:br w:type="page"/>
      </w:r>
    </w:p>
    <w:sdt>
      <w:sdtPr>
        <w:rPr>
          <w:rFonts w:asciiTheme="minorHAnsi" w:eastAsiaTheme="minorHAnsi" w:hAnsiTheme="minorHAnsi" w:cstheme="minorBidi"/>
          <w:sz w:val="22"/>
          <w:szCs w:val="22"/>
          <w:lang w:eastAsia="en-US"/>
        </w:rPr>
        <w:id w:val="-48309397"/>
        <w:docPartObj>
          <w:docPartGallery w:val="Table of Contents"/>
          <w:docPartUnique/>
        </w:docPartObj>
      </w:sdtPr>
      <w:sdtEndPr>
        <w:rPr>
          <w:b/>
        </w:rPr>
      </w:sdtEndPr>
      <w:sdtContent>
        <w:bookmarkStart w:id="0" w:name="_GoBack" w:displacedByCustomXml="prev"/>
        <w:bookmarkEnd w:id="0" w:displacedByCustomXml="prev"/>
        <w:p w:rsidR="00896682" w:rsidRDefault="00896682">
          <w:pPr>
            <w:pStyle w:val="Tartalomjegyzkcmsora"/>
          </w:pPr>
          <w:r>
            <w:t>Tartalom</w:t>
          </w:r>
        </w:p>
        <w:p w:rsidR="00B768A1" w:rsidRDefault="00896682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1507096" w:history="1">
            <w:r w:rsidR="00B768A1" w:rsidRPr="00AD632E">
              <w:rPr>
                <w:rStyle w:val="Hiperhivatkozs"/>
                <w:noProof/>
              </w:rPr>
              <w:t>Számolás</w:t>
            </w:r>
            <w:r w:rsidR="00B768A1">
              <w:rPr>
                <w:noProof/>
                <w:webHidden/>
              </w:rPr>
              <w:tab/>
            </w:r>
            <w:r w:rsidR="00B768A1">
              <w:rPr>
                <w:noProof/>
                <w:webHidden/>
              </w:rPr>
              <w:fldChar w:fldCharType="begin"/>
            </w:r>
            <w:r w:rsidR="00B768A1">
              <w:rPr>
                <w:noProof/>
                <w:webHidden/>
              </w:rPr>
              <w:instrText xml:space="preserve"> PAGEREF _Toc131507096 \h </w:instrText>
            </w:r>
            <w:r w:rsidR="00B768A1">
              <w:rPr>
                <w:noProof/>
                <w:webHidden/>
              </w:rPr>
            </w:r>
            <w:r w:rsidR="00B768A1">
              <w:rPr>
                <w:noProof/>
                <w:webHidden/>
              </w:rPr>
              <w:fldChar w:fldCharType="separate"/>
            </w:r>
            <w:r w:rsidR="00B768A1">
              <w:rPr>
                <w:noProof/>
                <w:webHidden/>
              </w:rPr>
              <w:t>3</w:t>
            </w:r>
            <w:r w:rsidR="00B768A1">
              <w:rPr>
                <w:noProof/>
                <w:webHidden/>
              </w:rPr>
              <w:fldChar w:fldCharType="end"/>
            </w:r>
          </w:hyperlink>
        </w:p>
        <w:p w:rsidR="00B768A1" w:rsidRDefault="00B768A1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1507097" w:history="1">
            <w:r w:rsidRPr="00AD632E">
              <w:rPr>
                <w:rStyle w:val="Hiperhivatkozs"/>
                <w:bCs/>
                <w:noProof/>
                <w:spacing w:val="5"/>
              </w:rPr>
              <w:t>PC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_Toc131507097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68A1" w:rsidRDefault="00B768A1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1507098" w:history="1">
            <w:r w:rsidRPr="00AD632E">
              <w:rPr>
                <w:rStyle w:val="Hiperhivatkozs"/>
                <w:bCs/>
                <w:noProof/>
                <w:spacing w:val="5"/>
              </w:rPr>
              <w:t>Telefonok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_Toc131507098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68A1" w:rsidRDefault="00B768A1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1507099" w:history="1">
            <w:r w:rsidRPr="00AD632E">
              <w:rPr>
                <w:rStyle w:val="Hiperhivatkozs"/>
                <w:bCs/>
                <w:noProof/>
                <w:spacing w:val="5"/>
              </w:rPr>
              <w:t>Wifi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_Toc131507099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68A1" w:rsidRDefault="00B768A1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1507100" w:history="1">
            <w:r w:rsidRPr="00AD632E">
              <w:rPr>
                <w:rStyle w:val="Hiperhivatkozs"/>
                <w:bCs/>
                <w:noProof/>
                <w:spacing w:val="5"/>
              </w:rPr>
              <w:t>Switchek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_Toc131507100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68A1" w:rsidRDefault="00B768A1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1507101" w:history="1">
            <w:r w:rsidRPr="00AD632E">
              <w:rPr>
                <w:rStyle w:val="Hiperhivatkozs"/>
                <w:bCs/>
                <w:noProof/>
                <w:spacing w:val="5"/>
              </w:rPr>
              <w:t>Nyomtatók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_Toc131507101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68A1" w:rsidRDefault="00B768A1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1507102" w:history="1">
            <w:r w:rsidRPr="00AD632E">
              <w:rPr>
                <w:rStyle w:val="Hiperhivatkozs"/>
                <w:bCs/>
                <w:noProof/>
                <w:spacing w:val="5"/>
              </w:rPr>
              <w:t>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_Toc131507102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68A1" w:rsidRDefault="00B768A1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1507103" w:history="1">
            <w:r w:rsidRPr="00AD632E">
              <w:rPr>
                <w:rStyle w:val="Hiperhivatkozs"/>
                <w:noProof/>
              </w:rPr>
              <w:t>VLSM Tábla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_Toc131507103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68A1" w:rsidRDefault="00B768A1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1507104" w:history="1">
            <w:r w:rsidRPr="00AD632E">
              <w:rPr>
                <w:rStyle w:val="Hiperhivatkozs"/>
                <w:noProof/>
              </w:rPr>
              <w:t>Switchek portkiosztása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_Toc131507104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68A1" w:rsidRDefault="00B768A1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1507105" w:history="1">
            <w:r w:rsidRPr="00AD632E">
              <w:rPr>
                <w:rStyle w:val="Hiperhivatkozs"/>
                <w:noProof/>
              </w:rPr>
              <w:t>S0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_Toc131507105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68A1" w:rsidRDefault="00B768A1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1507106" w:history="1">
            <w:r w:rsidRPr="00AD632E">
              <w:rPr>
                <w:rStyle w:val="Hiperhivatkozs"/>
                <w:noProof/>
              </w:rPr>
              <w:t>S1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_Toc131507106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68A1" w:rsidRDefault="00B768A1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1507107" w:history="1">
            <w:r w:rsidRPr="00AD632E">
              <w:rPr>
                <w:rStyle w:val="Hiperhivatkozs"/>
                <w:noProof/>
              </w:rPr>
              <w:t>S2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_Toc131507107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68A1" w:rsidRDefault="00B768A1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1507108" w:history="1">
            <w:r w:rsidRPr="00AD632E">
              <w:rPr>
                <w:rStyle w:val="Hiperhivatkozs"/>
                <w:noProof/>
              </w:rPr>
              <w:t>DHCP poolok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_Toc131507108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68A1" w:rsidRDefault="00B768A1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1507109" w:history="1">
            <w:r w:rsidRPr="00AD632E">
              <w:rPr>
                <w:rStyle w:val="Hiperhivatkozs"/>
                <w:noProof/>
              </w:rPr>
              <w:t>PC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_Toc131507109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68A1" w:rsidRDefault="00B768A1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1507110" w:history="1">
            <w:r w:rsidRPr="00AD632E">
              <w:rPr>
                <w:rStyle w:val="Hiperhivatkozs"/>
                <w:noProof/>
              </w:rPr>
              <w:t>Telefon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_Toc131507110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68A1" w:rsidRDefault="00B768A1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1507111" w:history="1">
            <w:r w:rsidRPr="00AD632E">
              <w:rPr>
                <w:rStyle w:val="Hiperhivatkozs"/>
                <w:noProof/>
              </w:rPr>
              <w:t>Wifi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_Toc131507111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6682" w:rsidRDefault="00896682">
          <w:r>
            <w:rPr>
              <w:b/>
              <w:bCs/>
            </w:rPr>
            <w:fldChar w:fldCharType="end"/>
          </w:r>
        </w:p>
      </w:sdtContent>
    </w:sdt>
    <w:p w:rsidR="00DD5573" w:rsidRDefault="00DD5573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:rsidR="00FD63C9" w:rsidRDefault="00190936" w:rsidP="00D7273A">
      <w:pPr>
        <w:pStyle w:val="Cmsor1"/>
      </w:pPr>
      <w:bookmarkStart w:id="1" w:name="_Toc131507096"/>
      <w:r>
        <w:lastRenderedPageBreak/>
        <w:t>Számolás</w:t>
      </w:r>
      <w:bookmarkEnd w:id="1"/>
    </w:p>
    <w:p w:rsidR="00190936" w:rsidRPr="00896682" w:rsidRDefault="00190936" w:rsidP="00B768A1">
      <w:pPr>
        <w:pStyle w:val="Cmsor2"/>
        <w:rPr>
          <w:rStyle w:val="Ershivatkozs"/>
          <w:b w:val="0"/>
        </w:rPr>
      </w:pPr>
      <w:bookmarkStart w:id="2" w:name="_Toc131507097"/>
      <w:r w:rsidRPr="00896682">
        <w:rPr>
          <w:rStyle w:val="Ershivatkozs"/>
          <w:b w:val="0"/>
        </w:rPr>
        <w:t>PC</w:t>
      </w:r>
      <w:bookmarkEnd w:id="2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DD5573" w:rsidTr="00DD5573">
        <w:tc>
          <w:tcPr>
            <w:tcW w:w="2265" w:type="dxa"/>
          </w:tcPr>
          <w:p w:rsidR="00DD5573" w:rsidRDefault="00DD5573" w:rsidP="00DD5573">
            <w:pPr>
              <w:jc w:val="center"/>
              <w:rPr>
                <w:b/>
              </w:rPr>
            </w:pPr>
            <w:r>
              <w:rPr>
                <w:b/>
              </w:rPr>
              <w:t>Szervezeti egység</w:t>
            </w:r>
          </w:p>
        </w:tc>
        <w:tc>
          <w:tcPr>
            <w:tcW w:w="2265" w:type="dxa"/>
          </w:tcPr>
          <w:p w:rsidR="00DD5573" w:rsidRDefault="00DD5573" w:rsidP="00DD5573">
            <w:pPr>
              <w:jc w:val="center"/>
              <w:rPr>
                <w:b/>
              </w:rPr>
            </w:pPr>
            <w:r>
              <w:rPr>
                <w:b/>
              </w:rPr>
              <w:t>Gépszám</w:t>
            </w:r>
          </w:p>
        </w:tc>
        <w:tc>
          <w:tcPr>
            <w:tcW w:w="2266" w:type="dxa"/>
          </w:tcPr>
          <w:p w:rsidR="00DD5573" w:rsidRDefault="00DD5573" w:rsidP="00DD5573">
            <w:pPr>
              <w:jc w:val="center"/>
              <w:rPr>
                <w:b/>
              </w:rPr>
            </w:pPr>
            <w:r>
              <w:rPr>
                <w:b/>
              </w:rPr>
              <w:t>Állomáscímek száma</w:t>
            </w:r>
          </w:p>
        </w:tc>
        <w:tc>
          <w:tcPr>
            <w:tcW w:w="2266" w:type="dxa"/>
          </w:tcPr>
          <w:p w:rsidR="00DD5573" w:rsidRDefault="00DD5573" w:rsidP="00DD5573">
            <w:pPr>
              <w:jc w:val="center"/>
              <w:rPr>
                <w:b/>
              </w:rPr>
            </w:pPr>
            <w:r>
              <w:rPr>
                <w:b/>
              </w:rPr>
              <w:t>Alhálózat mérete</w:t>
            </w:r>
          </w:p>
        </w:tc>
      </w:tr>
      <w:tr w:rsidR="00DD5573" w:rsidTr="00DD5573">
        <w:tc>
          <w:tcPr>
            <w:tcW w:w="2265" w:type="dxa"/>
          </w:tcPr>
          <w:p w:rsidR="00DD5573" w:rsidRPr="00DD5573" w:rsidRDefault="00DD5573" w:rsidP="00190936">
            <w:r w:rsidRPr="00DD5573">
              <w:t>Backend</w:t>
            </w:r>
          </w:p>
        </w:tc>
        <w:tc>
          <w:tcPr>
            <w:tcW w:w="2265" w:type="dxa"/>
          </w:tcPr>
          <w:p w:rsidR="00DD5573" w:rsidRPr="00DD5573" w:rsidRDefault="00DD5573" w:rsidP="00190936">
            <w:r>
              <w:t>13</w:t>
            </w:r>
          </w:p>
        </w:tc>
        <w:tc>
          <w:tcPr>
            <w:tcW w:w="2266" w:type="dxa"/>
          </w:tcPr>
          <w:p w:rsidR="00DD5573" w:rsidRPr="00DD5573" w:rsidRDefault="00DD5573" w:rsidP="00190936">
            <w:r>
              <w:t>14</w:t>
            </w:r>
          </w:p>
        </w:tc>
        <w:tc>
          <w:tcPr>
            <w:tcW w:w="2266" w:type="dxa"/>
          </w:tcPr>
          <w:p w:rsidR="00DD5573" w:rsidRPr="00DD5573" w:rsidRDefault="00DD5573" w:rsidP="00190936">
            <w:r>
              <w:t>/28</w:t>
            </w:r>
          </w:p>
        </w:tc>
      </w:tr>
      <w:tr w:rsidR="00DD5573" w:rsidTr="00DD5573">
        <w:tc>
          <w:tcPr>
            <w:tcW w:w="2265" w:type="dxa"/>
          </w:tcPr>
          <w:p w:rsidR="00DD5573" w:rsidRPr="00DD5573" w:rsidRDefault="00DD5573" w:rsidP="00190936">
            <w:r w:rsidRPr="00DD5573">
              <w:t>Frontend</w:t>
            </w:r>
          </w:p>
        </w:tc>
        <w:tc>
          <w:tcPr>
            <w:tcW w:w="2265" w:type="dxa"/>
          </w:tcPr>
          <w:p w:rsidR="00DD5573" w:rsidRPr="00DD5573" w:rsidRDefault="00DD5573" w:rsidP="00190936">
            <w:r>
              <w:t>11</w:t>
            </w:r>
          </w:p>
        </w:tc>
        <w:tc>
          <w:tcPr>
            <w:tcW w:w="2266" w:type="dxa"/>
          </w:tcPr>
          <w:p w:rsidR="00DD5573" w:rsidRPr="00DD5573" w:rsidRDefault="00807895" w:rsidP="00190936">
            <w:r>
              <w:t>14</w:t>
            </w:r>
          </w:p>
        </w:tc>
        <w:tc>
          <w:tcPr>
            <w:tcW w:w="2266" w:type="dxa"/>
          </w:tcPr>
          <w:p w:rsidR="00DD5573" w:rsidRPr="00DD5573" w:rsidRDefault="00DD5573" w:rsidP="00190936">
            <w:r>
              <w:t>/28</w:t>
            </w:r>
          </w:p>
        </w:tc>
      </w:tr>
      <w:tr w:rsidR="00DD5573" w:rsidTr="00DD5573">
        <w:tc>
          <w:tcPr>
            <w:tcW w:w="2265" w:type="dxa"/>
          </w:tcPr>
          <w:p w:rsidR="00DD5573" w:rsidRPr="00DD5573" w:rsidRDefault="00DD5573" w:rsidP="00190936">
            <w:proofErr w:type="spellStart"/>
            <w:r>
              <w:t>Tester</w:t>
            </w:r>
            <w:proofErr w:type="spellEnd"/>
          </w:p>
        </w:tc>
        <w:tc>
          <w:tcPr>
            <w:tcW w:w="2265" w:type="dxa"/>
          </w:tcPr>
          <w:p w:rsidR="00DD5573" w:rsidRPr="00DD5573" w:rsidRDefault="00DD5573" w:rsidP="00190936">
            <w:r>
              <w:t>10</w:t>
            </w:r>
          </w:p>
        </w:tc>
        <w:tc>
          <w:tcPr>
            <w:tcW w:w="2266" w:type="dxa"/>
          </w:tcPr>
          <w:p w:rsidR="00DD5573" w:rsidRPr="00DD5573" w:rsidRDefault="00807895" w:rsidP="00190936">
            <w:r>
              <w:t>14</w:t>
            </w:r>
          </w:p>
        </w:tc>
        <w:tc>
          <w:tcPr>
            <w:tcW w:w="2266" w:type="dxa"/>
          </w:tcPr>
          <w:p w:rsidR="00DD5573" w:rsidRPr="00DD5573" w:rsidRDefault="00DD5573" w:rsidP="00190936">
            <w:r>
              <w:t>/28</w:t>
            </w:r>
          </w:p>
        </w:tc>
      </w:tr>
      <w:tr w:rsidR="00DD5573" w:rsidTr="00DD5573">
        <w:tc>
          <w:tcPr>
            <w:tcW w:w="2265" w:type="dxa"/>
          </w:tcPr>
          <w:p w:rsidR="00DD5573" w:rsidRPr="00DD5573" w:rsidRDefault="00DD5573" w:rsidP="00190936">
            <w:r>
              <w:t>Design</w:t>
            </w:r>
          </w:p>
        </w:tc>
        <w:tc>
          <w:tcPr>
            <w:tcW w:w="2265" w:type="dxa"/>
          </w:tcPr>
          <w:p w:rsidR="00DD5573" w:rsidRPr="00DD5573" w:rsidRDefault="00DD5573" w:rsidP="00190936">
            <w:r>
              <w:t>7</w:t>
            </w:r>
          </w:p>
        </w:tc>
        <w:tc>
          <w:tcPr>
            <w:tcW w:w="2266" w:type="dxa"/>
          </w:tcPr>
          <w:p w:rsidR="00DD5573" w:rsidRPr="00DD5573" w:rsidRDefault="00807895" w:rsidP="00190936">
            <w:r>
              <w:t>14</w:t>
            </w:r>
          </w:p>
        </w:tc>
        <w:tc>
          <w:tcPr>
            <w:tcW w:w="2266" w:type="dxa"/>
          </w:tcPr>
          <w:p w:rsidR="00DD5573" w:rsidRPr="00DD5573" w:rsidRDefault="00DD5573" w:rsidP="00190936">
            <w:r>
              <w:t>/28</w:t>
            </w:r>
          </w:p>
        </w:tc>
      </w:tr>
      <w:tr w:rsidR="00DD5573" w:rsidTr="00DD5573">
        <w:tc>
          <w:tcPr>
            <w:tcW w:w="2265" w:type="dxa"/>
          </w:tcPr>
          <w:p w:rsidR="00DD5573" w:rsidRPr="00DD5573" w:rsidRDefault="00DD5573" w:rsidP="00190936">
            <w:r>
              <w:t xml:space="preserve">Network </w:t>
            </w:r>
            <w:proofErr w:type="spellStart"/>
            <w:r>
              <w:t>engineer</w:t>
            </w:r>
            <w:proofErr w:type="spellEnd"/>
          </w:p>
        </w:tc>
        <w:tc>
          <w:tcPr>
            <w:tcW w:w="2265" w:type="dxa"/>
          </w:tcPr>
          <w:p w:rsidR="00DD5573" w:rsidRPr="00DD5573" w:rsidRDefault="00DD5573" w:rsidP="00190936">
            <w:r>
              <w:t>7</w:t>
            </w:r>
          </w:p>
        </w:tc>
        <w:tc>
          <w:tcPr>
            <w:tcW w:w="2266" w:type="dxa"/>
          </w:tcPr>
          <w:p w:rsidR="00DD5573" w:rsidRPr="00DD5573" w:rsidRDefault="00807895" w:rsidP="00190936">
            <w:r>
              <w:t>14</w:t>
            </w:r>
          </w:p>
        </w:tc>
        <w:tc>
          <w:tcPr>
            <w:tcW w:w="2266" w:type="dxa"/>
          </w:tcPr>
          <w:p w:rsidR="00DD5573" w:rsidRPr="00DD5573" w:rsidRDefault="00DD5573" w:rsidP="00190936">
            <w:r>
              <w:t>/28</w:t>
            </w:r>
          </w:p>
        </w:tc>
      </w:tr>
      <w:tr w:rsidR="00DD5573" w:rsidTr="00DD5573">
        <w:tc>
          <w:tcPr>
            <w:tcW w:w="2265" w:type="dxa"/>
          </w:tcPr>
          <w:p w:rsidR="00DD5573" w:rsidRPr="00DD5573" w:rsidRDefault="00DD5573" w:rsidP="00190936">
            <w:r>
              <w:t>Management</w:t>
            </w:r>
          </w:p>
        </w:tc>
        <w:tc>
          <w:tcPr>
            <w:tcW w:w="2265" w:type="dxa"/>
          </w:tcPr>
          <w:p w:rsidR="00DD5573" w:rsidRPr="00DD5573" w:rsidRDefault="00DD5573" w:rsidP="00190936">
            <w:r>
              <w:t>4</w:t>
            </w:r>
          </w:p>
        </w:tc>
        <w:tc>
          <w:tcPr>
            <w:tcW w:w="2266" w:type="dxa"/>
          </w:tcPr>
          <w:p w:rsidR="00DD5573" w:rsidRPr="00DD5573" w:rsidRDefault="00807895" w:rsidP="00190936">
            <w:r>
              <w:t>6</w:t>
            </w:r>
          </w:p>
        </w:tc>
        <w:tc>
          <w:tcPr>
            <w:tcW w:w="2266" w:type="dxa"/>
          </w:tcPr>
          <w:p w:rsidR="00DD5573" w:rsidRPr="00DD5573" w:rsidRDefault="00DD5573" w:rsidP="00190936">
            <w:r>
              <w:t>/29</w:t>
            </w:r>
          </w:p>
        </w:tc>
      </w:tr>
    </w:tbl>
    <w:p w:rsidR="00190936" w:rsidRDefault="00190936" w:rsidP="00190936">
      <w:pPr>
        <w:rPr>
          <w:b/>
        </w:rPr>
      </w:pPr>
    </w:p>
    <w:p w:rsidR="00807895" w:rsidRPr="00896682" w:rsidRDefault="00807895" w:rsidP="00B768A1">
      <w:pPr>
        <w:pStyle w:val="Cmsor2"/>
        <w:rPr>
          <w:rStyle w:val="Ershivatkozs"/>
          <w:b w:val="0"/>
        </w:rPr>
      </w:pPr>
      <w:bookmarkStart w:id="3" w:name="_Toc131507098"/>
      <w:r w:rsidRPr="00896682">
        <w:rPr>
          <w:rStyle w:val="Ershivatkozs"/>
          <w:b w:val="0"/>
        </w:rPr>
        <w:t>Telefonok</w:t>
      </w:r>
      <w:bookmarkEnd w:id="3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807895" w:rsidTr="00FD63C9">
        <w:tc>
          <w:tcPr>
            <w:tcW w:w="2265" w:type="dxa"/>
          </w:tcPr>
          <w:p w:rsidR="00807895" w:rsidRDefault="00807895" w:rsidP="00FD63C9">
            <w:pPr>
              <w:jc w:val="center"/>
              <w:rPr>
                <w:b/>
              </w:rPr>
            </w:pPr>
            <w:r>
              <w:rPr>
                <w:b/>
              </w:rPr>
              <w:t>Szervezeti egység</w:t>
            </w:r>
          </w:p>
        </w:tc>
        <w:tc>
          <w:tcPr>
            <w:tcW w:w="2265" w:type="dxa"/>
          </w:tcPr>
          <w:p w:rsidR="00807895" w:rsidRDefault="00807895" w:rsidP="00FD63C9">
            <w:pPr>
              <w:jc w:val="center"/>
              <w:rPr>
                <w:b/>
              </w:rPr>
            </w:pPr>
            <w:r>
              <w:rPr>
                <w:b/>
              </w:rPr>
              <w:t>Gépszám</w:t>
            </w:r>
          </w:p>
        </w:tc>
        <w:tc>
          <w:tcPr>
            <w:tcW w:w="2266" w:type="dxa"/>
          </w:tcPr>
          <w:p w:rsidR="00807895" w:rsidRDefault="00807895" w:rsidP="00FD63C9">
            <w:pPr>
              <w:jc w:val="center"/>
              <w:rPr>
                <w:b/>
              </w:rPr>
            </w:pPr>
            <w:r>
              <w:rPr>
                <w:b/>
              </w:rPr>
              <w:t>Állomáscímek száma</w:t>
            </w:r>
          </w:p>
        </w:tc>
        <w:tc>
          <w:tcPr>
            <w:tcW w:w="2266" w:type="dxa"/>
          </w:tcPr>
          <w:p w:rsidR="00807895" w:rsidRDefault="00807895" w:rsidP="00FD63C9">
            <w:pPr>
              <w:jc w:val="center"/>
              <w:rPr>
                <w:b/>
              </w:rPr>
            </w:pPr>
            <w:r>
              <w:rPr>
                <w:b/>
              </w:rPr>
              <w:t>Alhálózat mérete</w:t>
            </w:r>
          </w:p>
        </w:tc>
      </w:tr>
      <w:tr w:rsidR="00807895" w:rsidTr="00FD63C9">
        <w:tc>
          <w:tcPr>
            <w:tcW w:w="2265" w:type="dxa"/>
          </w:tcPr>
          <w:p w:rsidR="00807895" w:rsidRPr="00DD5573" w:rsidRDefault="00807895" w:rsidP="00FD63C9">
            <w:r w:rsidRPr="00DD5573">
              <w:t>Backend</w:t>
            </w:r>
          </w:p>
        </w:tc>
        <w:tc>
          <w:tcPr>
            <w:tcW w:w="2265" w:type="dxa"/>
          </w:tcPr>
          <w:p w:rsidR="00807895" w:rsidRPr="00DD5573" w:rsidRDefault="00807895" w:rsidP="00FD63C9">
            <w:r>
              <w:t>13</w:t>
            </w:r>
          </w:p>
        </w:tc>
        <w:tc>
          <w:tcPr>
            <w:tcW w:w="2266" w:type="dxa"/>
          </w:tcPr>
          <w:p w:rsidR="00807895" w:rsidRPr="00DD5573" w:rsidRDefault="00807895" w:rsidP="00FD63C9">
            <w:r>
              <w:t>14</w:t>
            </w:r>
          </w:p>
        </w:tc>
        <w:tc>
          <w:tcPr>
            <w:tcW w:w="2266" w:type="dxa"/>
          </w:tcPr>
          <w:p w:rsidR="00807895" w:rsidRPr="00DD5573" w:rsidRDefault="00807895" w:rsidP="00FD63C9">
            <w:r>
              <w:t>/28</w:t>
            </w:r>
          </w:p>
        </w:tc>
      </w:tr>
      <w:tr w:rsidR="00807895" w:rsidTr="00FD63C9">
        <w:tc>
          <w:tcPr>
            <w:tcW w:w="2265" w:type="dxa"/>
          </w:tcPr>
          <w:p w:rsidR="00807895" w:rsidRPr="00DD5573" w:rsidRDefault="00807895" w:rsidP="00FD63C9">
            <w:r w:rsidRPr="00DD5573">
              <w:t>Frontend</w:t>
            </w:r>
          </w:p>
        </w:tc>
        <w:tc>
          <w:tcPr>
            <w:tcW w:w="2265" w:type="dxa"/>
          </w:tcPr>
          <w:p w:rsidR="00807895" w:rsidRPr="00DD5573" w:rsidRDefault="00807895" w:rsidP="00FD63C9">
            <w:r>
              <w:t>11</w:t>
            </w:r>
          </w:p>
        </w:tc>
        <w:tc>
          <w:tcPr>
            <w:tcW w:w="2266" w:type="dxa"/>
          </w:tcPr>
          <w:p w:rsidR="00807895" w:rsidRPr="00DD5573" w:rsidRDefault="00807895" w:rsidP="00FD63C9">
            <w:r>
              <w:t>14</w:t>
            </w:r>
          </w:p>
        </w:tc>
        <w:tc>
          <w:tcPr>
            <w:tcW w:w="2266" w:type="dxa"/>
          </w:tcPr>
          <w:p w:rsidR="00807895" w:rsidRPr="00DD5573" w:rsidRDefault="00807895" w:rsidP="00FD63C9">
            <w:r>
              <w:t>/28</w:t>
            </w:r>
          </w:p>
        </w:tc>
      </w:tr>
      <w:tr w:rsidR="00807895" w:rsidTr="00FD63C9">
        <w:tc>
          <w:tcPr>
            <w:tcW w:w="2265" w:type="dxa"/>
          </w:tcPr>
          <w:p w:rsidR="00807895" w:rsidRPr="00DD5573" w:rsidRDefault="00807895" w:rsidP="00FD63C9">
            <w:proofErr w:type="spellStart"/>
            <w:r>
              <w:t>Tester</w:t>
            </w:r>
            <w:proofErr w:type="spellEnd"/>
          </w:p>
        </w:tc>
        <w:tc>
          <w:tcPr>
            <w:tcW w:w="2265" w:type="dxa"/>
          </w:tcPr>
          <w:p w:rsidR="00807895" w:rsidRPr="00DD5573" w:rsidRDefault="00807895" w:rsidP="00FD63C9">
            <w:r>
              <w:t>10</w:t>
            </w:r>
          </w:p>
        </w:tc>
        <w:tc>
          <w:tcPr>
            <w:tcW w:w="2266" w:type="dxa"/>
          </w:tcPr>
          <w:p w:rsidR="00807895" w:rsidRPr="00DD5573" w:rsidRDefault="00807895" w:rsidP="00FD63C9">
            <w:r>
              <w:t>14</w:t>
            </w:r>
          </w:p>
        </w:tc>
        <w:tc>
          <w:tcPr>
            <w:tcW w:w="2266" w:type="dxa"/>
          </w:tcPr>
          <w:p w:rsidR="00807895" w:rsidRPr="00DD5573" w:rsidRDefault="00807895" w:rsidP="00FD63C9">
            <w:r>
              <w:t>/28</w:t>
            </w:r>
          </w:p>
        </w:tc>
      </w:tr>
      <w:tr w:rsidR="00807895" w:rsidTr="00FD63C9">
        <w:tc>
          <w:tcPr>
            <w:tcW w:w="2265" w:type="dxa"/>
          </w:tcPr>
          <w:p w:rsidR="00807895" w:rsidRPr="00DD5573" w:rsidRDefault="00807895" w:rsidP="00FD63C9">
            <w:r>
              <w:t>Design</w:t>
            </w:r>
          </w:p>
        </w:tc>
        <w:tc>
          <w:tcPr>
            <w:tcW w:w="2265" w:type="dxa"/>
          </w:tcPr>
          <w:p w:rsidR="00807895" w:rsidRPr="00DD5573" w:rsidRDefault="00807895" w:rsidP="00FD63C9">
            <w:r>
              <w:t>7</w:t>
            </w:r>
          </w:p>
        </w:tc>
        <w:tc>
          <w:tcPr>
            <w:tcW w:w="2266" w:type="dxa"/>
          </w:tcPr>
          <w:p w:rsidR="00807895" w:rsidRPr="00DD5573" w:rsidRDefault="00807895" w:rsidP="00FD63C9">
            <w:r>
              <w:t>14</w:t>
            </w:r>
          </w:p>
        </w:tc>
        <w:tc>
          <w:tcPr>
            <w:tcW w:w="2266" w:type="dxa"/>
          </w:tcPr>
          <w:p w:rsidR="00807895" w:rsidRPr="00DD5573" w:rsidRDefault="00807895" w:rsidP="00FD63C9">
            <w:r>
              <w:t>/28</w:t>
            </w:r>
          </w:p>
        </w:tc>
      </w:tr>
      <w:tr w:rsidR="00807895" w:rsidTr="00FD63C9">
        <w:tc>
          <w:tcPr>
            <w:tcW w:w="2265" w:type="dxa"/>
          </w:tcPr>
          <w:p w:rsidR="00807895" w:rsidRPr="00DD5573" w:rsidRDefault="00807895" w:rsidP="00FD63C9">
            <w:r>
              <w:t xml:space="preserve">Network </w:t>
            </w:r>
            <w:proofErr w:type="spellStart"/>
            <w:r>
              <w:t>engineer</w:t>
            </w:r>
            <w:proofErr w:type="spellEnd"/>
          </w:p>
        </w:tc>
        <w:tc>
          <w:tcPr>
            <w:tcW w:w="2265" w:type="dxa"/>
          </w:tcPr>
          <w:p w:rsidR="00807895" w:rsidRPr="00DD5573" w:rsidRDefault="00807895" w:rsidP="00FD63C9">
            <w:r>
              <w:t>7</w:t>
            </w:r>
          </w:p>
        </w:tc>
        <w:tc>
          <w:tcPr>
            <w:tcW w:w="2266" w:type="dxa"/>
          </w:tcPr>
          <w:p w:rsidR="00807895" w:rsidRPr="00DD5573" w:rsidRDefault="00807895" w:rsidP="00FD63C9">
            <w:r>
              <w:t>14</w:t>
            </w:r>
          </w:p>
        </w:tc>
        <w:tc>
          <w:tcPr>
            <w:tcW w:w="2266" w:type="dxa"/>
          </w:tcPr>
          <w:p w:rsidR="00807895" w:rsidRPr="00DD5573" w:rsidRDefault="00807895" w:rsidP="00FD63C9">
            <w:r>
              <w:t>/28</w:t>
            </w:r>
          </w:p>
        </w:tc>
      </w:tr>
      <w:tr w:rsidR="00807895" w:rsidTr="00FD63C9">
        <w:tc>
          <w:tcPr>
            <w:tcW w:w="2265" w:type="dxa"/>
          </w:tcPr>
          <w:p w:rsidR="00807895" w:rsidRPr="00DD5573" w:rsidRDefault="00807895" w:rsidP="00FD63C9">
            <w:r>
              <w:t>Management</w:t>
            </w:r>
          </w:p>
        </w:tc>
        <w:tc>
          <w:tcPr>
            <w:tcW w:w="2265" w:type="dxa"/>
          </w:tcPr>
          <w:p w:rsidR="00807895" w:rsidRPr="00DD5573" w:rsidRDefault="00807895" w:rsidP="00FD63C9">
            <w:r>
              <w:t>4</w:t>
            </w:r>
          </w:p>
        </w:tc>
        <w:tc>
          <w:tcPr>
            <w:tcW w:w="2266" w:type="dxa"/>
          </w:tcPr>
          <w:p w:rsidR="00807895" w:rsidRPr="00DD5573" w:rsidRDefault="00807895" w:rsidP="00FD63C9">
            <w:r>
              <w:t>6</w:t>
            </w:r>
          </w:p>
        </w:tc>
        <w:tc>
          <w:tcPr>
            <w:tcW w:w="2266" w:type="dxa"/>
          </w:tcPr>
          <w:p w:rsidR="00807895" w:rsidRPr="00DD5573" w:rsidRDefault="00807895" w:rsidP="00FD63C9">
            <w:r>
              <w:t>/29</w:t>
            </w:r>
          </w:p>
        </w:tc>
      </w:tr>
    </w:tbl>
    <w:p w:rsidR="00807895" w:rsidRDefault="00807895" w:rsidP="00807895">
      <w:pPr>
        <w:pStyle w:val="Alcmegy"/>
        <w:rPr>
          <w:rStyle w:val="Ershivatkozs"/>
          <w:b/>
        </w:rPr>
      </w:pPr>
    </w:p>
    <w:p w:rsidR="00807895" w:rsidRPr="00896682" w:rsidRDefault="00807895" w:rsidP="00B768A1">
      <w:pPr>
        <w:pStyle w:val="Cmsor2"/>
        <w:rPr>
          <w:rStyle w:val="Ershivatkozs"/>
          <w:b w:val="0"/>
        </w:rPr>
      </w:pPr>
      <w:bookmarkStart w:id="4" w:name="_Toc131507099"/>
      <w:r w:rsidRPr="00896682">
        <w:rPr>
          <w:rStyle w:val="Ershivatkozs"/>
          <w:b w:val="0"/>
        </w:rPr>
        <w:t>Wifi</w:t>
      </w:r>
      <w:bookmarkEnd w:id="4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807895" w:rsidRPr="00807895" w:rsidTr="00807895">
        <w:tc>
          <w:tcPr>
            <w:tcW w:w="2265" w:type="dxa"/>
          </w:tcPr>
          <w:p w:rsidR="00807895" w:rsidRPr="00807895" w:rsidRDefault="00807895" w:rsidP="00C12A5E">
            <w:pPr>
              <w:jc w:val="center"/>
              <w:rPr>
                <w:b/>
              </w:rPr>
            </w:pPr>
            <w:r w:rsidRPr="00807895">
              <w:rPr>
                <w:b/>
              </w:rPr>
              <w:t>Szervezeti egység</w:t>
            </w:r>
          </w:p>
        </w:tc>
        <w:tc>
          <w:tcPr>
            <w:tcW w:w="2265" w:type="dxa"/>
          </w:tcPr>
          <w:p w:rsidR="00807895" w:rsidRPr="00807895" w:rsidRDefault="00807895" w:rsidP="00C12A5E">
            <w:pPr>
              <w:jc w:val="center"/>
              <w:rPr>
                <w:b/>
              </w:rPr>
            </w:pPr>
            <w:r w:rsidRPr="00807895">
              <w:rPr>
                <w:b/>
              </w:rPr>
              <w:t>Gépszám</w:t>
            </w:r>
          </w:p>
        </w:tc>
        <w:tc>
          <w:tcPr>
            <w:tcW w:w="2266" w:type="dxa"/>
          </w:tcPr>
          <w:p w:rsidR="00807895" w:rsidRPr="00807895" w:rsidRDefault="00807895" w:rsidP="00C12A5E">
            <w:pPr>
              <w:jc w:val="center"/>
              <w:rPr>
                <w:b/>
              </w:rPr>
            </w:pPr>
            <w:r w:rsidRPr="00807895">
              <w:rPr>
                <w:b/>
              </w:rPr>
              <w:t>Állomáscímek száma</w:t>
            </w:r>
          </w:p>
        </w:tc>
        <w:tc>
          <w:tcPr>
            <w:tcW w:w="2266" w:type="dxa"/>
          </w:tcPr>
          <w:p w:rsidR="00807895" w:rsidRPr="00807895" w:rsidRDefault="00807895" w:rsidP="00C12A5E">
            <w:pPr>
              <w:jc w:val="center"/>
              <w:rPr>
                <w:b/>
              </w:rPr>
            </w:pPr>
            <w:r w:rsidRPr="00807895">
              <w:rPr>
                <w:b/>
              </w:rPr>
              <w:t>Alhálózat mérete</w:t>
            </w:r>
          </w:p>
        </w:tc>
      </w:tr>
      <w:tr w:rsidR="00807895" w:rsidRPr="00807895" w:rsidTr="00807895">
        <w:tc>
          <w:tcPr>
            <w:tcW w:w="2265" w:type="dxa"/>
          </w:tcPr>
          <w:p w:rsidR="00807895" w:rsidRPr="00807895" w:rsidRDefault="00807895" w:rsidP="00807895">
            <w:r>
              <w:t>Wifi</w:t>
            </w:r>
          </w:p>
        </w:tc>
        <w:tc>
          <w:tcPr>
            <w:tcW w:w="2265" w:type="dxa"/>
          </w:tcPr>
          <w:p w:rsidR="00807895" w:rsidRPr="00807895" w:rsidRDefault="00807895" w:rsidP="00807895">
            <w:r>
              <w:t>3</w:t>
            </w:r>
          </w:p>
        </w:tc>
        <w:tc>
          <w:tcPr>
            <w:tcW w:w="2266" w:type="dxa"/>
          </w:tcPr>
          <w:p w:rsidR="00807895" w:rsidRPr="00807895" w:rsidRDefault="00807895" w:rsidP="00807895">
            <w:r>
              <w:t>30</w:t>
            </w:r>
          </w:p>
        </w:tc>
        <w:tc>
          <w:tcPr>
            <w:tcW w:w="2266" w:type="dxa"/>
          </w:tcPr>
          <w:p w:rsidR="00807895" w:rsidRPr="00807895" w:rsidRDefault="00807895" w:rsidP="00807895">
            <w:r>
              <w:t>/27</w:t>
            </w:r>
          </w:p>
        </w:tc>
      </w:tr>
    </w:tbl>
    <w:p w:rsidR="00807895" w:rsidRDefault="00807895" w:rsidP="00807895">
      <w:pPr>
        <w:pStyle w:val="Alcmegy"/>
        <w:rPr>
          <w:rStyle w:val="Ershivatkozs"/>
          <w:b/>
          <w:sz w:val="22"/>
          <w:szCs w:val="22"/>
        </w:rPr>
      </w:pPr>
    </w:p>
    <w:p w:rsidR="00807895" w:rsidRPr="00896682" w:rsidRDefault="00807895" w:rsidP="00B768A1">
      <w:pPr>
        <w:pStyle w:val="Cmsor2"/>
        <w:rPr>
          <w:rStyle w:val="Ershivatkozs"/>
          <w:b w:val="0"/>
        </w:rPr>
      </w:pPr>
      <w:bookmarkStart w:id="5" w:name="_Toc131507100"/>
      <w:proofErr w:type="spellStart"/>
      <w:r w:rsidRPr="00896682">
        <w:rPr>
          <w:rStyle w:val="Ershivatkozs"/>
          <w:b w:val="0"/>
        </w:rPr>
        <w:t>Switchek</w:t>
      </w:r>
      <w:bookmarkEnd w:id="5"/>
      <w:proofErr w:type="spellEnd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C12A5E" w:rsidTr="00C12A5E">
        <w:tc>
          <w:tcPr>
            <w:tcW w:w="2265" w:type="dxa"/>
          </w:tcPr>
          <w:p w:rsidR="00C12A5E" w:rsidRPr="00807895" w:rsidRDefault="00C12A5E" w:rsidP="00C12A5E">
            <w:pPr>
              <w:jc w:val="center"/>
              <w:rPr>
                <w:b/>
              </w:rPr>
            </w:pPr>
            <w:r w:rsidRPr="00807895">
              <w:rPr>
                <w:b/>
              </w:rPr>
              <w:t>Szervezeti egység</w:t>
            </w:r>
          </w:p>
        </w:tc>
        <w:tc>
          <w:tcPr>
            <w:tcW w:w="2265" w:type="dxa"/>
          </w:tcPr>
          <w:p w:rsidR="00C12A5E" w:rsidRPr="00807895" w:rsidRDefault="00C12A5E" w:rsidP="00C12A5E">
            <w:pPr>
              <w:jc w:val="center"/>
              <w:rPr>
                <w:b/>
              </w:rPr>
            </w:pPr>
            <w:r w:rsidRPr="00807895">
              <w:rPr>
                <w:b/>
              </w:rPr>
              <w:t>Gépszám</w:t>
            </w:r>
          </w:p>
        </w:tc>
        <w:tc>
          <w:tcPr>
            <w:tcW w:w="2266" w:type="dxa"/>
          </w:tcPr>
          <w:p w:rsidR="00C12A5E" w:rsidRPr="00807895" w:rsidRDefault="00C12A5E" w:rsidP="00C12A5E">
            <w:pPr>
              <w:jc w:val="center"/>
              <w:rPr>
                <w:b/>
              </w:rPr>
            </w:pPr>
            <w:r w:rsidRPr="00807895">
              <w:rPr>
                <w:b/>
              </w:rPr>
              <w:t>Állomáscímek száma</w:t>
            </w:r>
          </w:p>
        </w:tc>
        <w:tc>
          <w:tcPr>
            <w:tcW w:w="2266" w:type="dxa"/>
          </w:tcPr>
          <w:p w:rsidR="00C12A5E" w:rsidRPr="00807895" w:rsidRDefault="00C12A5E" w:rsidP="00C12A5E">
            <w:pPr>
              <w:jc w:val="center"/>
              <w:rPr>
                <w:b/>
              </w:rPr>
            </w:pPr>
            <w:r w:rsidRPr="00807895">
              <w:rPr>
                <w:b/>
              </w:rPr>
              <w:t>Alhálózat mérete</w:t>
            </w:r>
          </w:p>
        </w:tc>
      </w:tr>
      <w:tr w:rsidR="00C12A5E" w:rsidTr="00C12A5E">
        <w:tc>
          <w:tcPr>
            <w:tcW w:w="2265" w:type="dxa"/>
          </w:tcPr>
          <w:p w:rsidR="00C12A5E" w:rsidRPr="00C12A5E" w:rsidRDefault="00C12A5E" w:rsidP="00C12A5E">
            <w:proofErr w:type="spellStart"/>
            <w:r w:rsidRPr="00C12A5E">
              <w:t>Switch</w:t>
            </w:r>
            <w:proofErr w:type="spellEnd"/>
          </w:p>
        </w:tc>
        <w:tc>
          <w:tcPr>
            <w:tcW w:w="2265" w:type="dxa"/>
          </w:tcPr>
          <w:p w:rsidR="00C12A5E" w:rsidRPr="00C12A5E" w:rsidRDefault="00C12A5E" w:rsidP="00C12A5E">
            <w:r>
              <w:t>3</w:t>
            </w:r>
          </w:p>
        </w:tc>
        <w:tc>
          <w:tcPr>
            <w:tcW w:w="2266" w:type="dxa"/>
          </w:tcPr>
          <w:p w:rsidR="00C12A5E" w:rsidRPr="00C12A5E" w:rsidRDefault="00C12A5E" w:rsidP="00C12A5E">
            <w:r>
              <w:t>14</w:t>
            </w:r>
          </w:p>
        </w:tc>
        <w:tc>
          <w:tcPr>
            <w:tcW w:w="2266" w:type="dxa"/>
          </w:tcPr>
          <w:p w:rsidR="00C12A5E" w:rsidRPr="00C12A5E" w:rsidRDefault="00C12A5E" w:rsidP="00C12A5E">
            <w:r>
              <w:t>/28</w:t>
            </w:r>
          </w:p>
        </w:tc>
      </w:tr>
    </w:tbl>
    <w:p w:rsidR="00807895" w:rsidRDefault="00807895" w:rsidP="00807895">
      <w:pPr>
        <w:rPr>
          <w:rStyle w:val="Ershivatkozs"/>
          <w:b w:val="0"/>
        </w:rPr>
      </w:pPr>
    </w:p>
    <w:p w:rsidR="00C12A5E" w:rsidRPr="00896682" w:rsidRDefault="00C12A5E" w:rsidP="00B768A1">
      <w:pPr>
        <w:pStyle w:val="Cmsor2"/>
        <w:rPr>
          <w:rStyle w:val="Ershivatkozs"/>
          <w:b w:val="0"/>
        </w:rPr>
      </w:pPr>
      <w:bookmarkStart w:id="6" w:name="_Toc131507101"/>
      <w:r w:rsidRPr="00896682">
        <w:rPr>
          <w:rStyle w:val="Ershivatkozs"/>
          <w:b w:val="0"/>
        </w:rPr>
        <w:t>Nyomtatók</w:t>
      </w:r>
      <w:bookmarkEnd w:id="6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C12A5E" w:rsidTr="00FD63C9">
        <w:tc>
          <w:tcPr>
            <w:tcW w:w="2265" w:type="dxa"/>
          </w:tcPr>
          <w:p w:rsidR="00C12A5E" w:rsidRPr="00807895" w:rsidRDefault="00C12A5E" w:rsidP="00FD63C9">
            <w:pPr>
              <w:jc w:val="center"/>
              <w:rPr>
                <w:b/>
              </w:rPr>
            </w:pPr>
            <w:r w:rsidRPr="00807895">
              <w:rPr>
                <w:b/>
              </w:rPr>
              <w:t>Szervezeti egység</w:t>
            </w:r>
          </w:p>
        </w:tc>
        <w:tc>
          <w:tcPr>
            <w:tcW w:w="2265" w:type="dxa"/>
          </w:tcPr>
          <w:p w:rsidR="00C12A5E" w:rsidRPr="00807895" w:rsidRDefault="00C12A5E" w:rsidP="00FD63C9">
            <w:pPr>
              <w:jc w:val="center"/>
              <w:rPr>
                <w:b/>
              </w:rPr>
            </w:pPr>
            <w:r w:rsidRPr="00807895">
              <w:rPr>
                <w:b/>
              </w:rPr>
              <w:t>Gépszám</w:t>
            </w:r>
          </w:p>
        </w:tc>
        <w:tc>
          <w:tcPr>
            <w:tcW w:w="2266" w:type="dxa"/>
          </w:tcPr>
          <w:p w:rsidR="00C12A5E" w:rsidRPr="00807895" w:rsidRDefault="00C12A5E" w:rsidP="00FD63C9">
            <w:pPr>
              <w:jc w:val="center"/>
              <w:rPr>
                <w:b/>
              </w:rPr>
            </w:pPr>
            <w:r w:rsidRPr="00807895">
              <w:rPr>
                <w:b/>
              </w:rPr>
              <w:t>Állomáscímek száma</w:t>
            </w:r>
          </w:p>
        </w:tc>
        <w:tc>
          <w:tcPr>
            <w:tcW w:w="2266" w:type="dxa"/>
          </w:tcPr>
          <w:p w:rsidR="00C12A5E" w:rsidRPr="00807895" w:rsidRDefault="00C12A5E" w:rsidP="00FD63C9">
            <w:pPr>
              <w:jc w:val="center"/>
              <w:rPr>
                <w:b/>
              </w:rPr>
            </w:pPr>
            <w:r w:rsidRPr="00807895">
              <w:rPr>
                <w:b/>
              </w:rPr>
              <w:t>Alhálózat mérete</w:t>
            </w:r>
          </w:p>
        </w:tc>
      </w:tr>
      <w:tr w:rsidR="00C12A5E" w:rsidTr="00FD63C9">
        <w:tc>
          <w:tcPr>
            <w:tcW w:w="2265" w:type="dxa"/>
          </w:tcPr>
          <w:p w:rsidR="00C12A5E" w:rsidRPr="00C12A5E" w:rsidRDefault="00C12A5E" w:rsidP="00FD63C9">
            <w:r>
              <w:t>Nyomtató</w:t>
            </w:r>
          </w:p>
        </w:tc>
        <w:tc>
          <w:tcPr>
            <w:tcW w:w="2265" w:type="dxa"/>
          </w:tcPr>
          <w:p w:rsidR="00C12A5E" w:rsidRPr="00C12A5E" w:rsidRDefault="00C12A5E" w:rsidP="00FD63C9">
            <w:r>
              <w:t>3</w:t>
            </w:r>
          </w:p>
        </w:tc>
        <w:tc>
          <w:tcPr>
            <w:tcW w:w="2266" w:type="dxa"/>
          </w:tcPr>
          <w:p w:rsidR="00C12A5E" w:rsidRPr="00C12A5E" w:rsidRDefault="00C12A5E" w:rsidP="00FD63C9">
            <w:r>
              <w:t>6</w:t>
            </w:r>
          </w:p>
        </w:tc>
        <w:tc>
          <w:tcPr>
            <w:tcW w:w="2266" w:type="dxa"/>
          </w:tcPr>
          <w:p w:rsidR="00C12A5E" w:rsidRPr="00C12A5E" w:rsidRDefault="00C12A5E" w:rsidP="00FD63C9">
            <w:r>
              <w:t>/29</w:t>
            </w:r>
          </w:p>
        </w:tc>
      </w:tr>
    </w:tbl>
    <w:p w:rsidR="00C12A5E" w:rsidRDefault="00C12A5E" w:rsidP="00807895">
      <w:pPr>
        <w:rPr>
          <w:rStyle w:val="Ershivatkozs"/>
          <w:b w:val="0"/>
        </w:rPr>
      </w:pPr>
    </w:p>
    <w:p w:rsidR="00C12A5E" w:rsidRPr="00896682" w:rsidRDefault="00C12A5E" w:rsidP="00B768A1">
      <w:pPr>
        <w:pStyle w:val="Cmsor2"/>
        <w:rPr>
          <w:rStyle w:val="Ershivatkozs"/>
          <w:b w:val="0"/>
        </w:rPr>
      </w:pPr>
      <w:bookmarkStart w:id="7" w:name="_Toc131507102"/>
      <w:r w:rsidRPr="00896682">
        <w:rPr>
          <w:rStyle w:val="Ershivatkozs"/>
          <w:b w:val="0"/>
        </w:rPr>
        <w:t>Server</w:t>
      </w:r>
      <w:bookmarkEnd w:id="7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C12A5E" w:rsidTr="00FD63C9">
        <w:tc>
          <w:tcPr>
            <w:tcW w:w="2265" w:type="dxa"/>
          </w:tcPr>
          <w:p w:rsidR="00C12A5E" w:rsidRPr="00807895" w:rsidRDefault="00C12A5E" w:rsidP="00FD63C9">
            <w:pPr>
              <w:jc w:val="center"/>
              <w:rPr>
                <w:b/>
              </w:rPr>
            </w:pPr>
            <w:r w:rsidRPr="00807895">
              <w:rPr>
                <w:b/>
              </w:rPr>
              <w:t>Szervezeti egység</w:t>
            </w:r>
          </w:p>
        </w:tc>
        <w:tc>
          <w:tcPr>
            <w:tcW w:w="2265" w:type="dxa"/>
          </w:tcPr>
          <w:p w:rsidR="00C12A5E" w:rsidRPr="00807895" w:rsidRDefault="00C12A5E" w:rsidP="00FD63C9">
            <w:pPr>
              <w:jc w:val="center"/>
              <w:rPr>
                <w:b/>
              </w:rPr>
            </w:pPr>
            <w:r w:rsidRPr="00807895">
              <w:rPr>
                <w:b/>
              </w:rPr>
              <w:t>Gépszám</w:t>
            </w:r>
          </w:p>
        </w:tc>
        <w:tc>
          <w:tcPr>
            <w:tcW w:w="2266" w:type="dxa"/>
          </w:tcPr>
          <w:p w:rsidR="00C12A5E" w:rsidRPr="00807895" w:rsidRDefault="00C12A5E" w:rsidP="00FD63C9">
            <w:pPr>
              <w:jc w:val="center"/>
              <w:rPr>
                <w:b/>
              </w:rPr>
            </w:pPr>
            <w:r w:rsidRPr="00807895">
              <w:rPr>
                <w:b/>
              </w:rPr>
              <w:t>Állomáscímek száma</w:t>
            </w:r>
          </w:p>
        </w:tc>
        <w:tc>
          <w:tcPr>
            <w:tcW w:w="2266" w:type="dxa"/>
          </w:tcPr>
          <w:p w:rsidR="00C12A5E" w:rsidRPr="00807895" w:rsidRDefault="00C12A5E" w:rsidP="00FD63C9">
            <w:pPr>
              <w:jc w:val="center"/>
              <w:rPr>
                <w:b/>
              </w:rPr>
            </w:pPr>
            <w:r w:rsidRPr="00807895">
              <w:rPr>
                <w:b/>
              </w:rPr>
              <w:t>Alhálózat mérete</w:t>
            </w:r>
          </w:p>
        </w:tc>
      </w:tr>
      <w:tr w:rsidR="00C12A5E" w:rsidTr="00FD63C9">
        <w:tc>
          <w:tcPr>
            <w:tcW w:w="2265" w:type="dxa"/>
          </w:tcPr>
          <w:p w:rsidR="00C12A5E" w:rsidRPr="00C12A5E" w:rsidRDefault="00C12A5E" w:rsidP="00FD63C9">
            <w:r>
              <w:t>Server</w:t>
            </w:r>
          </w:p>
        </w:tc>
        <w:tc>
          <w:tcPr>
            <w:tcW w:w="2265" w:type="dxa"/>
          </w:tcPr>
          <w:p w:rsidR="00C12A5E" w:rsidRPr="00C12A5E" w:rsidRDefault="00C12A5E" w:rsidP="00FD63C9">
            <w:r>
              <w:t>1</w:t>
            </w:r>
          </w:p>
        </w:tc>
        <w:tc>
          <w:tcPr>
            <w:tcW w:w="2266" w:type="dxa"/>
          </w:tcPr>
          <w:p w:rsidR="00C12A5E" w:rsidRPr="00C12A5E" w:rsidRDefault="00C12A5E" w:rsidP="00FD63C9">
            <w:r>
              <w:t>2</w:t>
            </w:r>
          </w:p>
        </w:tc>
        <w:tc>
          <w:tcPr>
            <w:tcW w:w="2266" w:type="dxa"/>
          </w:tcPr>
          <w:p w:rsidR="00C12A5E" w:rsidRPr="00C12A5E" w:rsidRDefault="00C12A5E" w:rsidP="00FD63C9">
            <w:r>
              <w:t>/30</w:t>
            </w:r>
          </w:p>
        </w:tc>
      </w:tr>
    </w:tbl>
    <w:p w:rsidR="00FD63C9" w:rsidRDefault="00FD63C9" w:rsidP="00807895">
      <w:pPr>
        <w:rPr>
          <w:rStyle w:val="Ershivatkozs"/>
          <w:b w:val="0"/>
        </w:rPr>
      </w:pPr>
      <w:r>
        <w:rPr>
          <w:rStyle w:val="Ershivatkozs"/>
          <w:b w:val="0"/>
        </w:rPr>
        <w:br w:type="page"/>
      </w:r>
    </w:p>
    <w:p w:rsidR="00C12A5E" w:rsidRDefault="00FD63C9" w:rsidP="00FD63C9">
      <w:pPr>
        <w:pStyle w:val="Cmsor1"/>
      </w:pPr>
      <w:bookmarkStart w:id="8" w:name="_Toc131507103"/>
      <w:r w:rsidRPr="00FD63C9">
        <w:lastRenderedPageBreak/>
        <w:t>VLSM Tábla</w:t>
      </w:r>
      <w:bookmarkEnd w:id="8"/>
    </w:p>
    <w:tbl>
      <w:tblPr>
        <w:tblW w:w="4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32"/>
        <w:gridCol w:w="960"/>
        <w:gridCol w:w="960"/>
        <w:gridCol w:w="1720"/>
      </w:tblGrid>
      <w:tr w:rsidR="00FD63C9" w:rsidRPr="00FD63C9" w:rsidTr="00FD63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textDirection w:val="btLr"/>
            <w:vAlign w:val="center"/>
            <w:hideMark/>
          </w:tcPr>
          <w:p w:rsidR="00FD63C9" w:rsidRPr="00FD63C9" w:rsidRDefault="00FD63C9" w:rsidP="00FD63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  <w:t>Wifi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alhálózati cím</w:t>
            </w:r>
          </w:p>
        </w:tc>
      </w:tr>
      <w:tr w:rsidR="00FD63C9" w:rsidRPr="00FD63C9" w:rsidTr="00FD63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  <w:tr w:rsidR="00FD63C9" w:rsidRPr="00FD63C9" w:rsidTr="00FD63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2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  <w:tr w:rsidR="00FD63C9" w:rsidRPr="00FD63C9" w:rsidTr="00FD63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3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  <w:tr w:rsidR="00FD63C9" w:rsidRPr="00FD63C9" w:rsidTr="00FD63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4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  <w:tr w:rsidR="00FD63C9" w:rsidRPr="00FD63C9" w:rsidTr="00FD63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5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  <w:tr w:rsidR="00FD63C9" w:rsidRPr="00FD63C9" w:rsidTr="00FD63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6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  <w:tr w:rsidR="00FD63C9" w:rsidRPr="00FD63C9" w:rsidTr="00FD63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7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  <w:tr w:rsidR="00FD63C9" w:rsidRPr="00FD63C9" w:rsidTr="00FD63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8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  <w:tr w:rsidR="00FD63C9" w:rsidRPr="00FD63C9" w:rsidTr="00FD63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9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  <w:tr w:rsidR="00FD63C9" w:rsidRPr="00FD63C9" w:rsidTr="00FD63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10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  <w:tr w:rsidR="00FD63C9" w:rsidRPr="00FD63C9" w:rsidTr="00FD63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11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  <w:tr w:rsidR="00FD63C9" w:rsidRPr="00FD63C9" w:rsidTr="00FD63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12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  <w:tr w:rsidR="00FD63C9" w:rsidRPr="00FD63C9" w:rsidTr="00FD63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13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  <w:tr w:rsidR="00FD63C9" w:rsidRPr="00FD63C9" w:rsidTr="00FD63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14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  <w:tr w:rsidR="00FD63C9" w:rsidRPr="00FD63C9" w:rsidTr="00FD63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15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  <w:tr w:rsidR="00FD63C9" w:rsidRPr="00FD63C9" w:rsidTr="00FD63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16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  <w:tr w:rsidR="00FD63C9" w:rsidRPr="00FD63C9" w:rsidTr="00FD63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17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  <w:tr w:rsidR="00FD63C9" w:rsidRPr="00FD63C9" w:rsidTr="00FD63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18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  <w:tr w:rsidR="00FD63C9" w:rsidRPr="00FD63C9" w:rsidTr="00FD63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  <w:tr w:rsidR="00FD63C9" w:rsidRPr="00FD63C9" w:rsidTr="00FD63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20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  <w:tr w:rsidR="00FD63C9" w:rsidRPr="00FD63C9" w:rsidTr="00FD63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21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  <w:tr w:rsidR="00FD63C9" w:rsidRPr="00FD63C9" w:rsidTr="00FD63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22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  <w:tr w:rsidR="00FD63C9" w:rsidRPr="00FD63C9" w:rsidTr="00FD63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23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  <w:tr w:rsidR="00FD63C9" w:rsidRPr="00FD63C9" w:rsidTr="00FD63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24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  <w:tr w:rsidR="00FD63C9" w:rsidRPr="00FD63C9" w:rsidTr="00FD63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25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  <w:tr w:rsidR="00FD63C9" w:rsidRPr="00FD63C9" w:rsidTr="00FD63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26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  <w:tr w:rsidR="00FD63C9" w:rsidRPr="00FD63C9" w:rsidTr="00FD63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27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proofErr w:type="spellStart"/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Wireless</w:t>
            </w:r>
            <w:proofErr w:type="spellEnd"/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 Router0</w:t>
            </w:r>
          </w:p>
        </w:tc>
      </w:tr>
      <w:tr w:rsidR="00FD63C9" w:rsidRPr="00FD63C9" w:rsidTr="00FD63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28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proofErr w:type="spellStart"/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Wireless</w:t>
            </w:r>
            <w:proofErr w:type="spellEnd"/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 Router1</w:t>
            </w:r>
          </w:p>
        </w:tc>
      </w:tr>
      <w:tr w:rsidR="00FD63C9" w:rsidRPr="00FD63C9" w:rsidTr="00FD63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29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proofErr w:type="spellStart"/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Wireless</w:t>
            </w:r>
            <w:proofErr w:type="spellEnd"/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 Router2</w:t>
            </w:r>
          </w:p>
        </w:tc>
      </w:tr>
      <w:tr w:rsidR="00FD63C9" w:rsidRPr="00FD63C9" w:rsidTr="00FD63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30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proofErr w:type="spellStart"/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gateway</w:t>
            </w:r>
            <w:proofErr w:type="spellEnd"/>
          </w:p>
        </w:tc>
      </w:tr>
      <w:tr w:rsidR="00FD63C9" w:rsidRPr="00FD63C9" w:rsidTr="00FD63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31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szórási cím</w:t>
            </w:r>
          </w:p>
        </w:tc>
      </w:tr>
    </w:tbl>
    <w:p w:rsidR="00FD63C9" w:rsidRDefault="00FD63C9" w:rsidP="00FD63C9">
      <w:r>
        <w:br w:type="page"/>
      </w:r>
    </w:p>
    <w:p w:rsidR="00FD63C9" w:rsidRDefault="00FD63C9" w:rsidP="00FD63C9"/>
    <w:tbl>
      <w:tblPr>
        <w:tblW w:w="42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32"/>
        <w:gridCol w:w="960"/>
        <w:gridCol w:w="960"/>
        <w:gridCol w:w="1380"/>
      </w:tblGrid>
      <w:tr w:rsidR="00FD63C9" w:rsidRPr="00FD63C9" w:rsidTr="00FD63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32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extDirection w:val="btLr"/>
            <w:vAlign w:val="center"/>
            <w:hideMark/>
          </w:tcPr>
          <w:p w:rsidR="00FD63C9" w:rsidRPr="00FD63C9" w:rsidRDefault="00FD63C9" w:rsidP="00FD63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  <w:t>Backend - PC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alhálózati cím</w:t>
            </w:r>
          </w:p>
        </w:tc>
      </w:tr>
      <w:tr w:rsidR="00FD63C9" w:rsidRPr="00FD63C9" w:rsidTr="00FD63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33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  <w:tr w:rsidR="00FD63C9" w:rsidRPr="00FD63C9" w:rsidTr="00FD63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34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  <w:tr w:rsidR="00FD63C9" w:rsidRPr="00FD63C9" w:rsidTr="00FD63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35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  <w:tr w:rsidR="00FD63C9" w:rsidRPr="00FD63C9" w:rsidTr="00FD63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36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  <w:tr w:rsidR="00FD63C9" w:rsidRPr="00FD63C9" w:rsidTr="00FD63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37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  <w:tr w:rsidR="00FD63C9" w:rsidRPr="00FD63C9" w:rsidTr="00FD63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38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  <w:tr w:rsidR="00FD63C9" w:rsidRPr="00FD63C9" w:rsidTr="00FD63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39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  <w:tr w:rsidR="00FD63C9" w:rsidRPr="00FD63C9" w:rsidTr="00FD63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40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  <w:tr w:rsidR="00FD63C9" w:rsidRPr="00FD63C9" w:rsidTr="00FD63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41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  <w:tr w:rsidR="00FD63C9" w:rsidRPr="00FD63C9" w:rsidTr="00FD63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42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  <w:tr w:rsidR="00FD63C9" w:rsidRPr="00FD63C9" w:rsidTr="00FD63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43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  <w:tr w:rsidR="00FD63C9" w:rsidRPr="00FD63C9" w:rsidTr="00FD63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44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  <w:tr w:rsidR="00FD63C9" w:rsidRPr="00FD63C9" w:rsidTr="00FD63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45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  <w:tr w:rsidR="00FD63C9" w:rsidRPr="00FD63C9" w:rsidTr="00FD63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46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proofErr w:type="spellStart"/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gateway</w:t>
            </w:r>
            <w:proofErr w:type="spellEnd"/>
          </w:p>
        </w:tc>
      </w:tr>
      <w:tr w:rsidR="00FD63C9" w:rsidRPr="00FD63C9" w:rsidTr="00FD63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47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szórási cím</w:t>
            </w:r>
          </w:p>
        </w:tc>
      </w:tr>
      <w:tr w:rsidR="00FD63C9" w:rsidRPr="00FD63C9" w:rsidTr="00FD63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D63C9" w:rsidRPr="00FD63C9" w:rsidTr="00FD63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48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extDirection w:val="btLr"/>
            <w:vAlign w:val="center"/>
            <w:hideMark/>
          </w:tcPr>
          <w:p w:rsidR="00FD63C9" w:rsidRPr="00FD63C9" w:rsidRDefault="00FD63C9" w:rsidP="00FD63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  <w:t>Backend - Telefon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alhálózati cím</w:t>
            </w:r>
          </w:p>
        </w:tc>
      </w:tr>
      <w:tr w:rsidR="00FD63C9" w:rsidRPr="00FD63C9" w:rsidTr="00FD63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49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  <w:tr w:rsidR="00FD63C9" w:rsidRPr="00FD63C9" w:rsidTr="00FD63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50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  <w:tr w:rsidR="00FD63C9" w:rsidRPr="00FD63C9" w:rsidTr="00FD63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51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  <w:tr w:rsidR="00FD63C9" w:rsidRPr="00FD63C9" w:rsidTr="00FD63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52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  <w:tr w:rsidR="00FD63C9" w:rsidRPr="00FD63C9" w:rsidTr="00FD63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53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  <w:tr w:rsidR="00FD63C9" w:rsidRPr="00FD63C9" w:rsidTr="00FD63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54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  <w:tr w:rsidR="00FD63C9" w:rsidRPr="00FD63C9" w:rsidTr="00FD63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55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  <w:tr w:rsidR="00FD63C9" w:rsidRPr="00FD63C9" w:rsidTr="00FD63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56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  <w:tr w:rsidR="00FD63C9" w:rsidRPr="00FD63C9" w:rsidTr="00FD63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57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  <w:tr w:rsidR="00FD63C9" w:rsidRPr="00FD63C9" w:rsidTr="00FD63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58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  <w:tr w:rsidR="00FD63C9" w:rsidRPr="00FD63C9" w:rsidTr="00FD63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59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  <w:tr w:rsidR="00FD63C9" w:rsidRPr="00FD63C9" w:rsidTr="00FD63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60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  <w:tr w:rsidR="00FD63C9" w:rsidRPr="00FD63C9" w:rsidTr="00FD63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61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  <w:tr w:rsidR="00FD63C9" w:rsidRPr="00FD63C9" w:rsidTr="00FD63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62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proofErr w:type="spellStart"/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gateway</w:t>
            </w:r>
            <w:proofErr w:type="spellEnd"/>
          </w:p>
        </w:tc>
      </w:tr>
      <w:tr w:rsidR="00FD63C9" w:rsidRPr="00FD63C9" w:rsidTr="00FD63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63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szórási cím</w:t>
            </w:r>
          </w:p>
        </w:tc>
      </w:tr>
    </w:tbl>
    <w:p w:rsidR="00FD63C9" w:rsidRPr="00FD63C9" w:rsidRDefault="00FD63C9" w:rsidP="00FD63C9"/>
    <w:p w:rsidR="00FD63C9" w:rsidRDefault="00FD63C9" w:rsidP="00FD63C9">
      <w:r>
        <w:br w:type="page"/>
      </w:r>
    </w:p>
    <w:tbl>
      <w:tblPr>
        <w:tblW w:w="42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32"/>
        <w:gridCol w:w="960"/>
        <w:gridCol w:w="960"/>
        <w:gridCol w:w="1380"/>
      </w:tblGrid>
      <w:tr w:rsidR="00FD63C9" w:rsidRPr="00FD63C9" w:rsidTr="00FD63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lastRenderedPageBreak/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64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textDirection w:val="btLr"/>
            <w:vAlign w:val="center"/>
            <w:hideMark/>
          </w:tcPr>
          <w:p w:rsidR="00FD63C9" w:rsidRPr="00FD63C9" w:rsidRDefault="00FD63C9" w:rsidP="00FD63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  <w:t>Frontend - PC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alhálózati cím</w:t>
            </w:r>
          </w:p>
        </w:tc>
      </w:tr>
      <w:tr w:rsidR="00FD63C9" w:rsidRPr="00FD63C9" w:rsidTr="00FD63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65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  <w:tr w:rsidR="00FD63C9" w:rsidRPr="00FD63C9" w:rsidTr="00FD63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66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  <w:tr w:rsidR="00FD63C9" w:rsidRPr="00FD63C9" w:rsidTr="00FD63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67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  <w:tr w:rsidR="00FD63C9" w:rsidRPr="00FD63C9" w:rsidTr="00FD63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68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  <w:tr w:rsidR="00FD63C9" w:rsidRPr="00FD63C9" w:rsidTr="00FD63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69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  <w:tr w:rsidR="00FD63C9" w:rsidRPr="00FD63C9" w:rsidTr="00FD63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70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  <w:tr w:rsidR="00FD63C9" w:rsidRPr="00FD63C9" w:rsidTr="00FD63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71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  <w:tr w:rsidR="00FD63C9" w:rsidRPr="00FD63C9" w:rsidTr="00FD63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72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  <w:tr w:rsidR="00FD63C9" w:rsidRPr="00FD63C9" w:rsidTr="00FD63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73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  <w:tr w:rsidR="00FD63C9" w:rsidRPr="00FD63C9" w:rsidTr="00FD63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74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  <w:tr w:rsidR="00FD63C9" w:rsidRPr="00FD63C9" w:rsidTr="00FD63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75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  <w:tr w:rsidR="00FD63C9" w:rsidRPr="00FD63C9" w:rsidTr="00FD63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76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  <w:tr w:rsidR="00FD63C9" w:rsidRPr="00FD63C9" w:rsidTr="00FD63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77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  <w:tr w:rsidR="00FD63C9" w:rsidRPr="00FD63C9" w:rsidTr="00FD63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78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proofErr w:type="spellStart"/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gateway</w:t>
            </w:r>
            <w:proofErr w:type="spellEnd"/>
          </w:p>
        </w:tc>
      </w:tr>
      <w:tr w:rsidR="00FD63C9" w:rsidRPr="00FD63C9" w:rsidTr="00FD63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79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szórási cím</w:t>
            </w:r>
          </w:p>
        </w:tc>
      </w:tr>
      <w:tr w:rsidR="00FD63C9" w:rsidRPr="00FD63C9" w:rsidTr="00FD63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D63C9" w:rsidRPr="00FD63C9" w:rsidTr="00FD63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80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textDirection w:val="btLr"/>
            <w:vAlign w:val="center"/>
            <w:hideMark/>
          </w:tcPr>
          <w:p w:rsidR="00FD63C9" w:rsidRPr="00FD63C9" w:rsidRDefault="00FD63C9" w:rsidP="00FD63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  <w:t>Frontend - Telefon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alhálózati cím</w:t>
            </w:r>
          </w:p>
        </w:tc>
      </w:tr>
      <w:tr w:rsidR="00FD63C9" w:rsidRPr="00FD63C9" w:rsidTr="00FD63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81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  <w:tr w:rsidR="00FD63C9" w:rsidRPr="00FD63C9" w:rsidTr="00FD63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82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  <w:tr w:rsidR="00FD63C9" w:rsidRPr="00FD63C9" w:rsidTr="00FD63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83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  <w:tr w:rsidR="00FD63C9" w:rsidRPr="00FD63C9" w:rsidTr="00FD63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84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  <w:tr w:rsidR="00FD63C9" w:rsidRPr="00FD63C9" w:rsidTr="00FD63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85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  <w:tr w:rsidR="00FD63C9" w:rsidRPr="00FD63C9" w:rsidTr="00FD63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86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  <w:tr w:rsidR="00FD63C9" w:rsidRPr="00FD63C9" w:rsidTr="00FD63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87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  <w:tr w:rsidR="00FD63C9" w:rsidRPr="00FD63C9" w:rsidTr="00FD63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88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  <w:tr w:rsidR="00FD63C9" w:rsidRPr="00FD63C9" w:rsidTr="00FD63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89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  <w:tr w:rsidR="00FD63C9" w:rsidRPr="00FD63C9" w:rsidTr="00FD63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90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  <w:tr w:rsidR="00FD63C9" w:rsidRPr="00FD63C9" w:rsidTr="00FD63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91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  <w:tr w:rsidR="00FD63C9" w:rsidRPr="00FD63C9" w:rsidTr="00FD63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92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  <w:tr w:rsidR="00FD63C9" w:rsidRPr="00FD63C9" w:rsidTr="00FD63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93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  <w:tr w:rsidR="00FD63C9" w:rsidRPr="00FD63C9" w:rsidTr="00FD63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94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proofErr w:type="spellStart"/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gateway</w:t>
            </w:r>
            <w:proofErr w:type="spellEnd"/>
          </w:p>
        </w:tc>
      </w:tr>
      <w:tr w:rsidR="00FD63C9" w:rsidRPr="00FD63C9" w:rsidTr="00FD63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95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szórási cím</w:t>
            </w:r>
          </w:p>
        </w:tc>
      </w:tr>
    </w:tbl>
    <w:p w:rsidR="00FD63C9" w:rsidRDefault="00FD63C9" w:rsidP="00FD63C9">
      <w:r>
        <w:br w:type="page"/>
      </w:r>
    </w:p>
    <w:tbl>
      <w:tblPr>
        <w:tblW w:w="42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32"/>
        <w:gridCol w:w="960"/>
        <w:gridCol w:w="960"/>
        <w:gridCol w:w="1380"/>
      </w:tblGrid>
      <w:tr w:rsidR="00FD63C9" w:rsidRPr="00FD63C9" w:rsidTr="00FD63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lastRenderedPageBreak/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96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textDirection w:val="btLr"/>
            <w:vAlign w:val="center"/>
            <w:hideMark/>
          </w:tcPr>
          <w:p w:rsidR="00FD63C9" w:rsidRPr="00FD63C9" w:rsidRDefault="00FD63C9" w:rsidP="00FD63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  <w:proofErr w:type="spellStart"/>
            <w:r w:rsidRPr="00FD63C9"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  <w:t>Tester</w:t>
            </w:r>
            <w:proofErr w:type="spellEnd"/>
            <w:r w:rsidRPr="00FD63C9"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  <w:t xml:space="preserve"> - PC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alhálózati cím</w:t>
            </w:r>
          </w:p>
        </w:tc>
      </w:tr>
      <w:tr w:rsidR="00FD63C9" w:rsidRPr="00FD63C9" w:rsidTr="00FD63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97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  <w:tr w:rsidR="00FD63C9" w:rsidRPr="00FD63C9" w:rsidTr="00FD63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98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  <w:tr w:rsidR="00FD63C9" w:rsidRPr="00FD63C9" w:rsidTr="00FD63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99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  <w:tr w:rsidR="00FD63C9" w:rsidRPr="00FD63C9" w:rsidTr="00FD63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100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  <w:tr w:rsidR="00FD63C9" w:rsidRPr="00FD63C9" w:rsidTr="00FD63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101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  <w:tr w:rsidR="00FD63C9" w:rsidRPr="00FD63C9" w:rsidTr="00FD63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102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  <w:tr w:rsidR="00FD63C9" w:rsidRPr="00FD63C9" w:rsidTr="00FD63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103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  <w:tr w:rsidR="00FD63C9" w:rsidRPr="00FD63C9" w:rsidTr="00FD63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104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  <w:tr w:rsidR="00FD63C9" w:rsidRPr="00FD63C9" w:rsidTr="00FD63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105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  <w:tr w:rsidR="00FD63C9" w:rsidRPr="00FD63C9" w:rsidTr="00FD63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106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  <w:tr w:rsidR="00FD63C9" w:rsidRPr="00FD63C9" w:rsidTr="00FD63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107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  <w:tr w:rsidR="00FD63C9" w:rsidRPr="00FD63C9" w:rsidTr="00FD63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108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  <w:tr w:rsidR="00FD63C9" w:rsidRPr="00FD63C9" w:rsidTr="00FD63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109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  <w:tr w:rsidR="00FD63C9" w:rsidRPr="00FD63C9" w:rsidTr="00FD63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110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proofErr w:type="spellStart"/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gateway</w:t>
            </w:r>
            <w:proofErr w:type="spellEnd"/>
          </w:p>
        </w:tc>
      </w:tr>
      <w:tr w:rsidR="00FD63C9" w:rsidRPr="00FD63C9" w:rsidTr="00FD63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111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szórási cím</w:t>
            </w:r>
          </w:p>
        </w:tc>
      </w:tr>
      <w:tr w:rsidR="00FD63C9" w:rsidRPr="00FD63C9" w:rsidTr="00FD63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D63C9" w:rsidRPr="00FD63C9" w:rsidTr="00FD63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112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textDirection w:val="btLr"/>
            <w:vAlign w:val="center"/>
            <w:hideMark/>
          </w:tcPr>
          <w:p w:rsidR="00FD63C9" w:rsidRPr="00FD63C9" w:rsidRDefault="00FD63C9" w:rsidP="00FD63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  <w:proofErr w:type="spellStart"/>
            <w:r w:rsidRPr="00FD63C9"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  <w:t>Tester</w:t>
            </w:r>
            <w:proofErr w:type="spellEnd"/>
            <w:r w:rsidRPr="00FD63C9"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  <w:t xml:space="preserve"> - Telefon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alhálózati cím</w:t>
            </w:r>
          </w:p>
        </w:tc>
      </w:tr>
      <w:tr w:rsidR="00FD63C9" w:rsidRPr="00FD63C9" w:rsidTr="00FD63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113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  <w:tr w:rsidR="00FD63C9" w:rsidRPr="00FD63C9" w:rsidTr="00FD63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114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  <w:tr w:rsidR="00FD63C9" w:rsidRPr="00FD63C9" w:rsidTr="00FD63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115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  <w:tr w:rsidR="00FD63C9" w:rsidRPr="00FD63C9" w:rsidTr="00FD63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116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  <w:tr w:rsidR="00FD63C9" w:rsidRPr="00FD63C9" w:rsidTr="00FD63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117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  <w:tr w:rsidR="00FD63C9" w:rsidRPr="00FD63C9" w:rsidTr="00FD63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118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  <w:tr w:rsidR="00FD63C9" w:rsidRPr="00FD63C9" w:rsidTr="00FD63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119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  <w:tr w:rsidR="00FD63C9" w:rsidRPr="00FD63C9" w:rsidTr="00FD63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120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  <w:tr w:rsidR="00FD63C9" w:rsidRPr="00FD63C9" w:rsidTr="00FD63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121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  <w:tr w:rsidR="00FD63C9" w:rsidRPr="00FD63C9" w:rsidTr="00FD63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122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  <w:tr w:rsidR="00FD63C9" w:rsidRPr="00FD63C9" w:rsidTr="00FD63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123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  <w:tr w:rsidR="00FD63C9" w:rsidRPr="00FD63C9" w:rsidTr="00FD63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124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  <w:tr w:rsidR="00FD63C9" w:rsidRPr="00FD63C9" w:rsidTr="00FD63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125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  <w:tr w:rsidR="00FD63C9" w:rsidRPr="00FD63C9" w:rsidTr="00FD63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126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proofErr w:type="spellStart"/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gateway</w:t>
            </w:r>
            <w:proofErr w:type="spellEnd"/>
          </w:p>
        </w:tc>
      </w:tr>
      <w:tr w:rsidR="00FD63C9" w:rsidRPr="00FD63C9" w:rsidTr="00FD63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127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szórási cím</w:t>
            </w:r>
          </w:p>
        </w:tc>
      </w:tr>
    </w:tbl>
    <w:p w:rsidR="00FD63C9" w:rsidRDefault="00FD63C9" w:rsidP="00FD63C9">
      <w:r>
        <w:br w:type="page"/>
      </w:r>
    </w:p>
    <w:tbl>
      <w:tblPr>
        <w:tblW w:w="42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32"/>
        <w:gridCol w:w="960"/>
        <w:gridCol w:w="960"/>
        <w:gridCol w:w="1380"/>
      </w:tblGrid>
      <w:tr w:rsidR="00FD63C9" w:rsidRPr="00FD63C9" w:rsidTr="00FD63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497B0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lastRenderedPageBreak/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497B0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128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8497B0"/>
            <w:noWrap/>
            <w:textDirection w:val="btLr"/>
            <w:vAlign w:val="center"/>
            <w:hideMark/>
          </w:tcPr>
          <w:p w:rsidR="00FD63C9" w:rsidRPr="00FD63C9" w:rsidRDefault="00FD63C9" w:rsidP="00FD63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hu-HU"/>
              </w:rPr>
              <w:t>Design - PC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497B0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alhálózati cím</w:t>
            </w:r>
          </w:p>
        </w:tc>
      </w:tr>
      <w:tr w:rsidR="00FD63C9" w:rsidRPr="00FD63C9" w:rsidTr="00FD63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497B0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497B0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129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497B0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  <w:tr w:rsidR="00FD63C9" w:rsidRPr="00FD63C9" w:rsidTr="00FD63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497B0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497B0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130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497B0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  <w:tr w:rsidR="00FD63C9" w:rsidRPr="00FD63C9" w:rsidTr="00FD63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497B0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497B0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131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497B0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  <w:tr w:rsidR="00FD63C9" w:rsidRPr="00FD63C9" w:rsidTr="00FD63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497B0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497B0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132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497B0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  <w:tr w:rsidR="00FD63C9" w:rsidRPr="00FD63C9" w:rsidTr="00FD63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497B0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497B0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133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497B0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  <w:tr w:rsidR="00FD63C9" w:rsidRPr="00FD63C9" w:rsidTr="00FD63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497B0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497B0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134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497B0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  <w:tr w:rsidR="00FD63C9" w:rsidRPr="00FD63C9" w:rsidTr="00FD63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497B0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497B0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135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497B0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  <w:tr w:rsidR="00FD63C9" w:rsidRPr="00FD63C9" w:rsidTr="00FD63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497B0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497B0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136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497B0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  <w:tr w:rsidR="00FD63C9" w:rsidRPr="00FD63C9" w:rsidTr="00FD63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497B0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497B0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137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497B0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  <w:tr w:rsidR="00FD63C9" w:rsidRPr="00FD63C9" w:rsidTr="00FD63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497B0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497B0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138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497B0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  <w:tr w:rsidR="00FD63C9" w:rsidRPr="00FD63C9" w:rsidTr="00FD63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497B0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497B0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139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497B0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  <w:tr w:rsidR="00FD63C9" w:rsidRPr="00FD63C9" w:rsidTr="00FD63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497B0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497B0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140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497B0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  <w:tr w:rsidR="00FD63C9" w:rsidRPr="00FD63C9" w:rsidTr="00FD63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497B0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497B0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141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497B0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  <w:tr w:rsidR="00FD63C9" w:rsidRPr="00FD63C9" w:rsidTr="00FD63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497B0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497B0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142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497B0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proofErr w:type="spellStart"/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gateway</w:t>
            </w:r>
            <w:proofErr w:type="spellEnd"/>
          </w:p>
        </w:tc>
      </w:tr>
      <w:tr w:rsidR="00FD63C9" w:rsidRPr="00FD63C9" w:rsidTr="00FD63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497B0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497B0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143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497B0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szórási cím</w:t>
            </w:r>
          </w:p>
        </w:tc>
      </w:tr>
      <w:tr w:rsidR="00FD63C9" w:rsidRPr="00FD63C9" w:rsidTr="00FD63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D63C9" w:rsidRPr="00FD63C9" w:rsidTr="00FD63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497B0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497B0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144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8497B0"/>
            <w:noWrap/>
            <w:textDirection w:val="btLr"/>
            <w:vAlign w:val="center"/>
            <w:hideMark/>
          </w:tcPr>
          <w:p w:rsidR="00FD63C9" w:rsidRPr="00FD63C9" w:rsidRDefault="00FD63C9" w:rsidP="00FD63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hu-HU"/>
              </w:rPr>
              <w:t>Design - Tel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497B0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alhálózati cím</w:t>
            </w:r>
          </w:p>
        </w:tc>
      </w:tr>
      <w:tr w:rsidR="00FD63C9" w:rsidRPr="00FD63C9" w:rsidTr="00FD63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497B0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497B0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145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497B0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  <w:tr w:rsidR="00FD63C9" w:rsidRPr="00FD63C9" w:rsidTr="00FD63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497B0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497B0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146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497B0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  <w:tr w:rsidR="00FD63C9" w:rsidRPr="00FD63C9" w:rsidTr="00FD63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497B0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497B0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147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497B0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  <w:tr w:rsidR="00FD63C9" w:rsidRPr="00FD63C9" w:rsidTr="00FD63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497B0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497B0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148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497B0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  <w:tr w:rsidR="00FD63C9" w:rsidRPr="00FD63C9" w:rsidTr="00FD63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497B0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497B0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149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497B0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  <w:tr w:rsidR="00FD63C9" w:rsidRPr="00FD63C9" w:rsidTr="00FD63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497B0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497B0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150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497B0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  <w:tr w:rsidR="00FD63C9" w:rsidRPr="00FD63C9" w:rsidTr="00FD63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497B0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497B0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151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497B0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  <w:tr w:rsidR="00FD63C9" w:rsidRPr="00FD63C9" w:rsidTr="00FD63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497B0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497B0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152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497B0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  <w:tr w:rsidR="00FD63C9" w:rsidRPr="00FD63C9" w:rsidTr="00FD63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497B0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497B0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153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497B0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  <w:tr w:rsidR="00FD63C9" w:rsidRPr="00FD63C9" w:rsidTr="00FD63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497B0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497B0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154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497B0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  <w:tr w:rsidR="00FD63C9" w:rsidRPr="00FD63C9" w:rsidTr="00FD63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497B0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497B0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155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497B0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  <w:tr w:rsidR="00FD63C9" w:rsidRPr="00FD63C9" w:rsidTr="00FD63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497B0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497B0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156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497B0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  <w:tr w:rsidR="00FD63C9" w:rsidRPr="00FD63C9" w:rsidTr="00FD63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497B0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497B0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157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497B0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  <w:tr w:rsidR="00FD63C9" w:rsidRPr="00FD63C9" w:rsidTr="00FD63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497B0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497B0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158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497B0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proofErr w:type="spellStart"/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gateway</w:t>
            </w:r>
            <w:proofErr w:type="spellEnd"/>
          </w:p>
        </w:tc>
      </w:tr>
      <w:tr w:rsidR="00FD63C9" w:rsidRPr="00FD63C9" w:rsidTr="00FD63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497B0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497B0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159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497B0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szórási cím</w:t>
            </w:r>
          </w:p>
        </w:tc>
      </w:tr>
    </w:tbl>
    <w:p w:rsidR="00FD63C9" w:rsidRDefault="00FD63C9" w:rsidP="00FD63C9">
      <w:r>
        <w:br w:type="page"/>
      </w:r>
    </w:p>
    <w:tbl>
      <w:tblPr>
        <w:tblW w:w="98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32"/>
        <w:gridCol w:w="960"/>
        <w:gridCol w:w="960"/>
        <w:gridCol w:w="1720"/>
        <w:gridCol w:w="960"/>
        <w:gridCol w:w="1032"/>
        <w:gridCol w:w="960"/>
        <w:gridCol w:w="960"/>
        <w:gridCol w:w="1380"/>
      </w:tblGrid>
      <w:tr w:rsidR="00FD63C9" w:rsidRPr="00FD63C9" w:rsidTr="00FD63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lastRenderedPageBreak/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160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8CBAD"/>
            <w:noWrap/>
            <w:textDirection w:val="btLr"/>
            <w:vAlign w:val="center"/>
            <w:hideMark/>
          </w:tcPr>
          <w:p w:rsidR="00FD63C9" w:rsidRPr="00FD63C9" w:rsidRDefault="00FD63C9" w:rsidP="00FD63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hu-HU"/>
              </w:rPr>
              <w:t xml:space="preserve">Network </w:t>
            </w:r>
            <w:proofErr w:type="spellStart"/>
            <w:r w:rsidRPr="00FD63C9"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hu-HU"/>
              </w:rPr>
              <w:t>Engineer</w:t>
            </w:r>
            <w:proofErr w:type="spellEnd"/>
            <w:r w:rsidRPr="00FD63C9"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hu-HU"/>
              </w:rPr>
              <w:t xml:space="preserve"> - PC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alhálózati cím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176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textDirection w:val="btLr"/>
            <w:vAlign w:val="center"/>
            <w:hideMark/>
          </w:tcPr>
          <w:p w:rsidR="00FD63C9" w:rsidRPr="00FD63C9" w:rsidRDefault="00FD63C9" w:rsidP="00FD63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  <w:t xml:space="preserve">Network </w:t>
            </w:r>
            <w:proofErr w:type="spellStart"/>
            <w:r w:rsidRPr="00FD63C9"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  <w:t>Engineer</w:t>
            </w:r>
            <w:proofErr w:type="spellEnd"/>
            <w:r w:rsidRPr="00FD63C9"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  <w:t xml:space="preserve"> - Tel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alhálózati cím</w:t>
            </w:r>
          </w:p>
        </w:tc>
      </w:tr>
      <w:tr w:rsidR="00FD63C9" w:rsidRPr="00FD63C9" w:rsidTr="00FD63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161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hu-HU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177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  <w:tr w:rsidR="00FD63C9" w:rsidRPr="00FD63C9" w:rsidTr="00FD63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162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hu-HU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178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  <w:tr w:rsidR="00FD63C9" w:rsidRPr="00FD63C9" w:rsidTr="00FD63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163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hu-HU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179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  <w:tr w:rsidR="00FD63C9" w:rsidRPr="00FD63C9" w:rsidTr="00FD63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164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hu-HU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180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  <w:tr w:rsidR="00FD63C9" w:rsidRPr="00FD63C9" w:rsidTr="00FD63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165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hu-HU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181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  <w:tr w:rsidR="00FD63C9" w:rsidRPr="00FD63C9" w:rsidTr="00FD63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166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hu-HU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182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  <w:tr w:rsidR="00FD63C9" w:rsidRPr="00FD63C9" w:rsidTr="00FD63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167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hu-HU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183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  <w:tr w:rsidR="00FD63C9" w:rsidRPr="00FD63C9" w:rsidTr="00FD63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168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hu-HU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184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  <w:tr w:rsidR="00FD63C9" w:rsidRPr="00FD63C9" w:rsidTr="00FD63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169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hu-HU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185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  <w:tr w:rsidR="00FD63C9" w:rsidRPr="00FD63C9" w:rsidTr="00FD63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170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hu-HU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186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  <w:tr w:rsidR="00FD63C9" w:rsidRPr="00FD63C9" w:rsidTr="00FD63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171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hu-HU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187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  <w:tr w:rsidR="00FD63C9" w:rsidRPr="00FD63C9" w:rsidTr="00FD63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172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hu-HU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188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  <w:tr w:rsidR="00FD63C9" w:rsidRPr="00FD63C9" w:rsidTr="00FD63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173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hu-HU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189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  <w:tr w:rsidR="00FD63C9" w:rsidRPr="00FD63C9" w:rsidTr="00FD63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174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hu-HU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proofErr w:type="spellStart"/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gateway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190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proofErr w:type="spellStart"/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gateway</w:t>
            </w:r>
            <w:proofErr w:type="spellEnd"/>
          </w:p>
        </w:tc>
      </w:tr>
      <w:tr w:rsidR="00FD63C9" w:rsidRPr="00FD63C9" w:rsidTr="00FD63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175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hu-HU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szórási cím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191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szórási cím</w:t>
            </w:r>
          </w:p>
        </w:tc>
      </w:tr>
    </w:tbl>
    <w:p w:rsidR="00FD63C9" w:rsidRDefault="00FD63C9" w:rsidP="00FD63C9"/>
    <w:tbl>
      <w:tblPr>
        <w:tblW w:w="42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32"/>
        <w:gridCol w:w="960"/>
        <w:gridCol w:w="960"/>
        <w:gridCol w:w="1380"/>
      </w:tblGrid>
      <w:tr w:rsidR="00FD63C9" w:rsidRPr="00FD63C9" w:rsidTr="00FD63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C6E0B4"/>
            <w:noWrap/>
            <w:textDirection w:val="btLr"/>
            <w:vAlign w:val="center"/>
            <w:hideMark/>
          </w:tcPr>
          <w:p w:rsidR="00FD63C9" w:rsidRPr="00FD63C9" w:rsidRDefault="00FD63C9" w:rsidP="00FD63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hu-HU"/>
              </w:rPr>
              <w:t>Management - Tel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alhálózati cím</w:t>
            </w:r>
          </w:p>
        </w:tc>
      </w:tr>
      <w:tr w:rsidR="00FD63C9" w:rsidRPr="00FD63C9" w:rsidTr="00FD63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193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  <w:tr w:rsidR="00FD63C9" w:rsidRPr="00FD63C9" w:rsidTr="00FD63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194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  <w:tr w:rsidR="00FD63C9" w:rsidRPr="00FD63C9" w:rsidTr="00FD63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195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  <w:tr w:rsidR="00FD63C9" w:rsidRPr="00FD63C9" w:rsidTr="00FD63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196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  <w:tr w:rsidR="00FD63C9" w:rsidRPr="00FD63C9" w:rsidTr="00FD63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197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  <w:tr w:rsidR="00FD63C9" w:rsidRPr="00FD63C9" w:rsidTr="00FD63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198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proofErr w:type="spellStart"/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gateway</w:t>
            </w:r>
            <w:proofErr w:type="spellEnd"/>
          </w:p>
        </w:tc>
      </w:tr>
      <w:tr w:rsidR="00FD63C9" w:rsidRPr="00FD63C9" w:rsidTr="00FD63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199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szórási cím</w:t>
            </w:r>
          </w:p>
        </w:tc>
      </w:tr>
      <w:tr w:rsidR="00FD63C9" w:rsidRPr="00FD63C9" w:rsidTr="00FD63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D63C9" w:rsidRPr="00FD63C9" w:rsidTr="00FD63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200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textDirection w:val="btLr"/>
            <w:vAlign w:val="center"/>
            <w:hideMark/>
          </w:tcPr>
          <w:p w:rsidR="00FD63C9" w:rsidRPr="00FD63C9" w:rsidRDefault="00FD63C9" w:rsidP="00FD63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hu-HU"/>
              </w:rPr>
              <w:t>Management - PC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alhálózati cím</w:t>
            </w:r>
          </w:p>
        </w:tc>
      </w:tr>
      <w:tr w:rsidR="00FD63C9" w:rsidRPr="00FD63C9" w:rsidTr="00FD63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201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  <w:tr w:rsidR="00FD63C9" w:rsidRPr="00FD63C9" w:rsidTr="00FD63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202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  <w:tr w:rsidR="00FD63C9" w:rsidRPr="00FD63C9" w:rsidTr="00FD63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203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  <w:tr w:rsidR="00FD63C9" w:rsidRPr="00FD63C9" w:rsidTr="00FD63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204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  <w:tr w:rsidR="00FD63C9" w:rsidRPr="00FD63C9" w:rsidTr="00FD63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205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  <w:tr w:rsidR="00FD63C9" w:rsidRPr="00FD63C9" w:rsidTr="00FD63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206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proofErr w:type="spellStart"/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gateway</w:t>
            </w:r>
            <w:proofErr w:type="spellEnd"/>
          </w:p>
        </w:tc>
      </w:tr>
      <w:tr w:rsidR="00FD63C9" w:rsidRPr="00FD63C9" w:rsidTr="00FD63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207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szórási cím</w:t>
            </w:r>
          </w:p>
        </w:tc>
      </w:tr>
    </w:tbl>
    <w:p w:rsidR="00FD63C9" w:rsidRDefault="00FD63C9" w:rsidP="00FD63C9">
      <w:r>
        <w:br w:type="page"/>
      </w:r>
    </w:p>
    <w:tbl>
      <w:tblPr>
        <w:tblW w:w="94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32"/>
        <w:gridCol w:w="960"/>
        <w:gridCol w:w="960"/>
        <w:gridCol w:w="1380"/>
        <w:gridCol w:w="960"/>
        <w:gridCol w:w="1032"/>
        <w:gridCol w:w="960"/>
        <w:gridCol w:w="960"/>
        <w:gridCol w:w="1380"/>
      </w:tblGrid>
      <w:tr w:rsidR="00FD63C9" w:rsidRPr="00FD63C9" w:rsidTr="00FD63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lastRenderedPageBreak/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208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textDirection w:val="btLr"/>
            <w:vAlign w:val="center"/>
            <w:hideMark/>
          </w:tcPr>
          <w:p w:rsidR="00FD63C9" w:rsidRPr="00FD63C9" w:rsidRDefault="00FD63C9" w:rsidP="00FD63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  <w:t>SW-R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alhálózati cím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224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textDirection w:val="btLr"/>
            <w:vAlign w:val="center"/>
            <w:hideMark/>
          </w:tcPr>
          <w:p w:rsidR="00FD63C9" w:rsidRPr="00FD63C9" w:rsidRDefault="00FD63C9" w:rsidP="00FD63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hu-HU"/>
              </w:rPr>
              <w:t>Nyomtatók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alhálózati cím</w:t>
            </w:r>
          </w:p>
        </w:tc>
      </w:tr>
      <w:tr w:rsidR="00FD63C9" w:rsidRPr="00FD63C9" w:rsidTr="00FD63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209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S0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225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  <w:tr w:rsidR="00FD63C9" w:rsidRPr="00FD63C9" w:rsidTr="00FD63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210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S1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226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  <w:tr w:rsidR="00FD63C9" w:rsidRPr="00FD63C9" w:rsidTr="00FD63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211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S2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227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  <w:tr w:rsidR="00FD63C9" w:rsidRPr="00FD63C9" w:rsidTr="00FD63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212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228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  <w:tr w:rsidR="00FD63C9" w:rsidRPr="00FD63C9" w:rsidTr="00FD63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213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229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  <w:tr w:rsidR="00FD63C9" w:rsidRPr="00FD63C9" w:rsidTr="00FD63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214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230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  <w:tr w:rsidR="00FD63C9" w:rsidRPr="00FD63C9" w:rsidTr="00FD63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215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231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szórási cím</w:t>
            </w:r>
          </w:p>
        </w:tc>
      </w:tr>
      <w:tr w:rsidR="00FD63C9" w:rsidRPr="00FD63C9" w:rsidTr="00FD63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216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D63C9" w:rsidRPr="00FD63C9" w:rsidTr="00FD63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217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232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textDirection w:val="btLr"/>
            <w:vAlign w:val="center"/>
            <w:hideMark/>
          </w:tcPr>
          <w:p w:rsidR="00FD63C9" w:rsidRPr="00FD63C9" w:rsidRDefault="00FD63C9" w:rsidP="00FD63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hu-HU"/>
              </w:rPr>
              <w:t>Server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alhálózati cím</w:t>
            </w:r>
          </w:p>
        </w:tc>
      </w:tr>
      <w:tr w:rsidR="00FD63C9" w:rsidRPr="00FD63C9" w:rsidTr="00FD63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218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233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Szerver IP</w:t>
            </w:r>
          </w:p>
        </w:tc>
      </w:tr>
      <w:tr w:rsidR="00FD63C9" w:rsidRPr="00FD63C9" w:rsidTr="00FD63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219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234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proofErr w:type="spellStart"/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gateway</w:t>
            </w:r>
            <w:proofErr w:type="spellEnd"/>
          </w:p>
        </w:tc>
      </w:tr>
      <w:tr w:rsidR="00FD63C9" w:rsidRPr="00FD63C9" w:rsidTr="00FD63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220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235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szórási cím</w:t>
            </w:r>
          </w:p>
        </w:tc>
      </w:tr>
      <w:tr w:rsidR="00FD63C9" w:rsidRPr="00FD63C9" w:rsidTr="00FD63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221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D63C9" w:rsidRPr="00FD63C9" w:rsidTr="00FD63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222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D63C9" w:rsidRPr="00FD63C9" w:rsidTr="00FD63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223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szórási cím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3C9" w:rsidRPr="00FD63C9" w:rsidRDefault="00FD63C9" w:rsidP="00FD63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</w:tbl>
    <w:p w:rsidR="00FD63C9" w:rsidRDefault="00FD63C9" w:rsidP="00FD63C9">
      <w:r>
        <w:br w:type="page"/>
      </w:r>
    </w:p>
    <w:p w:rsidR="00FD63C9" w:rsidRDefault="00B768A1" w:rsidP="00B768A1">
      <w:pPr>
        <w:pStyle w:val="Cmsor1"/>
      </w:pPr>
      <w:bookmarkStart w:id="9" w:name="_Toc131507104"/>
      <w:proofErr w:type="spellStart"/>
      <w:r>
        <w:lastRenderedPageBreak/>
        <w:t>Switchek</w:t>
      </w:r>
      <w:proofErr w:type="spellEnd"/>
      <w:r>
        <w:t xml:space="preserve"> </w:t>
      </w:r>
      <w:proofErr w:type="spellStart"/>
      <w:r>
        <w:t>portkiosztása</w:t>
      </w:r>
      <w:bookmarkEnd w:id="9"/>
      <w:proofErr w:type="spellEnd"/>
    </w:p>
    <w:tbl>
      <w:tblPr>
        <w:tblW w:w="769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1180"/>
        <w:gridCol w:w="1730"/>
        <w:gridCol w:w="760"/>
        <w:gridCol w:w="2100"/>
        <w:gridCol w:w="960"/>
      </w:tblGrid>
      <w:tr w:rsidR="00B768A1" w:rsidRPr="00B768A1" w:rsidTr="00B768A1">
        <w:trPr>
          <w:trHeight w:val="315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768A1" w:rsidRPr="00B768A1" w:rsidRDefault="00B768A1" w:rsidP="00B768A1">
            <w:pPr>
              <w:pStyle w:val="Cmsor2"/>
            </w:pPr>
            <w:bookmarkStart w:id="10" w:name="_Toc131507105"/>
            <w:r w:rsidRPr="00B768A1">
              <w:t>S0</w:t>
            </w:r>
            <w:bookmarkEnd w:id="10"/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68A1" w:rsidRPr="00B768A1" w:rsidRDefault="00B768A1" w:rsidP="00B768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Port</w:t>
            </w:r>
          </w:p>
        </w:tc>
        <w:tc>
          <w:tcPr>
            <w:tcW w:w="1730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68A1" w:rsidRPr="00B768A1" w:rsidRDefault="00B768A1" w:rsidP="00B768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Alhálózat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68A1" w:rsidRPr="00B768A1" w:rsidRDefault="00B768A1" w:rsidP="00B768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proofErr w:type="spellStart"/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Vlan</w:t>
            </w:r>
            <w:proofErr w:type="spellEnd"/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768A1" w:rsidRPr="00B768A1" w:rsidRDefault="00B768A1" w:rsidP="00B768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Eszköz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768A1" w:rsidRPr="00B768A1" w:rsidRDefault="00B768A1" w:rsidP="00B768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  <w:tr w:rsidR="00B768A1" w:rsidRPr="00B768A1" w:rsidTr="00B768A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Fa0/1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192.168.1.192/29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2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IP </w:t>
            </w:r>
            <w:proofErr w:type="spellStart"/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Phone</w:t>
            </w:r>
            <w:proofErr w:type="spellEnd"/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 - </w:t>
            </w:r>
            <w:proofErr w:type="spellStart"/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mngt</w:t>
            </w:r>
            <w:proofErr w:type="spellEnd"/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  <w:tr w:rsidR="00B768A1" w:rsidRPr="00B768A1" w:rsidTr="00B768A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Fa0/2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192.168.1.200/29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1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PC - </w:t>
            </w:r>
            <w:proofErr w:type="spellStart"/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mngt</w:t>
            </w:r>
            <w:proofErr w:type="spellEnd"/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  <w:tr w:rsidR="00B768A1" w:rsidRPr="00B768A1" w:rsidTr="00B768A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Fa0/3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192.168.1.48/28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31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IP </w:t>
            </w:r>
            <w:proofErr w:type="spellStart"/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Phone</w:t>
            </w:r>
            <w:proofErr w:type="spellEnd"/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 - backend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  <w:tr w:rsidR="00B768A1" w:rsidRPr="00B768A1" w:rsidTr="00B768A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Fa0/4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192.168.1.32/28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30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PC - backend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  <w:tr w:rsidR="00B768A1" w:rsidRPr="00B768A1" w:rsidTr="00B768A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Fa0/5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192.168.1.112/28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51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IP </w:t>
            </w:r>
            <w:proofErr w:type="spellStart"/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Phone</w:t>
            </w:r>
            <w:proofErr w:type="spellEnd"/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 - </w:t>
            </w:r>
            <w:proofErr w:type="spellStart"/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tester</w:t>
            </w:r>
            <w:proofErr w:type="spellEnd"/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  <w:tr w:rsidR="00B768A1" w:rsidRPr="00B768A1" w:rsidTr="00B768A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Fa0/6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192.168.1.96/28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50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PC - </w:t>
            </w:r>
            <w:proofErr w:type="spellStart"/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tester</w:t>
            </w:r>
            <w:proofErr w:type="spellEnd"/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  <w:tr w:rsidR="00B768A1" w:rsidRPr="00B768A1" w:rsidTr="00B768A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Fa0/7 - 0/19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68A1" w:rsidRPr="00B768A1" w:rsidRDefault="00B768A1" w:rsidP="00B768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-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68A1" w:rsidRPr="00B768A1" w:rsidRDefault="00B768A1" w:rsidP="00B768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-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768A1" w:rsidRPr="00B768A1" w:rsidRDefault="00B768A1" w:rsidP="00B768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-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  <w:tr w:rsidR="00B768A1" w:rsidRPr="00B768A1" w:rsidTr="00B768A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Fa0/20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192.168.1.224/29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80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Printer0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  <w:tr w:rsidR="00B768A1" w:rsidRPr="00B768A1" w:rsidTr="00B768A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Fa0/21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192.168.1.0/27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100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proofErr w:type="spellStart"/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Wireless</w:t>
            </w:r>
            <w:proofErr w:type="spellEnd"/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 Router0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  <w:tr w:rsidR="00B768A1" w:rsidRPr="00B768A1" w:rsidTr="00B768A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Fa0/22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192.168.1.232/30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90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Server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  <w:tr w:rsidR="00B768A1" w:rsidRPr="00B768A1" w:rsidTr="00B768A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Fa0/23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68A1" w:rsidRPr="00B768A1" w:rsidRDefault="00B768A1" w:rsidP="00B768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-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proofErr w:type="spellStart"/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trunk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S1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  <w:tr w:rsidR="00B768A1" w:rsidRPr="00B768A1" w:rsidTr="00B768A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Fa0/24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68A1" w:rsidRPr="00B768A1" w:rsidRDefault="00B768A1" w:rsidP="00B768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-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proofErr w:type="spellStart"/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trunk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Router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  <w:tr w:rsidR="00B768A1" w:rsidRPr="00B768A1" w:rsidTr="00B768A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B768A1" w:rsidRPr="00B768A1" w:rsidTr="00B768A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B768A1" w:rsidRPr="00B768A1" w:rsidTr="00B768A1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B768A1" w:rsidRPr="00B768A1" w:rsidTr="00B768A1">
        <w:trPr>
          <w:trHeight w:val="315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768A1" w:rsidRPr="00B768A1" w:rsidRDefault="00B768A1" w:rsidP="00B768A1">
            <w:pPr>
              <w:pStyle w:val="Cmsor2"/>
            </w:pPr>
            <w:bookmarkStart w:id="11" w:name="_Toc131507106"/>
            <w:r w:rsidRPr="00B768A1">
              <w:t>S1</w:t>
            </w:r>
            <w:bookmarkEnd w:id="11"/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68A1" w:rsidRPr="00B768A1" w:rsidRDefault="00B768A1" w:rsidP="00B768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Port</w:t>
            </w:r>
          </w:p>
        </w:tc>
        <w:tc>
          <w:tcPr>
            <w:tcW w:w="1730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68A1" w:rsidRPr="00B768A1" w:rsidRDefault="00B768A1" w:rsidP="00B768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Alhálózat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68A1" w:rsidRPr="00B768A1" w:rsidRDefault="00B768A1" w:rsidP="00B768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proofErr w:type="spellStart"/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Vlan</w:t>
            </w:r>
            <w:proofErr w:type="spellEnd"/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768A1" w:rsidRPr="00B768A1" w:rsidRDefault="00B768A1" w:rsidP="00B768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Eszköz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768A1" w:rsidRPr="00B768A1" w:rsidRDefault="00B768A1" w:rsidP="00B768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  <w:tr w:rsidR="00B768A1" w:rsidRPr="00B768A1" w:rsidTr="00B768A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Fa0/1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192.168.1.80/28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21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IP </w:t>
            </w:r>
            <w:proofErr w:type="spellStart"/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Phone</w:t>
            </w:r>
            <w:proofErr w:type="spellEnd"/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 - frontend 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  <w:tr w:rsidR="00B768A1" w:rsidRPr="00B768A1" w:rsidTr="00B768A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Fa0/2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192.168.1.64/28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20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PC - frontend 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  <w:tr w:rsidR="00B768A1" w:rsidRPr="00B768A1" w:rsidTr="00B768A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Fa0/3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192.168.1.48/28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31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IP </w:t>
            </w:r>
            <w:proofErr w:type="spellStart"/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Phone</w:t>
            </w:r>
            <w:proofErr w:type="spellEnd"/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 - backend 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  <w:tr w:rsidR="00B768A1" w:rsidRPr="00B768A1" w:rsidTr="00B768A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Fa0/4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192.168.1.32/28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30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PC - backend 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  <w:tr w:rsidR="00B768A1" w:rsidRPr="00B768A1" w:rsidTr="00B768A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Fa0/5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192.168.1.144/28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61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IP </w:t>
            </w:r>
            <w:proofErr w:type="spellStart"/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Phone</w:t>
            </w:r>
            <w:proofErr w:type="spellEnd"/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 -UX 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  <w:tr w:rsidR="00B768A1" w:rsidRPr="00B768A1" w:rsidTr="00B768A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Fa0/6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192.168.1.128/28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60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PC - UX 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  <w:tr w:rsidR="00B768A1" w:rsidRPr="00B768A1" w:rsidTr="00B768A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Fa0/7 - 0/19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68A1" w:rsidRPr="00B768A1" w:rsidRDefault="00B768A1" w:rsidP="00B768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-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68A1" w:rsidRPr="00B768A1" w:rsidRDefault="00B768A1" w:rsidP="00B768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-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768A1" w:rsidRPr="00B768A1" w:rsidRDefault="00B768A1" w:rsidP="00B768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-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  <w:tr w:rsidR="00B768A1" w:rsidRPr="00B768A1" w:rsidTr="00B768A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Fa0/20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192.168.1.224/29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80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Printer0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  <w:tr w:rsidR="00B768A1" w:rsidRPr="00B768A1" w:rsidTr="00B768A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Fa0/21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192.168.1.0/27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100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proofErr w:type="spellStart"/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Wireless</w:t>
            </w:r>
            <w:proofErr w:type="spellEnd"/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 Router0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  <w:tr w:rsidR="00B768A1" w:rsidRPr="00B768A1" w:rsidTr="00B768A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Fa0/22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68A1" w:rsidRPr="00B768A1" w:rsidRDefault="00B768A1" w:rsidP="00B768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-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68A1" w:rsidRPr="00B768A1" w:rsidRDefault="00B768A1" w:rsidP="00B768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-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768A1" w:rsidRPr="00B768A1" w:rsidRDefault="00B768A1" w:rsidP="00B768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-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  <w:tr w:rsidR="00B768A1" w:rsidRPr="00B768A1" w:rsidTr="00B768A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Fa0/23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68A1" w:rsidRPr="00B768A1" w:rsidRDefault="00B768A1" w:rsidP="00B768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-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proofErr w:type="spellStart"/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trunk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S2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  <w:tr w:rsidR="00B768A1" w:rsidRPr="00B768A1" w:rsidTr="00B768A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Fa0/24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68A1" w:rsidRPr="00B768A1" w:rsidRDefault="00B768A1" w:rsidP="00B768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-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proofErr w:type="spellStart"/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trunk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S0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  <w:tr w:rsidR="00B768A1" w:rsidRPr="00B768A1" w:rsidTr="00B768A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</w:tbl>
    <w:p w:rsidR="00B768A1" w:rsidRDefault="00B768A1">
      <w:r>
        <w:br w:type="page"/>
      </w:r>
    </w:p>
    <w:tbl>
      <w:tblPr>
        <w:tblW w:w="7690" w:type="dxa"/>
        <w:tblInd w:w="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1180"/>
        <w:gridCol w:w="1730"/>
        <w:gridCol w:w="760"/>
        <w:gridCol w:w="2100"/>
        <w:gridCol w:w="960"/>
      </w:tblGrid>
      <w:tr w:rsidR="00B768A1" w:rsidRPr="00B768A1" w:rsidTr="00B768A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B768A1" w:rsidRPr="00B768A1" w:rsidTr="00B768A1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B768A1" w:rsidRPr="00B768A1" w:rsidTr="00B768A1">
        <w:trPr>
          <w:trHeight w:val="315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768A1" w:rsidRPr="00B768A1" w:rsidRDefault="00B768A1" w:rsidP="00B768A1">
            <w:pPr>
              <w:pStyle w:val="Cmsor2"/>
            </w:pPr>
            <w:bookmarkStart w:id="12" w:name="_Toc131507107"/>
            <w:r w:rsidRPr="00B768A1">
              <w:t>S2</w:t>
            </w:r>
            <w:bookmarkEnd w:id="12"/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68A1" w:rsidRPr="00B768A1" w:rsidRDefault="00B768A1" w:rsidP="00B768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Port</w:t>
            </w:r>
          </w:p>
        </w:tc>
        <w:tc>
          <w:tcPr>
            <w:tcW w:w="1730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68A1" w:rsidRPr="00B768A1" w:rsidRDefault="00B768A1" w:rsidP="00B768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Alhálózat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68A1" w:rsidRPr="00B768A1" w:rsidRDefault="00B768A1" w:rsidP="00B768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proofErr w:type="spellStart"/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Vlan</w:t>
            </w:r>
            <w:proofErr w:type="spellEnd"/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768A1" w:rsidRPr="00B768A1" w:rsidRDefault="00B768A1" w:rsidP="00B768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Eszköz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768A1" w:rsidRPr="00B768A1" w:rsidRDefault="00B768A1" w:rsidP="00B768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  <w:tr w:rsidR="00B768A1" w:rsidRPr="00B768A1" w:rsidTr="00B768A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Fa0/1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192.168.1.80/28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21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IP </w:t>
            </w:r>
            <w:proofErr w:type="spellStart"/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Phone</w:t>
            </w:r>
            <w:proofErr w:type="spellEnd"/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 - frontend 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  <w:tr w:rsidR="00B768A1" w:rsidRPr="00B768A1" w:rsidTr="00B768A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Fa0/2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192.168.1.64/28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20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PC - frontend 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  <w:tr w:rsidR="00B768A1" w:rsidRPr="00B768A1" w:rsidTr="00B768A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Fa0/3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192.168.1.176/28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41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IP </w:t>
            </w:r>
            <w:proofErr w:type="spellStart"/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Phone</w:t>
            </w:r>
            <w:proofErr w:type="spellEnd"/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 - </w:t>
            </w:r>
            <w:proofErr w:type="spellStart"/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neteng</w:t>
            </w:r>
            <w:proofErr w:type="spellEnd"/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 2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  <w:tr w:rsidR="00B768A1" w:rsidRPr="00B768A1" w:rsidTr="00B768A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Fa0/4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192.168.1.160/28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40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PC - </w:t>
            </w:r>
            <w:proofErr w:type="spellStart"/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neteng</w:t>
            </w:r>
            <w:proofErr w:type="spellEnd"/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 2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  <w:tr w:rsidR="00B768A1" w:rsidRPr="00B768A1" w:rsidTr="00B768A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Fa0/5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192.168.1.112/28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51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IP </w:t>
            </w:r>
            <w:proofErr w:type="spellStart"/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Phone</w:t>
            </w:r>
            <w:proofErr w:type="spellEnd"/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 - </w:t>
            </w:r>
            <w:proofErr w:type="spellStart"/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tester</w:t>
            </w:r>
            <w:proofErr w:type="spellEnd"/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 2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  <w:tr w:rsidR="00B768A1" w:rsidRPr="00B768A1" w:rsidTr="00B768A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Fa0/6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192.168.1.96/28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50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PC - </w:t>
            </w:r>
            <w:proofErr w:type="spellStart"/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tester</w:t>
            </w:r>
            <w:proofErr w:type="spellEnd"/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 2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  <w:tr w:rsidR="00B768A1" w:rsidRPr="00B768A1" w:rsidTr="00B768A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Fa0/7 - 0/19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68A1" w:rsidRPr="00B768A1" w:rsidRDefault="00B768A1" w:rsidP="00B768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-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68A1" w:rsidRPr="00B768A1" w:rsidRDefault="00B768A1" w:rsidP="00B768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-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768A1" w:rsidRPr="00B768A1" w:rsidRDefault="00B768A1" w:rsidP="00B768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-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  <w:tr w:rsidR="00B768A1" w:rsidRPr="00B768A1" w:rsidTr="00B768A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Fa0/20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192.168.1.224/29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80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Printer0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  <w:tr w:rsidR="00B768A1" w:rsidRPr="00B768A1" w:rsidTr="00B768A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Fa0/21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192.168.1.0/27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100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proofErr w:type="spellStart"/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Wireless</w:t>
            </w:r>
            <w:proofErr w:type="spellEnd"/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 Router0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  <w:tr w:rsidR="00B768A1" w:rsidRPr="00B768A1" w:rsidTr="00B768A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Fa0/22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68A1" w:rsidRPr="00B768A1" w:rsidRDefault="00B768A1" w:rsidP="00B768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-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68A1" w:rsidRPr="00B768A1" w:rsidRDefault="00B768A1" w:rsidP="00B768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-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768A1" w:rsidRPr="00B768A1" w:rsidRDefault="00B768A1" w:rsidP="00B768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-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  <w:tr w:rsidR="00B768A1" w:rsidRPr="00B768A1" w:rsidTr="00B768A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Fa0/23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68A1" w:rsidRPr="00B768A1" w:rsidRDefault="00B768A1" w:rsidP="00B768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-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68A1" w:rsidRPr="00B768A1" w:rsidRDefault="00B768A1" w:rsidP="00B768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-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768A1" w:rsidRPr="00B768A1" w:rsidRDefault="00B768A1" w:rsidP="00B768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-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  <w:tr w:rsidR="00B768A1" w:rsidRPr="00B768A1" w:rsidTr="00B768A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Fa0/24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68A1" w:rsidRPr="00B768A1" w:rsidRDefault="00B768A1" w:rsidP="00B768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-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proofErr w:type="spellStart"/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trunk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S2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</w:tbl>
    <w:p w:rsidR="00B768A1" w:rsidRDefault="00B768A1" w:rsidP="00B768A1"/>
    <w:p w:rsidR="00B768A1" w:rsidRDefault="00B768A1">
      <w:r>
        <w:br w:type="page"/>
      </w:r>
    </w:p>
    <w:p w:rsidR="00B768A1" w:rsidRDefault="00B768A1" w:rsidP="00B768A1">
      <w:pPr>
        <w:pStyle w:val="Cmsor1"/>
      </w:pPr>
      <w:bookmarkStart w:id="13" w:name="_Toc131507108"/>
      <w:r>
        <w:lastRenderedPageBreak/>
        <w:t xml:space="preserve">DHCP </w:t>
      </w:r>
      <w:proofErr w:type="spellStart"/>
      <w:r>
        <w:t>poolok</w:t>
      </w:r>
      <w:bookmarkEnd w:id="13"/>
      <w:proofErr w:type="spellEnd"/>
    </w:p>
    <w:tbl>
      <w:tblPr>
        <w:tblW w:w="61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80"/>
        <w:gridCol w:w="1700"/>
        <w:gridCol w:w="1422"/>
        <w:gridCol w:w="1422"/>
      </w:tblGrid>
      <w:tr w:rsidR="00B768A1" w:rsidRPr="00B768A1" w:rsidTr="00B768A1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pStyle w:val="Cmsor2"/>
            </w:pPr>
            <w:bookmarkStart w:id="14" w:name="_Toc131507109"/>
            <w:r w:rsidRPr="00B768A1">
              <w:t>PC</w:t>
            </w:r>
            <w:bookmarkEnd w:id="14"/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B768A1" w:rsidRPr="00B768A1" w:rsidTr="00B768A1">
        <w:trPr>
          <w:trHeight w:val="300"/>
        </w:trPr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68A1" w:rsidRPr="00B768A1" w:rsidRDefault="00B768A1" w:rsidP="00B768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>Szervezeti egység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68A1" w:rsidRPr="00B768A1" w:rsidRDefault="00B768A1" w:rsidP="00B768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>Alhálózat címe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68A1" w:rsidRPr="00B768A1" w:rsidRDefault="00B768A1" w:rsidP="00B768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>Átjáró címe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68A1" w:rsidRPr="00B768A1" w:rsidRDefault="00B768A1" w:rsidP="00B768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>DNS</w:t>
            </w:r>
          </w:p>
        </w:tc>
      </w:tr>
      <w:tr w:rsidR="00B768A1" w:rsidRPr="00B768A1" w:rsidTr="00B768A1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Management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192.168.1.200 /29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192.168.1.206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192.168.1.233</w:t>
            </w:r>
          </w:p>
        </w:tc>
      </w:tr>
      <w:tr w:rsidR="00B768A1" w:rsidRPr="00B768A1" w:rsidTr="00B768A1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Frontend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192.168.1.64 / 28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192.168.1.78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192.168.1.233</w:t>
            </w:r>
          </w:p>
        </w:tc>
      </w:tr>
      <w:tr w:rsidR="00B768A1" w:rsidRPr="00B768A1" w:rsidTr="00B768A1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Backend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192.168.1.32 /28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192.168.1.46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192.168.1.233</w:t>
            </w:r>
          </w:p>
        </w:tc>
      </w:tr>
      <w:tr w:rsidR="00B768A1" w:rsidRPr="00B768A1" w:rsidTr="00B768A1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Net </w:t>
            </w:r>
            <w:proofErr w:type="spellStart"/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engeneer</w:t>
            </w:r>
            <w:proofErr w:type="spell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192.168.1.160 /28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192.168.1.174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192.168.1.233</w:t>
            </w:r>
          </w:p>
        </w:tc>
      </w:tr>
      <w:tr w:rsidR="00B768A1" w:rsidRPr="00B768A1" w:rsidTr="00B768A1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proofErr w:type="spellStart"/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Tester</w:t>
            </w:r>
            <w:proofErr w:type="spell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192.168.1.96 /28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192.168.1.110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192.168.1.233</w:t>
            </w:r>
          </w:p>
        </w:tc>
      </w:tr>
      <w:tr w:rsidR="00B768A1" w:rsidRPr="00B768A1" w:rsidTr="00B768A1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Design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192.168.1.128 /28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192.168.1.142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192.168.1.233</w:t>
            </w:r>
          </w:p>
        </w:tc>
      </w:tr>
      <w:tr w:rsidR="00B768A1" w:rsidRPr="00B768A1" w:rsidTr="00B768A1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B768A1" w:rsidRPr="00B768A1" w:rsidTr="00B768A1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B768A1" w:rsidRPr="00B768A1" w:rsidTr="00B768A1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pStyle w:val="Cmsor2"/>
            </w:pPr>
            <w:bookmarkStart w:id="15" w:name="_Toc131507110"/>
            <w:r w:rsidRPr="00B768A1">
              <w:t>Telefon</w:t>
            </w:r>
            <w:bookmarkEnd w:id="15"/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B768A1" w:rsidRPr="00B768A1" w:rsidTr="00B768A1">
        <w:trPr>
          <w:trHeight w:val="300"/>
        </w:trPr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68A1" w:rsidRPr="00B768A1" w:rsidRDefault="00B768A1" w:rsidP="00B768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>Szervezeti egység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68A1" w:rsidRPr="00B768A1" w:rsidRDefault="00B768A1" w:rsidP="00B768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>Alhálózat címe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68A1" w:rsidRPr="00B768A1" w:rsidRDefault="00B768A1" w:rsidP="00B768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>Átjáró címe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768A1" w:rsidRPr="00B768A1" w:rsidRDefault="00B768A1" w:rsidP="00B768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</w:p>
        </w:tc>
      </w:tr>
      <w:tr w:rsidR="00B768A1" w:rsidRPr="00B768A1" w:rsidTr="00B768A1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Management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192.168.1.192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192.168.1.198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B768A1" w:rsidRPr="00B768A1" w:rsidTr="00B768A1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Frontend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192.168.1.80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192.168.1.94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B768A1" w:rsidRPr="00B768A1" w:rsidTr="00B768A1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Backend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192.168.1.48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192.168.1.62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B768A1" w:rsidRPr="00B768A1" w:rsidTr="00B768A1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Net </w:t>
            </w:r>
            <w:proofErr w:type="spellStart"/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engeneer</w:t>
            </w:r>
            <w:proofErr w:type="spell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192.168.1.176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192.168.1.190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B768A1" w:rsidRPr="00B768A1" w:rsidTr="00B768A1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proofErr w:type="spellStart"/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Tester</w:t>
            </w:r>
            <w:proofErr w:type="spell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192.168.1.112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192.168.1.126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B768A1" w:rsidRPr="00B768A1" w:rsidTr="00B768A1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Design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192.168.1.144 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192.168.1.158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B768A1" w:rsidRPr="00B768A1" w:rsidTr="00B768A1">
        <w:trPr>
          <w:trHeight w:val="300"/>
        </w:trPr>
        <w:tc>
          <w:tcPr>
            <w:tcW w:w="17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B768A1" w:rsidRPr="00B768A1" w:rsidTr="00B768A1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pStyle w:val="Cmsor2"/>
            </w:pPr>
            <w:bookmarkStart w:id="16" w:name="_Toc131507111"/>
            <w:r w:rsidRPr="00B768A1">
              <w:t>Wifi</w:t>
            </w:r>
            <w:bookmarkEnd w:id="16"/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B768A1" w:rsidRPr="00B768A1" w:rsidTr="00B768A1">
        <w:trPr>
          <w:trHeight w:val="300"/>
        </w:trPr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68A1" w:rsidRPr="00B768A1" w:rsidRDefault="00B768A1" w:rsidP="00B768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>Szervezeti egység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68A1" w:rsidRPr="00B768A1" w:rsidRDefault="00B768A1" w:rsidP="00B768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>Alhálózat címe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68A1" w:rsidRPr="00B768A1" w:rsidRDefault="00B768A1" w:rsidP="00B768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>Átjáró címe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68A1" w:rsidRPr="00B768A1" w:rsidRDefault="00B768A1" w:rsidP="00B768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>DNS</w:t>
            </w:r>
          </w:p>
        </w:tc>
      </w:tr>
      <w:tr w:rsidR="00B768A1" w:rsidRPr="00B768A1" w:rsidTr="00B768A1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WiFi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192.168.1.0 /27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192.168.1.30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192.168.1.233</w:t>
            </w:r>
          </w:p>
        </w:tc>
      </w:tr>
    </w:tbl>
    <w:p w:rsidR="00B768A1" w:rsidRDefault="00B768A1" w:rsidP="00B768A1">
      <w:r>
        <w:br w:type="page"/>
      </w:r>
    </w:p>
    <w:p w:rsidR="00B768A1" w:rsidRPr="00B768A1" w:rsidRDefault="00B768A1" w:rsidP="00B768A1"/>
    <w:sectPr w:rsidR="00B768A1" w:rsidRPr="00B768A1" w:rsidSect="00B17121">
      <w:footerReference w:type="default" r:id="rId6"/>
      <w:pgSz w:w="11906" w:h="16838"/>
      <w:pgMar w:top="1417" w:right="1417" w:bottom="1417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D63C9" w:rsidRDefault="00FD63C9" w:rsidP="00B17121">
      <w:pPr>
        <w:spacing w:after="0" w:line="240" w:lineRule="auto"/>
      </w:pPr>
      <w:r>
        <w:separator/>
      </w:r>
    </w:p>
  </w:endnote>
  <w:endnote w:type="continuationSeparator" w:id="0">
    <w:p w:rsidR="00FD63C9" w:rsidRDefault="00FD63C9" w:rsidP="00B171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D63C9" w:rsidRDefault="00FD63C9">
    <w:pPr>
      <w:pBdr>
        <w:left w:val="single" w:sz="12" w:space="11" w:color="4472C4" w:themeColor="accent1"/>
      </w:pBdr>
      <w:tabs>
        <w:tab w:val="left" w:pos="622"/>
      </w:tabs>
      <w:spacing w:after="0"/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</w:pP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begin"/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instrText>PAGE   \* MERGEFORMAT</w:instrText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separate"/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t>2</w:t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end"/>
    </w:r>
  </w:p>
  <w:p w:rsidR="00FD63C9" w:rsidRDefault="00FD63C9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D63C9" w:rsidRDefault="00FD63C9" w:rsidP="00B17121">
      <w:pPr>
        <w:spacing w:after="0" w:line="240" w:lineRule="auto"/>
      </w:pPr>
      <w:r>
        <w:separator/>
      </w:r>
    </w:p>
  </w:footnote>
  <w:footnote w:type="continuationSeparator" w:id="0">
    <w:p w:rsidR="00FD63C9" w:rsidRDefault="00FD63C9" w:rsidP="00B1712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936"/>
    <w:rsid w:val="00190936"/>
    <w:rsid w:val="005D6754"/>
    <w:rsid w:val="0061604F"/>
    <w:rsid w:val="00687EF1"/>
    <w:rsid w:val="00807895"/>
    <w:rsid w:val="00896682"/>
    <w:rsid w:val="00B17121"/>
    <w:rsid w:val="00B768A1"/>
    <w:rsid w:val="00C12A5E"/>
    <w:rsid w:val="00D7273A"/>
    <w:rsid w:val="00DD5573"/>
    <w:rsid w:val="00FD6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D84CB5"/>
  <w15:chartTrackingRefBased/>
  <w15:docId w15:val="{A3024A8F-DEE2-4196-AAC6-67BDDD1CF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autoRedefine/>
    <w:uiPriority w:val="9"/>
    <w:qFormat/>
    <w:rsid w:val="00FD63C9"/>
    <w:pPr>
      <w:keepNext/>
      <w:keepLines/>
      <w:spacing w:before="240" w:after="240"/>
      <w:jc w:val="center"/>
      <w:outlineLvl w:val="0"/>
    </w:pPr>
    <w:rPr>
      <w:rFonts w:asciiTheme="majorHAnsi" w:eastAsiaTheme="majorEastAsia" w:hAnsiTheme="majorHAnsi" w:cstheme="majorBidi"/>
      <w:bCs/>
      <w:sz w:val="44"/>
      <w:szCs w:val="32"/>
    </w:rPr>
  </w:style>
  <w:style w:type="paragraph" w:styleId="Cmsor2">
    <w:name w:val="heading 2"/>
    <w:basedOn w:val="Norml"/>
    <w:next w:val="Norml"/>
    <w:link w:val="Cmsor2Char"/>
    <w:autoRedefine/>
    <w:uiPriority w:val="9"/>
    <w:unhideWhenUsed/>
    <w:qFormat/>
    <w:rsid w:val="00B768A1"/>
    <w:pPr>
      <w:keepNext/>
      <w:keepLines/>
      <w:spacing w:before="40" w:after="120"/>
      <w:outlineLvl w:val="1"/>
    </w:pPr>
    <w:rPr>
      <w:rFonts w:asciiTheme="majorHAnsi" w:eastAsia="Times New Roman" w:hAnsiTheme="majorHAnsi" w:cstheme="majorBidi"/>
      <w:smallCaps/>
      <w:color w:val="2F5496" w:themeColor="accent1" w:themeShade="BF"/>
      <w:sz w:val="32"/>
      <w:szCs w:val="26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19093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1909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Rcsostblzat">
    <w:name w:val="Table Grid"/>
    <w:basedOn w:val="Normltblzat"/>
    <w:uiPriority w:val="39"/>
    <w:rsid w:val="00DD55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lcmegy">
    <w:name w:val="Alcímegy"/>
    <w:basedOn w:val="Norml"/>
    <w:link w:val="AlcmegyChar"/>
    <w:qFormat/>
    <w:rsid w:val="00DD5573"/>
    <w:rPr>
      <w:b/>
      <w:sz w:val="40"/>
      <w:szCs w:val="40"/>
    </w:rPr>
  </w:style>
  <w:style w:type="character" w:styleId="Ershivatkozs">
    <w:name w:val="Intense Reference"/>
    <w:basedOn w:val="Bekezdsalapbettpusa"/>
    <w:uiPriority w:val="32"/>
    <w:qFormat/>
    <w:rsid w:val="00DD5573"/>
    <w:rPr>
      <w:b/>
      <w:bCs/>
      <w:smallCaps/>
      <w:color w:val="4472C4" w:themeColor="accent1"/>
      <w:spacing w:val="5"/>
    </w:rPr>
  </w:style>
  <w:style w:type="character" w:customStyle="1" w:styleId="AlcmegyChar">
    <w:name w:val="Alcímegy Char"/>
    <w:basedOn w:val="Bekezdsalapbettpusa"/>
    <w:link w:val="Alcmegy"/>
    <w:rsid w:val="00DD5573"/>
    <w:rPr>
      <w:b/>
      <w:sz w:val="40"/>
      <w:szCs w:val="40"/>
    </w:rPr>
  </w:style>
  <w:style w:type="character" w:customStyle="1" w:styleId="Cmsor1Char">
    <w:name w:val="Címsor 1 Char"/>
    <w:basedOn w:val="Bekezdsalapbettpusa"/>
    <w:link w:val="Cmsor1"/>
    <w:uiPriority w:val="9"/>
    <w:rsid w:val="00FD63C9"/>
    <w:rPr>
      <w:rFonts w:asciiTheme="majorHAnsi" w:eastAsiaTheme="majorEastAsia" w:hAnsiTheme="majorHAnsi" w:cstheme="majorBidi"/>
      <w:bCs/>
      <w:sz w:val="44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D7273A"/>
    <w:pPr>
      <w:outlineLvl w:val="9"/>
    </w:pPr>
    <w:rPr>
      <w:lang w:eastAsia="hu-HU"/>
    </w:rPr>
  </w:style>
  <w:style w:type="character" w:customStyle="1" w:styleId="Cmsor2Char">
    <w:name w:val="Címsor 2 Char"/>
    <w:basedOn w:val="Bekezdsalapbettpusa"/>
    <w:link w:val="Cmsor2"/>
    <w:uiPriority w:val="9"/>
    <w:rsid w:val="00B768A1"/>
    <w:rPr>
      <w:rFonts w:asciiTheme="majorHAnsi" w:eastAsia="Times New Roman" w:hAnsiTheme="majorHAnsi" w:cstheme="majorBidi"/>
      <w:smallCaps/>
      <w:color w:val="2F5496" w:themeColor="accent1" w:themeShade="BF"/>
      <w:sz w:val="32"/>
      <w:szCs w:val="26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896682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896682"/>
    <w:pPr>
      <w:spacing w:after="100"/>
      <w:ind w:left="220"/>
    </w:pPr>
  </w:style>
  <w:style w:type="character" w:styleId="Hiperhivatkozs">
    <w:name w:val="Hyperlink"/>
    <w:basedOn w:val="Bekezdsalapbettpusa"/>
    <w:uiPriority w:val="99"/>
    <w:unhideWhenUsed/>
    <w:rsid w:val="00896682"/>
    <w:rPr>
      <w:color w:val="0563C1" w:themeColor="hyperlink"/>
      <w:u w:val="single"/>
    </w:rPr>
  </w:style>
  <w:style w:type="paragraph" w:styleId="lfej">
    <w:name w:val="header"/>
    <w:basedOn w:val="Norml"/>
    <w:link w:val="lfejChar"/>
    <w:uiPriority w:val="99"/>
    <w:unhideWhenUsed/>
    <w:rsid w:val="00B171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B17121"/>
  </w:style>
  <w:style w:type="paragraph" w:styleId="llb">
    <w:name w:val="footer"/>
    <w:basedOn w:val="Norml"/>
    <w:link w:val="llbChar"/>
    <w:uiPriority w:val="99"/>
    <w:unhideWhenUsed/>
    <w:rsid w:val="00B171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B171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02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6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0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4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6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2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5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5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1172</Words>
  <Characters>8088</Characters>
  <Application>Microsoft Office Word</Application>
  <DocSecurity>0</DocSecurity>
  <Lines>67</Lines>
  <Paragraphs>18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Zalán Balázs</dc:creator>
  <cp:keywords/>
  <dc:description/>
  <cp:lastModifiedBy>Zalán Balázs</cp:lastModifiedBy>
  <cp:revision>6</cp:revision>
  <dcterms:created xsi:type="dcterms:W3CDTF">2023-04-04T09:46:00Z</dcterms:created>
  <dcterms:modified xsi:type="dcterms:W3CDTF">2023-04-04T11:24:00Z</dcterms:modified>
</cp:coreProperties>
</file>