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50983" w:rsidR="00650983" w:rsidP="3A097271" w:rsidRDefault="00650983" w14:paraId="24658CAD" w14:textId="23EB8352">
      <w:pPr>
        <w:ind w:left="0" w:firstLine="0"/>
        <w:rPr>
          <w:rFonts w:ascii="Arial Black" w:hAnsi="Arial Black"/>
          <w:sz w:val="36"/>
          <w:szCs w:val="36"/>
          <w:lang w:val="en-US"/>
        </w:rPr>
      </w:pPr>
      <w:r w:rsidRPr="3A097271" w:rsidR="75A78B43">
        <w:rPr>
          <w:lang w:val="en-US"/>
        </w:rPr>
        <w:t xml:space="preserve">                    </w:t>
      </w:r>
      <w:r w:rsidRPr="3A097271" w:rsidR="75A78B43">
        <w:rPr>
          <w:rFonts w:ascii="Arial Black" w:hAnsi="Arial Black"/>
          <w:sz w:val="36"/>
          <w:szCs w:val="36"/>
          <w:lang w:val="en-US"/>
        </w:rPr>
        <w:t>HOSPITAL MANAGEMENT</w:t>
      </w:r>
      <w:r w:rsidRPr="3A097271" w:rsidR="75A78B43">
        <w:rPr>
          <w:rFonts w:ascii="Arial Black" w:hAnsi="Arial Black"/>
          <w:sz w:val="36"/>
          <w:szCs w:val="36"/>
          <w:lang w:val="en-US"/>
        </w:rPr>
        <w:t xml:space="preserve"> SYSTEM</w:t>
      </w:r>
    </w:p>
    <w:p w:rsidR="00650983" w:rsidRDefault="00650983" w14:paraId="2762023B" w14:textId="77777777">
      <w:pPr>
        <w:rPr>
          <w:lang w:val="en-US"/>
        </w:rPr>
      </w:pPr>
    </w:p>
    <w:p w:rsidRPr="00665655" w:rsidR="00650983" w:rsidP="0FC38FD4" w:rsidRDefault="00650983" w14:paraId="18950793" w14:textId="60CF5AB1">
      <w:pPr>
        <w:pStyle w:val="Normal"/>
      </w:pPr>
      <w:r w:rsidRPr="2CB06719" w:rsidR="3345D359">
        <w:rPr>
          <w:rFonts w:ascii="Arial Black" w:hAnsi="Arial Black"/>
          <w:sz w:val="44"/>
          <w:szCs w:val="44"/>
          <w:lang w:val="en-US"/>
        </w:rPr>
        <w:t xml:space="preserve">ID </w:t>
      </w:r>
      <w:r w:rsidRPr="2CB06719" w:rsidR="3345D359">
        <w:rPr>
          <w:rFonts w:ascii="Century" w:hAnsi="Century"/>
          <w:sz w:val="44"/>
          <w:szCs w:val="44"/>
          <w:lang w:val="en-US"/>
        </w:rPr>
        <w:t>:</w:t>
      </w:r>
      <w:r w:rsidRPr="2CB06719" w:rsidR="3345D359">
        <w:rPr>
          <w:rFonts w:ascii="Century" w:hAnsi="Century"/>
          <w:sz w:val="44"/>
          <w:szCs w:val="44"/>
          <w:lang w:val="en-US"/>
        </w:rPr>
        <w:t xml:space="preserve"> </w:t>
      </w:r>
      <w:r w:rsidRPr="2CB06719" w:rsidR="06E7FEEB">
        <w:rPr>
          <w:rFonts w:ascii="Century" w:hAnsi="Century"/>
          <w:sz w:val="44"/>
          <w:szCs w:val="44"/>
          <w:lang w:val="en-US"/>
        </w:rPr>
        <w:t>151649</w:t>
      </w:r>
    </w:p>
    <w:p w:rsidRPr="00665655" w:rsidR="00650983" w:rsidP="3A097271" w:rsidRDefault="00650983" w14:paraId="2F2D6BDD" w14:textId="72DEC399">
      <w:pPr>
        <w:rPr>
          <w:rFonts w:ascii="Century" w:hAnsi="Century"/>
          <w:sz w:val="44"/>
          <w:szCs w:val="44"/>
          <w:lang w:val="en-US"/>
        </w:rPr>
      </w:pPr>
      <w:r w:rsidRPr="3A097271" w:rsidR="75A78B43">
        <w:rPr>
          <w:rFonts w:ascii="Arial Black" w:hAnsi="Arial Black"/>
          <w:sz w:val="44"/>
          <w:szCs w:val="44"/>
          <w:lang w:val="en-US"/>
        </w:rPr>
        <w:t xml:space="preserve">NAME </w:t>
      </w:r>
      <w:r w:rsidRPr="3A097271" w:rsidR="75A78B43">
        <w:rPr>
          <w:rFonts w:ascii="Century" w:hAnsi="Century"/>
          <w:sz w:val="44"/>
          <w:szCs w:val="44"/>
          <w:lang w:val="en-US"/>
        </w:rPr>
        <w:t>:</w:t>
      </w:r>
      <w:r w:rsidRPr="3A097271" w:rsidR="71A5EF4B">
        <w:rPr>
          <w:rFonts w:ascii="Century" w:hAnsi="Century"/>
          <w:sz w:val="44"/>
          <w:szCs w:val="44"/>
          <w:lang w:val="en-US"/>
        </w:rPr>
        <w:t xml:space="preserve"> </w:t>
      </w:r>
      <w:r w:rsidRPr="3A097271" w:rsidR="76915E45">
        <w:rPr>
          <w:rFonts w:ascii="Century" w:hAnsi="Century"/>
          <w:sz w:val="44"/>
          <w:szCs w:val="44"/>
          <w:lang w:val="en-US"/>
        </w:rPr>
        <w:t>Kavinesan I</w:t>
      </w:r>
    </w:p>
    <w:p w:rsidR="00650983" w:rsidRDefault="00650983" w14:paraId="68CF452D" w14:textId="6B2D6757">
      <w:pPr>
        <w:rPr>
          <w:rFonts w:ascii="Century" w:hAnsi="Century"/>
          <w:sz w:val="44"/>
          <w:szCs w:val="44"/>
          <w:lang w:val="en-US"/>
        </w:rPr>
      </w:pPr>
      <w:proofErr w:type="gramStart"/>
      <w:r w:rsidRPr="00665655">
        <w:rPr>
          <w:rFonts w:ascii="Arial Black" w:hAnsi="Arial Black"/>
          <w:sz w:val="44"/>
          <w:szCs w:val="44"/>
          <w:lang w:val="en-US"/>
        </w:rPr>
        <w:t>COLLEGE</w:t>
      </w:r>
      <w:r>
        <w:rPr>
          <w:rFonts w:ascii="Century" w:hAnsi="Century"/>
          <w:sz w:val="44"/>
          <w:szCs w:val="44"/>
          <w:lang w:val="en-US"/>
        </w:rPr>
        <w:t xml:space="preserve"> :</w:t>
      </w:r>
      <w:proofErr w:type="gramEnd"/>
      <w:r w:rsidR="00665655">
        <w:rPr>
          <w:rFonts w:ascii="Century" w:hAnsi="Century"/>
          <w:sz w:val="44"/>
          <w:szCs w:val="44"/>
          <w:lang w:val="en-US"/>
        </w:rPr>
        <w:t xml:space="preserve"> Rathinam Technical Campus</w:t>
      </w:r>
    </w:p>
    <w:p w:rsidR="266DE8E1" w:rsidRDefault="266DE8E1" w14:paraId="3847E835" w14:textId="7B3C33C2">
      <w:r w:rsidRPr="0FC38FD4" w:rsidR="266DE8E1">
        <w:rPr>
          <w:rFonts w:ascii="Arial Black" w:hAnsi="Arial Black"/>
          <w:sz w:val="32"/>
          <w:szCs w:val="32"/>
          <w:lang w:val="en-US"/>
        </w:rPr>
        <w:t>Github</w:t>
      </w:r>
      <w:r w:rsidRPr="0FC38FD4" w:rsidR="266DE8E1">
        <w:rPr>
          <w:rFonts w:ascii="Arial Black" w:hAnsi="Arial Black"/>
          <w:sz w:val="32"/>
          <w:szCs w:val="32"/>
          <w:lang w:val="en-US"/>
        </w:rPr>
        <w:t xml:space="preserve"> </w:t>
      </w:r>
      <w:r w:rsidRPr="0FC38FD4" w:rsidR="266DE8E1">
        <w:rPr>
          <w:rFonts w:ascii="Arial Black" w:hAnsi="Arial Black"/>
          <w:sz w:val="32"/>
          <w:szCs w:val="32"/>
          <w:lang w:val="en-US"/>
        </w:rPr>
        <w:t>URL</w:t>
      </w:r>
      <w:r w:rsidRPr="0FC38FD4" w:rsidR="266DE8E1">
        <w:rPr>
          <w:rFonts w:ascii="Century" w:hAnsi="Century"/>
          <w:sz w:val="32"/>
          <w:szCs w:val="32"/>
          <w:lang w:val="en-US"/>
        </w:rPr>
        <w:t xml:space="preserve"> :</w:t>
      </w:r>
      <w:r w:rsidRPr="0FC38FD4" w:rsidR="08548E8E">
        <w:rPr>
          <w:rFonts w:ascii="Century" w:hAnsi="Century"/>
          <w:sz w:val="32"/>
          <w:szCs w:val="32"/>
          <w:lang w:val="en-US"/>
        </w:rPr>
        <w:t xml:space="preserve"> </w:t>
      </w:r>
      <w:r w:rsidRPr="0FC38FD4" w:rsidR="56347482">
        <w:rPr>
          <w:rFonts w:ascii="Century" w:hAnsi="Century"/>
          <w:sz w:val="20"/>
          <w:szCs w:val="20"/>
          <w:lang w:val="en-US"/>
        </w:rPr>
        <w:t xml:space="preserve"> </w:t>
      </w:r>
      <w:hyperlink r:id="R73ac1463798b4e23">
        <w:r w:rsidRPr="0FC38FD4" w:rsidR="56347482">
          <w:rPr>
            <w:rStyle w:val="Hyperlink"/>
            <w:lang w:val="en-US"/>
          </w:rPr>
          <w:t>HOSPITAL-MANAGEMENT-SYSTEM</w:t>
        </w:r>
      </w:hyperlink>
    </w:p>
    <w:p w:rsidR="0ED700BC" w:rsidP="3A097271" w:rsidRDefault="0ED700BC" w14:paraId="4FF20C4F" w14:textId="2661E82F">
      <w:pPr>
        <w:pStyle w:val="Normal"/>
      </w:pPr>
      <w:r w:rsidRPr="3A097271" w:rsidR="0ED700BC">
        <w:rPr>
          <w:rFonts w:ascii="Century" w:hAnsi="Century"/>
          <w:sz w:val="32"/>
          <w:szCs w:val="32"/>
          <w:lang w:val="en-US"/>
        </w:rPr>
        <w:t xml:space="preserve">                        </w:t>
      </w:r>
    </w:p>
    <w:p w:rsidR="5D09966C" w:rsidP="3A097271" w:rsidRDefault="5D09966C" w14:paraId="2C31ABD8" w14:textId="55A7591E">
      <w:pPr>
        <w:pStyle w:val="Normal"/>
      </w:pPr>
      <w:r w:rsidRPr="0FC38FD4" w:rsidR="2B824361">
        <w:rPr>
          <w:rFonts w:ascii="Century" w:hAnsi="Century"/>
          <w:sz w:val="32"/>
          <w:szCs w:val="32"/>
          <w:lang w:val="en-IN"/>
        </w:rPr>
        <w:t xml:space="preserve">                              Table </w:t>
      </w:r>
      <w:r w:rsidRPr="0FC38FD4" w:rsidR="2B824361">
        <w:rPr>
          <w:rFonts w:ascii="Century" w:hAnsi="Century"/>
          <w:sz w:val="32"/>
          <w:szCs w:val="32"/>
          <w:lang w:val="en-IN"/>
        </w:rPr>
        <w:t xml:space="preserve">schema </w:t>
      </w:r>
      <w:r w:rsidR="44D62E8D">
        <w:drawing>
          <wp:inline wp14:editId="5E7B68DD" wp14:anchorId="1392FCC2">
            <wp:extent cx="5724525" cy="4800600"/>
            <wp:effectExtent l="0" t="0" r="0" b="0"/>
            <wp:docPr id="1061147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147968" name="Picture 1061147968"/>
                    <pic:cNvPicPr/>
                  </pic:nvPicPr>
                  <pic:blipFill>
                    <a:blip xmlns:r="http://schemas.openxmlformats.org/officeDocument/2006/relationships" r:embed="rId352201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097271" w:rsidP="3A097271" w:rsidRDefault="3A097271" w14:paraId="1A20F2BC" w14:textId="762CA9FD">
      <w:pPr>
        <w:pStyle w:val="Normal"/>
        <w:rPr>
          <w:rFonts w:ascii="Century" w:hAnsi="Century"/>
          <w:sz w:val="32"/>
          <w:szCs w:val="32"/>
          <w:lang w:val="en-US"/>
        </w:rPr>
      </w:pPr>
    </w:p>
    <w:p w:rsidR="3A097271" w:rsidP="3A097271" w:rsidRDefault="3A097271" w14:paraId="0486FFDC" w14:textId="2A717EC1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12C77495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                             </w:t>
      </w:r>
      <w:r w:rsidRPr="0FC38FD4" w:rsidR="72F5E9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BASIC </w:t>
      </w:r>
      <w:r w:rsidRPr="0FC38FD4" w:rsidR="34B51F1E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LEVEL</w:t>
      </w:r>
    </w:p>
    <w:p w:rsidR="68B8DCB8" w:rsidP="3A097271" w:rsidRDefault="68B8DCB8" w14:paraId="46560E79" w14:textId="19824A95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1. query to get doctors who 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qu</w:t>
      </w:r>
      <w:r w:rsidRPr="3A097271" w:rsidR="71F61FD9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a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lification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is MBBS</w:t>
      </w:r>
      <w:r w:rsidRPr="3A097271" w:rsidR="69370620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</w:p>
    <w:p w:rsidR="68B8DCB8" w:rsidP="3A097271" w:rsidRDefault="68B8DCB8" w14:paraId="31913B97" w14:textId="1F5D0E3D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2. get a patient details name kavya</w:t>
      </w:r>
      <w:r w:rsidRPr="3A097271" w:rsidR="77A97254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</w:p>
    <w:p w:rsidR="68B8DCB8" w:rsidP="3A097271" w:rsidRDefault="68B8DCB8" w14:paraId="5DFE0A01" w14:textId="025A9139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3. get a 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patients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with test result pending</w:t>
      </w:r>
      <w:r w:rsidRPr="3A097271" w:rsidR="18955880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</w:p>
    <w:p w:rsidR="68B8DCB8" w:rsidP="3A097271" w:rsidRDefault="68B8DCB8" w14:paraId="7AD3528E" w14:textId="260AC12E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4. write a query to find all patients whose age is above 65.</w:t>
      </w:r>
    </w:p>
    <w:p w:rsidR="68B8DCB8" w:rsidP="3A097271" w:rsidRDefault="68B8DCB8" w14:paraId="52F63348" w14:textId="1A40D216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5. Retrieve all appointments scheduled for today.</w:t>
      </w:r>
    </w:p>
    <w:p w:rsidR="68B8DCB8" w:rsidP="3A097271" w:rsidRDefault="68B8DCB8" w14:paraId="59B06A10" w14:textId="7EA78AC4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6 Display all doctors working in the physiotherapy department.</w:t>
      </w:r>
    </w:p>
    <w:p w:rsidR="68B8DCB8" w:rsidP="3A097271" w:rsidRDefault="68B8DCB8" w14:paraId="7D6C193B" w14:textId="63E5CB78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7. Find the total number of appointments handled by each doctor.</w:t>
      </w:r>
    </w:p>
    <w:p w:rsidR="68B8DCB8" w:rsidP="3A097271" w:rsidRDefault="68B8DCB8" w14:paraId="5FFDEFD4" w14:textId="2021A9D9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8. Find all bills where the total amount exceeds ₹5000. </w:t>
      </w:r>
    </w:p>
    <w:p w:rsidR="68B8DCB8" w:rsidP="3A097271" w:rsidRDefault="68B8DCB8" w14:paraId="702E2466" w14:textId="23EE35CF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9</w:t>
      </w:r>
      <w:r w:rsidRPr="3A097271" w:rsidR="64B8A9B3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Display the top 10 highest payment amounts.</w:t>
      </w:r>
    </w:p>
    <w:p w:rsidR="68B8DCB8" w:rsidP="3A097271" w:rsidRDefault="68B8DCB8" w14:paraId="0A651CF0" w14:textId="4DF1AE1E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10</w:t>
      </w:r>
      <w:r w:rsidRPr="3A097271" w:rsidR="09DE252A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Retrieve all appointments with status = 'Cancelled'.</w:t>
      </w:r>
    </w:p>
    <w:p w:rsidR="68B8DCB8" w:rsidP="3A097271" w:rsidRDefault="68B8DCB8" w14:paraId="26BCA316" w14:textId="2E18442A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11</w:t>
      </w:r>
      <w:r w:rsidRPr="3A097271" w:rsidR="2942868A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Find the average patient age grouped by gender.</w:t>
      </w:r>
    </w:p>
    <w:p w:rsidR="68B8DCB8" w:rsidP="3A097271" w:rsidRDefault="68B8DCB8" w14:paraId="77BDAF86" w14:textId="4C5AA469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12</w:t>
      </w:r>
      <w:r w:rsidRPr="3A097271" w:rsidR="5658D369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Retrieve doctors having more than 10 years of experience</w:t>
      </w:r>
    </w:p>
    <w:p w:rsidR="68B8DCB8" w:rsidP="3A097271" w:rsidRDefault="68B8DCB8" w14:paraId="7D50905D" w14:textId="12EFFF61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13</w:t>
      </w:r>
      <w:r w:rsidRPr="3A097271" w:rsidR="016CA4C7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Display all medicines with stock quantity below 100.</w:t>
      </w:r>
    </w:p>
    <w:p w:rsidR="68B8DCB8" w:rsidP="3A097271" w:rsidRDefault="68B8DCB8" w14:paraId="274185B7" w14:textId="6561388D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14</w:t>
      </w:r>
      <w:r w:rsidRPr="3A097271" w:rsidR="1DA1381C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Display the latest 20 admission 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records.[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Admission Date column missing]</w:t>
      </w:r>
      <w:r w:rsidRPr="3A097271" w:rsidR="33CDEA1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</w:p>
    <w:p w:rsidR="68B8DCB8" w:rsidP="3A097271" w:rsidRDefault="68B8DCB8" w14:paraId="0906D81C" w14:textId="71FB9649">
      <w:pPr>
        <w:spacing w:before="240" w:beforeAutospacing="off" w:after="240" w:afterAutospacing="off"/>
      </w:pP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15</w:t>
      </w:r>
      <w:r w:rsidRPr="3A097271" w:rsidR="3734F30C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.</w:t>
      </w:r>
      <w:r w:rsidRPr="3A097271" w:rsidR="68B8DCB8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Find the total hospital revenue generated through bills.</w:t>
      </w:r>
    </w:p>
    <w:p w:rsidR="3A097271" w:rsidP="3A097271" w:rsidRDefault="3A097271" w14:paraId="276A0D6E" w14:textId="16BDE2CA">
      <w:pPr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5B5ED255" w:rsidP="0FC38FD4" w:rsidRDefault="5B5ED255" w14:paraId="0B8DA028" w14:textId="6858CC3B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261D8281" w:rsidP="0FC38FD4" w:rsidRDefault="261D8281" w14:paraId="48A8F977" w14:textId="04EF58AE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261D8281"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  <w:t xml:space="preserve">    </w:t>
      </w:r>
      <w:r w:rsidRPr="0FC38FD4" w:rsidR="261D8281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                      INTERMEDIATE LEVEL</w:t>
      </w:r>
    </w:p>
    <w:p w:rsidR="0FC38FD4" w:rsidP="0FC38FD4" w:rsidRDefault="0FC38FD4" w14:paraId="356CA798" w14:textId="61D1CE85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41AF171D" w:rsidP="0FC38FD4" w:rsidRDefault="41AF171D" w14:paraId="76FCBB40" w14:textId="0F5E0C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41AF171D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List all doctors along with their department name</w:t>
      </w:r>
    </w:p>
    <w:p w:rsidR="0FC38FD4" w:rsidP="0FC38FD4" w:rsidRDefault="0FC38FD4" w14:paraId="2A4E45BB" w14:textId="7C92B381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061CAA6D" w14:textId="494558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Number of doctors in each department (only departments with 2+ doctors</w:t>
      </w:r>
    </w:p>
    <w:p w:rsidR="0FC38FD4" w:rsidP="0FC38FD4" w:rsidRDefault="0FC38FD4" w14:paraId="2D772356" w14:textId="1C95A405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0F85A62A" w14:textId="57390D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Patients with their upcoming (Scheduled) appointments, including doctor name</w:t>
      </w:r>
    </w:p>
    <w:p w:rsidR="0FC38FD4" w:rsidP="0FC38FD4" w:rsidRDefault="0FC38FD4" w14:paraId="3A28D806" w14:textId="6DB36646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02ED649C" w14:textId="6AA64A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Count of appointments per status (Scheduled / Completed / Cancelled / No-Show)</w:t>
      </w:r>
    </w:p>
    <w:p w:rsidR="0FC38FD4" w:rsidP="0FC38FD4" w:rsidRDefault="0FC38FD4" w14:paraId="025EF775" w14:textId="6757429D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487F45B9" w14:textId="43A174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Doctors who have never had an appointment (LEFT JOIN + IS NULL)</w:t>
      </w:r>
    </w:p>
    <w:p w:rsidR="0FC38FD4" w:rsidP="0FC38FD4" w:rsidRDefault="0FC38FD4" w14:paraId="1B05A831" w14:textId="33157512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205FB7B0" w14:textId="7A379D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Currently admitted patients with bed/room/department info</w:t>
      </w:r>
    </w:p>
    <w:p w:rsidR="0FC38FD4" w:rsidP="0FC38FD4" w:rsidRDefault="0FC38FD4" w14:paraId="713CEF94" w14:textId="5372BD70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58A14765" w14:textId="39B8CF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Average length of stay (in days) for discharged patients</w:t>
      </w:r>
    </w:p>
    <w:p w:rsidR="0FC38FD4" w:rsidP="0FC38FD4" w:rsidRDefault="0FC38FD4" w14:paraId="1C53947F" w14:textId="22B36B04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1682FC0E" w14:textId="4529CA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Overall average length of stay across all discharged admissions</w:t>
      </w:r>
    </w:p>
    <w:p w:rsidR="0FC38FD4" w:rsidP="0FC38FD4" w:rsidRDefault="0FC38FD4" w14:paraId="52EDEA1C" w14:textId="40FECD46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2861E716" w14:textId="4CD85E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Total revenue collected per payment method</w:t>
      </w:r>
    </w:p>
    <w:p w:rsidR="0FC38FD4" w:rsidP="0FC38FD4" w:rsidRDefault="0FC38FD4" w14:paraId="16702FF3" w14:textId="53D4581E">
      <w:pPr>
        <w:pStyle w:val="ListParagraph"/>
        <w:spacing w:before="0" w:beforeAutospacing="off" w:after="0" w:afterAutospacing="off"/>
        <w:ind w:left="72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7569BC87" w14:textId="7AE4D6FC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   10. Outstanding balance per bill (</w:t>
      </w: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total_amount</w:t>
      </w: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vs amount actually paid)</w:t>
      </w:r>
    </w:p>
    <w:p w:rsidR="285FCD17" w:rsidP="0FC38FD4" w:rsidRDefault="285FCD17" w14:paraId="41C36A31" w14:textId="102621D3">
      <w:pPr>
        <w:pStyle w:val="Normal"/>
        <w:spacing w:before="0" w:beforeAutospacing="off" w:after="0" w:afterAutospacing="off"/>
        <w:ind w:left="0"/>
      </w:pPr>
      <w:r w:rsidRPr="0FC38FD4" w:rsidR="285FCD17"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  <w:t xml:space="preserve">    </w:t>
      </w:r>
    </w:p>
    <w:p w:rsidR="285FCD17" w:rsidP="0FC38FD4" w:rsidRDefault="285FCD17" w14:paraId="0332CDC7" w14:textId="526204DA">
      <w:pPr>
        <w:pStyle w:val="Normal"/>
        <w:spacing w:before="0" w:beforeAutospacing="off" w:after="0" w:afterAutospacing="off"/>
        <w:ind w:left="0"/>
      </w:pPr>
      <w:r w:rsidRPr="0FC38FD4" w:rsidR="285FCD17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11. Top 5 doctors by number of completed appointments</w:t>
      </w:r>
    </w:p>
    <w:p w:rsidR="0FC38FD4" w:rsidP="0FC38FD4" w:rsidRDefault="0FC38FD4" w14:paraId="16B310F3" w14:textId="44401E41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10B4747D" w:rsidP="0FC38FD4" w:rsidRDefault="10B4747D" w14:paraId="7F5E21C7" w14:textId="662C2CF6">
      <w:pPr>
        <w:pStyle w:val="Normal"/>
        <w:spacing w:before="0" w:beforeAutospacing="off" w:after="0" w:afterAutospacing="off"/>
        <w:ind w:left="0"/>
      </w:pPr>
      <w:r w:rsidRPr="0FC38FD4" w:rsidR="10B4747D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12. Most prescribed medicines (join Prescriptions -&gt; </w:t>
      </w:r>
      <w:r w:rsidRPr="0FC38FD4" w:rsidR="10B4747D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Prescription Items</w:t>
      </w:r>
      <w:r w:rsidRPr="0FC38FD4" w:rsidR="10B4747D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-&gt; Medicines)</w:t>
      </w:r>
    </w:p>
    <w:p w:rsidR="0FC38FD4" w:rsidP="0FC38FD4" w:rsidRDefault="0FC38FD4" w14:paraId="4CDDFAEB" w14:textId="056104E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37625AF" w:rsidP="0FC38FD4" w:rsidRDefault="737625AF" w14:paraId="0192D0F3" w14:textId="5857D7D2">
      <w:pPr>
        <w:pStyle w:val="Normal"/>
        <w:spacing w:before="0" w:beforeAutospacing="off" w:after="0" w:afterAutospacing="off"/>
        <w:ind w:left="0"/>
      </w:pPr>
      <w:r w:rsidRPr="0FC38FD4" w:rsidR="737625AF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 xml:space="preserve"> </w:t>
      </w:r>
      <w:r w:rsidRPr="0FC38FD4" w:rsidR="66EC818A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13. Medicines that are low in stock (below a threshold) and near expiry</w:t>
      </w:r>
    </w:p>
    <w:p w:rsidR="0FC38FD4" w:rsidP="0FC38FD4" w:rsidRDefault="0FC38FD4" w14:paraId="18F51BAA" w14:textId="69263E47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66EC818A" w:rsidP="0FC38FD4" w:rsidRDefault="66EC818A" w14:paraId="7F438D7B" w14:textId="7798232C">
      <w:pPr>
        <w:pStyle w:val="Normal"/>
        <w:spacing w:before="0" w:beforeAutospacing="off" w:after="0" w:afterAutospacing="off"/>
        <w:ind w:left="0"/>
      </w:pPr>
      <w:r w:rsidRPr="0FC38FD4" w:rsidR="66EC818A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14. Patients who have taken more than one lab test, with test count</w:t>
      </w:r>
    </w:p>
    <w:p w:rsidR="0FC38FD4" w:rsidP="0FC38FD4" w:rsidRDefault="0FC38FD4" w14:paraId="58AF9E2F" w14:textId="03F9E8B8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66EC818A" w:rsidP="0FC38FD4" w:rsidRDefault="66EC818A" w14:paraId="5AC21DCD" w14:textId="6018CF2A">
      <w:pPr>
        <w:pStyle w:val="Normal"/>
        <w:spacing w:before="0" w:beforeAutospacing="off" w:after="0" w:afterAutospacing="off"/>
        <w:ind w:left="0"/>
      </w:pPr>
      <w:r w:rsidRPr="0FC38FD4" w:rsidR="66EC818A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15. Pending lab test results with patient &amp; doctor names</w:t>
      </w:r>
    </w:p>
    <w:p w:rsidR="0FC38FD4" w:rsidP="0FC38FD4" w:rsidRDefault="0FC38FD4" w14:paraId="506A5140" w14:textId="3D0CFAAC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4E8DFF24" w14:textId="55623B83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544B7CC5" w14:textId="1B5613C6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174B037F" w14:textId="4A85B6F7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52099A1A" w14:textId="43129FE6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00BF2C32" w14:textId="0291AEA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2D971D6D" w14:textId="03BEB8F1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12138DFA" w14:textId="07A8EBB6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3B713384" w14:textId="620703B2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362B87F2" w14:textId="40E0D375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74284E42" w14:textId="2E57CBF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3657278F" w14:textId="2B4BED50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48054905" w14:textId="43C3CF00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32ABF2F6" w14:textId="2C77E00E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507FD230" w14:textId="6E83A7B8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5374F194" w14:textId="0CC87223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0FC38FD4" w:rsidP="0FC38FD4" w:rsidRDefault="0FC38FD4" w14:paraId="3889617F" w14:textId="1A9FF214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</w:p>
    <w:p w:rsidR="4C221271" w:rsidP="0FC38FD4" w:rsidRDefault="4C221271" w14:paraId="44CD89C4" w14:textId="0C68C74D">
      <w:pPr>
        <w:pStyle w:val="Normal"/>
        <w:spacing w:before="0" w:beforeAutospacing="off" w:after="0" w:afterAutospacing="off"/>
        <w:ind w:left="0"/>
      </w:pPr>
      <w:r w:rsidRPr="0FC38FD4" w:rsidR="4C221271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        </w:t>
      </w:r>
      <w:r w:rsidRPr="0FC38FD4" w:rsidR="7DE37485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ADVANCED  SQL(STORED </w:t>
      </w:r>
      <w:r w:rsidRPr="0FC38FD4" w:rsidR="7DE37485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PROCEDURE</w:t>
      </w:r>
      <w:r w:rsidRPr="0FC38FD4" w:rsidR="43DFC3C9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 ,</w:t>
      </w:r>
      <w:r w:rsidRPr="0FC38FD4" w:rsidR="43DFC3C9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 TRIGGERS</w:t>
      </w:r>
      <w:r w:rsidRPr="0FC38FD4" w:rsidR="7DE37485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)</w:t>
      </w:r>
    </w:p>
    <w:p w:rsidR="0FC38FD4" w:rsidP="0FC38FD4" w:rsidRDefault="0FC38FD4" w14:paraId="1D3B4948" w14:textId="215A6528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</w:p>
    <w:p w:rsidR="4CC920F0" w:rsidP="0FC38FD4" w:rsidRDefault="4CC920F0" w14:paraId="05813286" w14:textId="64042FC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  <w:r w:rsidRPr="0FC38FD4" w:rsidR="4CC920F0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Books an appointment only if the doctor has no conflicting </w:t>
      </w:r>
      <w:r w:rsidRPr="0FC38FD4" w:rsidR="4CC920F0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appointment at the same date/time.</w:t>
      </w:r>
      <w:r>
        <w:tab/>
      </w:r>
      <w:r w:rsidRPr="0FC38FD4" w:rsidR="4CC920F0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 </w:t>
      </w:r>
    </w:p>
    <w:p w:rsidR="2281305F" w:rsidP="0FC38FD4" w:rsidRDefault="2281305F" w14:paraId="60998E44" w14:textId="346118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IN"/>
        </w:rPr>
      </w:pPr>
      <w:r w:rsidRPr="0FC38FD4" w:rsidR="2281305F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Discharge a patient </w:t>
      </w:r>
      <w:r w:rsidRPr="0FC38FD4" w:rsidR="2281305F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 xml:space="preserve">Sets </w:t>
      </w:r>
      <w:r w:rsidRPr="0FC38FD4" w:rsidR="2281305F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discharge_date</w:t>
      </w:r>
      <w:r w:rsidRPr="0FC38FD4" w:rsidR="2281305F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, updates status, frees the bed, and auto-generates a Billing row pre-filled with room charges</w:t>
      </w:r>
      <w:r w:rsidRPr="0FC38FD4" w:rsidR="1DF272E2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.</w:t>
      </w:r>
    </w:p>
    <w:p w:rsidR="3441500F" w:rsidP="0FC38FD4" w:rsidRDefault="3441500F" w14:paraId="2233B137" w14:textId="7EF4054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  <w:r w:rsidRPr="0FC38FD4" w:rsidR="3441500F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Auto-free the bed when an Admission is updated to 'Discharged'.</w:t>
      </w:r>
    </w:p>
    <w:p w:rsidR="0FC38FD4" w:rsidP="0FC38FD4" w:rsidRDefault="0FC38FD4" w14:paraId="5479B010" w14:textId="190215F8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</w:p>
    <w:p w:rsidR="0FC38FD4" w:rsidP="0FC38FD4" w:rsidRDefault="0FC38FD4" w14:paraId="60B446F0" w14:textId="031D806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</w:p>
    <w:p w:rsidR="72972283" w:rsidP="0FC38FD4" w:rsidRDefault="72972283" w14:paraId="337117B1" w14:textId="58DFB3EA">
      <w:pPr>
        <w:pStyle w:val="Normal"/>
        <w:spacing w:before="0" w:beforeAutospacing="off" w:after="0" w:afterAutospacing="off"/>
      </w:pPr>
      <w:r w:rsidRPr="0FC38FD4" w:rsidR="72972283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BookAppointment</w:t>
      </w:r>
    </w:p>
    <w:p w:rsidR="0FC38FD4" w:rsidP="0FC38FD4" w:rsidRDefault="0FC38FD4" w14:paraId="58383F21" w14:textId="2D0588C6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</w:pPr>
    </w:p>
    <w:p w:rsidR="452B18A6" w:rsidP="0FC38FD4" w:rsidRDefault="452B18A6" w14:paraId="60B098FF" w14:textId="7813ED9F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DELIMITER $$</w:t>
      </w:r>
    </w:p>
    <w:p w:rsidR="452B18A6" w:rsidP="0FC38FD4" w:rsidRDefault="452B18A6" w14:paraId="3CCFCC52" w14:textId="6B7AC2A5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452B18A6" w:rsidP="0FC38FD4" w:rsidRDefault="452B18A6" w14:paraId="728D370B" w14:textId="33D8A89F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CREATE PROCEDURE BookAppointment (</w:t>
      </w:r>
    </w:p>
    <w:p w:rsidR="452B18A6" w:rsidP="0FC38FD4" w:rsidRDefault="452B18A6" w14:paraId="562268A9" w14:textId="7C611638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p_patient_id INT,</w:t>
      </w:r>
    </w:p>
    <w:p w:rsidR="452B18A6" w:rsidP="0FC38FD4" w:rsidRDefault="452B18A6" w14:paraId="059226B6" w14:textId="61C16496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p_doctor_id  INT,</w:t>
      </w:r>
    </w:p>
    <w:p w:rsidR="452B18A6" w:rsidP="0FC38FD4" w:rsidRDefault="452B18A6" w14:paraId="6F02CF72" w14:textId="062DEAB7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p_date       DATE,</w:t>
      </w:r>
    </w:p>
    <w:p w:rsidR="452B18A6" w:rsidP="0FC38FD4" w:rsidRDefault="452B18A6" w14:paraId="709C1740" w14:textId="729FB26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p_time       TIME,</w:t>
      </w:r>
    </w:p>
    <w:p w:rsidR="452B18A6" w:rsidP="0FC38FD4" w:rsidRDefault="452B18A6" w14:paraId="67A4C17C" w14:textId="72DD49E8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p_reason     VARCHAR(255)</w:t>
      </w:r>
    </w:p>
    <w:p w:rsidR="452B18A6" w:rsidP="0FC38FD4" w:rsidRDefault="452B18A6" w14:paraId="74DD62D9" w14:textId="7251FFC7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)</w:t>
      </w:r>
    </w:p>
    <w:p w:rsidR="452B18A6" w:rsidP="0FC38FD4" w:rsidRDefault="452B18A6" w14:paraId="047D6828" w14:textId="3F6AD33D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BEGIN</w:t>
      </w:r>
    </w:p>
    <w:p w:rsidR="452B18A6" w:rsidP="0FC38FD4" w:rsidRDefault="452B18A6" w14:paraId="304FBB6A" w14:textId="57BFD7B3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v_conflict_count INT;</w:t>
      </w:r>
    </w:p>
    <w:p w:rsidR="452B18A6" w:rsidP="0FC38FD4" w:rsidRDefault="452B18A6" w14:paraId="1743BF43" w14:textId="5B6FC033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452B18A6" w:rsidP="0FC38FD4" w:rsidRDefault="452B18A6" w14:paraId="5B96C274" w14:textId="5E16EC6A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SELECT COUNT(*) INTO v_conflict_count</w:t>
      </w:r>
    </w:p>
    <w:p w:rsidR="452B18A6" w:rsidP="0FC38FD4" w:rsidRDefault="452B18A6" w14:paraId="77CD43E3" w14:textId="172D382E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FROM Appointments</w:t>
      </w:r>
    </w:p>
    <w:p w:rsidR="452B18A6" w:rsidP="0FC38FD4" w:rsidRDefault="452B18A6" w14:paraId="75518714" w14:textId="2F83595C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WHERE doctor_id = p_doctor_id</w:t>
      </w:r>
    </w:p>
    <w:p w:rsidR="452B18A6" w:rsidP="0FC38FD4" w:rsidRDefault="452B18A6" w14:paraId="3EC558A5" w14:textId="4DE43D60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AND appointment_date = p_date</w:t>
      </w:r>
    </w:p>
    <w:p w:rsidR="452B18A6" w:rsidP="0FC38FD4" w:rsidRDefault="452B18A6" w14:paraId="31D98164" w14:textId="215D7687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AND appointment_time = p_time</w:t>
      </w:r>
    </w:p>
    <w:p w:rsidR="452B18A6" w:rsidP="0FC38FD4" w:rsidRDefault="452B18A6" w14:paraId="48305E7A" w14:textId="4DD8D7B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AND status = 'Scheduled';</w:t>
      </w:r>
    </w:p>
    <w:p w:rsidR="452B18A6" w:rsidP="0FC38FD4" w:rsidRDefault="452B18A6" w14:paraId="36DEF926" w14:textId="013690F5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452B18A6" w:rsidP="0FC38FD4" w:rsidRDefault="452B18A6" w14:paraId="4D295C15" w14:textId="0C69091A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IF v_conflict_count &gt; 0 THEN</w:t>
      </w:r>
    </w:p>
    <w:p w:rsidR="452B18A6" w:rsidP="0FC38FD4" w:rsidRDefault="452B18A6" w14:paraId="6C95E884" w14:textId="0628A889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  SIGNAL SQLSTATE '45000'</w:t>
      </w:r>
    </w:p>
    <w:p w:rsidR="452B18A6" w:rsidP="0FC38FD4" w:rsidRDefault="452B18A6" w14:paraId="097D5EAC" w14:textId="5B62E3B9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      SET MESSAGE_TEXT = 'Doctor already has an appointment at this date/time.';</w:t>
      </w:r>
    </w:p>
    <w:p w:rsidR="452B18A6" w:rsidP="0FC38FD4" w:rsidRDefault="452B18A6" w14:paraId="6199F420" w14:textId="0462734B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ELSE</w:t>
      </w:r>
    </w:p>
    <w:p w:rsidR="452B18A6" w:rsidP="0FC38FD4" w:rsidRDefault="452B18A6" w14:paraId="4913F191" w14:textId="793FD9C6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  INSERT INTO Appointments (patient_id, doctor_id, appointment_date, appointment_time, reason)</w:t>
      </w:r>
    </w:p>
    <w:p w:rsidR="452B18A6" w:rsidP="0FC38FD4" w:rsidRDefault="452B18A6" w14:paraId="135BB7DE" w14:textId="57FE4E45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  VALUES (p_patient_id, p_doctor_id, p_date, p_time, p_reason);</w:t>
      </w:r>
    </w:p>
    <w:p w:rsidR="452B18A6" w:rsidP="0FC38FD4" w:rsidRDefault="452B18A6" w14:paraId="7EF469A6" w14:textId="4A3FB443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END IF;</w:t>
      </w:r>
    </w:p>
    <w:p w:rsidR="452B18A6" w:rsidP="0FC38FD4" w:rsidRDefault="452B18A6" w14:paraId="48A0CC37" w14:textId="1F4B400D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END$$</w:t>
      </w:r>
    </w:p>
    <w:p w:rsidR="452B18A6" w:rsidP="0FC38FD4" w:rsidRDefault="452B18A6" w14:paraId="338CF227" w14:textId="3F9036CB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452B18A6" w:rsidP="0FC38FD4" w:rsidRDefault="452B18A6" w14:paraId="70A3AB48" w14:textId="03166490">
      <w:pPr>
        <w:pStyle w:val="Normal"/>
        <w:spacing w:before="0" w:beforeAutospacing="off" w:after="0" w:afterAutospacing="off"/>
      </w:pPr>
      <w:r w:rsidRPr="0FC38FD4" w:rsidR="452B18A6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DELIMITER ;</w:t>
      </w:r>
    </w:p>
    <w:p w:rsidR="0FC38FD4" w:rsidP="0FC38FD4" w:rsidRDefault="0FC38FD4" w14:paraId="6A083319" w14:textId="47E5C618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0FC38FD4" w:rsidP="0FC38FD4" w:rsidRDefault="0FC38FD4" w14:paraId="34FCA96D" w14:textId="42419BA4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0FC38FD4" w:rsidP="0FC38FD4" w:rsidRDefault="0FC38FD4" w14:paraId="0C5532BD" w14:textId="382D7C90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791D3F91" w:rsidP="0FC38FD4" w:rsidRDefault="791D3F91" w14:paraId="24C5B676" w14:textId="644C5628">
      <w:pPr>
        <w:pStyle w:val="Normal"/>
        <w:spacing w:before="0" w:beforeAutospacing="off" w:after="0" w:afterAutospacing="off"/>
      </w:pPr>
      <w:r w:rsidRPr="0FC38FD4" w:rsidR="791D3F91">
        <w:rPr>
          <w:rFonts w:ascii="Book Antiqua" w:hAnsi="Book Antiqua" w:eastAsia="Book Antiqua" w:cs="Book Antiqua"/>
          <w:b w:val="1"/>
          <w:bCs w:val="1"/>
          <w:noProof w:val="0"/>
          <w:sz w:val="28"/>
          <w:szCs w:val="28"/>
          <w:lang w:val="en-IN"/>
        </w:rPr>
        <w:t>Discharge a patient</w:t>
      </w:r>
    </w:p>
    <w:p w:rsidR="0FC38FD4" w:rsidP="0FC38FD4" w:rsidRDefault="0FC38FD4" w14:paraId="47A65B8A" w14:textId="06FD3A8A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11F34085" w:rsidP="0FC38FD4" w:rsidRDefault="11F34085" w14:paraId="4EE75901" w14:textId="4545FAE9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DELIMITER </w:t>
      </w:r>
    </w:p>
    <w:p w:rsidR="11F34085" w:rsidP="0FC38FD4" w:rsidRDefault="11F34085" w14:paraId="165512B2" w14:textId="55635E57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693152F3" w14:textId="5EAD7C34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CREATE PROCEDURE sp_discharge_patient (</w:t>
      </w:r>
    </w:p>
    <w:p w:rsidR="11F34085" w:rsidP="0FC38FD4" w:rsidRDefault="11F34085" w14:paraId="1AE73512" w14:textId="06F3468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 p_admission_id INT</w:t>
      </w:r>
    </w:p>
    <w:p w:rsidR="11F34085" w:rsidP="0FC38FD4" w:rsidRDefault="11F34085" w14:paraId="55C3C592" w14:textId="7970F5CB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)</w:t>
      </w:r>
    </w:p>
    <w:p w:rsidR="11F34085" w:rsidP="0FC38FD4" w:rsidRDefault="11F34085" w14:paraId="02511005" w14:textId="398183EE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BEGIN</w:t>
      </w:r>
    </w:p>
    <w:p w:rsidR="11F34085" w:rsidP="0FC38FD4" w:rsidRDefault="11F34085" w14:paraId="427A9B1D" w14:textId="3634C3E7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v_bed_id       INT;</w:t>
      </w:r>
    </w:p>
    <w:p w:rsidR="11F34085" w:rsidP="0FC38FD4" w:rsidRDefault="11F34085" w14:paraId="72976B6D" w14:textId="71DB13F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v_patient_id   INT;</w:t>
      </w:r>
    </w:p>
    <w:p w:rsidR="11F34085" w:rsidP="0FC38FD4" w:rsidRDefault="11F34085" w14:paraId="1C62F356" w14:textId="65574AF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v_admit_date   DATETIME;</w:t>
      </w:r>
    </w:p>
    <w:p w:rsidR="11F34085" w:rsidP="0FC38FD4" w:rsidRDefault="11F34085" w14:paraId="573ACD7D" w14:textId="2E744E9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v_days_stayed  INT;</w:t>
      </w:r>
    </w:p>
    <w:p w:rsidR="11F34085" w:rsidP="0FC38FD4" w:rsidRDefault="11F34085" w14:paraId="62AEE678" w14:textId="06649BFC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v_daily_rate   DECIMAL(10,2);</w:t>
      </w:r>
    </w:p>
    <w:p w:rsidR="11F34085" w:rsidP="0FC38FD4" w:rsidRDefault="11F34085" w14:paraId="20800D33" w14:textId="7E98320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DECLARE v_room_charges DECIMAL(10,2);</w:t>
      </w:r>
    </w:p>
    <w:p w:rsidR="11F34085" w:rsidP="0FC38FD4" w:rsidRDefault="11F34085" w14:paraId="5AB62CE9" w14:textId="64D28B92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3D6ABFAE" w14:textId="19A95DE2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-- Gather admission + room info</w:t>
      </w:r>
    </w:p>
    <w:p w:rsidR="11F34085" w:rsidP="0FC38FD4" w:rsidRDefault="11F34085" w14:paraId="613BDE14" w14:textId="56D171B3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SELECT adm.bed_id, adm.patient_id, adm.admission_date, r.daily_rate</w:t>
      </w:r>
    </w:p>
    <w:p w:rsidR="11F34085" w:rsidP="0FC38FD4" w:rsidRDefault="11F34085" w14:paraId="20B436E3" w14:textId="4ADADC3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INTO v_bed_id, v_patient_id, v_admit_date, v_daily_rate</w:t>
      </w:r>
    </w:p>
    <w:p w:rsidR="11F34085" w:rsidP="0FC38FD4" w:rsidRDefault="11F34085" w14:paraId="5DB252D5" w14:textId="55FC769D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FROM Admissions adm</w:t>
      </w:r>
    </w:p>
    <w:p w:rsidR="11F34085" w:rsidP="0FC38FD4" w:rsidRDefault="11F34085" w14:paraId="02A87CE1" w14:textId="15FBCCC6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JOIN Beds b ON b.bed_id = adm.bed_id</w:t>
      </w:r>
    </w:p>
    <w:p w:rsidR="11F34085" w:rsidP="0FC38FD4" w:rsidRDefault="11F34085" w14:paraId="5541B55E" w14:textId="0BDEA210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JOIN Rooms r ON r.room_id = b.room_id</w:t>
      </w:r>
    </w:p>
    <w:p w:rsidR="11F34085" w:rsidP="0FC38FD4" w:rsidRDefault="11F34085" w14:paraId="6EE66D46" w14:textId="02A836E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WHERE adm.admission_id = p_admission_id;</w:t>
      </w:r>
    </w:p>
    <w:p w:rsidR="11F34085" w:rsidP="0FC38FD4" w:rsidRDefault="11F34085" w14:paraId="432D998C" w14:textId="698906A3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4838B661" w14:textId="440486AC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-- Mark discharged</w:t>
      </w:r>
    </w:p>
    <w:p w:rsidR="11F34085" w:rsidP="0FC38FD4" w:rsidRDefault="11F34085" w14:paraId="1B583F10" w14:textId="2A8266E3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UPDATE Admissions</w:t>
      </w:r>
    </w:p>
    <w:p w:rsidR="11F34085" w:rsidP="0FC38FD4" w:rsidRDefault="11F34085" w14:paraId="722EADE9" w14:textId="5AB020E6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SET discharge_date = NOW(),</w:t>
      </w:r>
    </w:p>
    <w:p w:rsidR="11F34085" w:rsidP="0FC38FD4" w:rsidRDefault="11F34085" w14:paraId="2B321DAE" w14:textId="64E2E1C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    status = 'Discharged'</w:t>
      </w:r>
    </w:p>
    <w:p w:rsidR="11F34085" w:rsidP="0FC38FD4" w:rsidRDefault="11F34085" w14:paraId="42C5DBB3" w14:textId="1F1CA1FA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WHERE admission_id = p_admission_id;</w:t>
      </w:r>
    </w:p>
    <w:p w:rsidR="11F34085" w:rsidP="0FC38FD4" w:rsidRDefault="11F34085" w14:paraId="2DFACF5F" w14:textId="1594E57E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7A33F74D" w14:textId="227035FB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-- Free the bed</w:t>
      </w:r>
    </w:p>
    <w:p w:rsidR="11F34085" w:rsidP="0FC38FD4" w:rsidRDefault="11F34085" w14:paraId="4F22046D" w14:textId="2BC2EE78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UPDATE Beds</w:t>
      </w:r>
    </w:p>
    <w:p w:rsidR="11F34085" w:rsidP="0FC38FD4" w:rsidRDefault="11F34085" w14:paraId="7E89C8D1" w14:textId="2385EC60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SET is_occupied = FALSE</w:t>
      </w:r>
    </w:p>
    <w:p w:rsidR="11F34085" w:rsidP="0FC38FD4" w:rsidRDefault="11F34085" w14:paraId="7E65CB83" w14:textId="792A5542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WHERE bed_id = v_bed_id;</w:t>
      </w:r>
    </w:p>
    <w:p w:rsidR="11F34085" w:rsidP="0FC38FD4" w:rsidRDefault="11F34085" w14:paraId="0C4C243F" w14:textId="5E59357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2A1083C5" w14:textId="6EFA6E8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-- Calculate room charges (minimum 1 day)</w:t>
      </w:r>
    </w:p>
    <w:p w:rsidR="11F34085" w:rsidP="0FC38FD4" w:rsidRDefault="11F34085" w14:paraId="645463F5" w14:textId="4D094EC5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SET v_days_stayed = GREATEST(DATEDIFF(NOW(), v_admit_date), 1);</w:t>
      </w:r>
    </w:p>
    <w:p w:rsidR="11F34085" w:rsidP="0FC38FD4" w:rsidRDefault="11F34085" w14:paraId="282161B8" w14:textId="42A231D1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SET v_room_charges = v_days_stayed * v_daily_rate;</w:t>
      </w:r>
    </w:p>
    <w:p w:rsidR="11F34085" w:rsidP="0FC38FD4" w:rsidRDefault="11F34085" w14:paraId="60A266BC" w14:textId="345A9292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6D16CCCA" w14:textId="123D3219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-- Create the bill</w:t>
      </w:r>
    </w:p>
    <w:p w:rsidR="11F34085" w:rsidP="0FC38FD4" w:rsidRDefault="11F34085" w14:paraId="7513EF91" w14:textId="01CA7505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INSERT INTO Billing (patient_id, admission_id, room_charges, payment_status)</w:t>
      </w:r>
    </w:p>
    <w:p w:rsidR="11F34085" w:rsidP="0FC38FD4" w:rsidRDefault="11F34085" w14:paraId="4721B01E" w14:textId="7FC15879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   VALUES (v_patient_id, p_admission_id, v_room_charges, 'Unpaid');</w:t>
      </w:r>
    </w:p>
    <w:p w:rsidR="11F34085" w:rsidP="0FC38FD4" w:rsidRDefault="11F34085" w14:paraId="15179A7B" w14:textId="64A5621B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71E8E065" w14:textId="2A3648CE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END$$</w:t>
      </w:r>
    </w:p>
    <w:p w:rsidR="11F34085" w:rsidP="0FC38FD4" w:rsidRDefault="11F34085" w14:paraId="0D326ABA" w14:textId="6045000E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 xml:space="preserve"> </w:t>
      </w:r>
    </w:p>
    <w:p w:rsidR="11F34085" w:rsidP="0FC38FD4" w:rsidRDefault="11F34085" w14:paraId="52B5F066" w14:textId="216E596E">
      <w:pPr>
        <w:pStyle w:val="Normal"/>
        <w:spacing w:before="0" w:beforeAutospacing="off" w:after="0" w:afterAutospacing="off"/>
      </w:pPr>
      <w:r w:rsidRPr="0FC38FD4" w:rsidR="11F34085"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  <w:t>DELIMITER ;</w:t>
      </w:r>
    </w:p>
    <w:p w:rsidR="0FC38FD4" w:rsidP="0FC38FD4" w:rsidRDefault="0FC38FD4" w14:paraId="63AC03CD" w14:textId="336B90CC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0FC38FD4" w:rsidP="0FC38FD4" w:rsidRDefault="0FC38FD4" w14:paraId="619C9D69" w14:textId="1801B8C5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0FC38FD4" w:rsidP="0FC38FD4" w:rsidRDefault="0FC38FD4" w14:paraId="7470FF6E" w14:textId="6006CCD9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0FC38FD4" w:rsidP="0FC38FD4" w:rsidRDefault="0FC38FD4" w14:paraId="59732D31" w14:textId="5600882A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28"/>
          <w:szCs w:val="28"/>
          <w:lang w:val="en-IN"/>
        </w:rPr>
      </w:pPr>
    </w:p>
    <w:p w:rsidR="74600341" w:rsidP="0FC38FD4" w:rsidRDefault="74600341" w14:paraId="61533FD0" w14:textId="47CDDAC6">
      <w:pPr>
        <w:pStyle w:val="Normal"/>
        <w:spacing w:before="0" w:beforeAutospacing="off" w:after="0" w:afterAutospacing="off"/>
      </w:pPr>
      <w:r w:rsidRPr="0FC38FD4" w:rsidR="74600341"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  <w:t>Auto-free the bed when an Admission</w:t>
      </w:r>
    </w:p>
    <w:p w:rsidR="0FC38FD4" w:rsidP="0FC38FD4" w:rsidRDefault="0FC38FD4" w14:paraId="30F0072C" w14:textId="27D9197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74600341" w:rsidP="0FC38FD4" w:rsidRDefault="74600341" w14:paraId="14BB02E7" w14:textId="7D35281F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DELIMITER $$</w:t>
      </w:r>
    </w:p>
    <w:p w:rsidR="74600341" w:rsidP="0FC38FD4" w:rsidRDefault="74600341" w14:paraId="027D14D5" w14:textId="12669449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</w:t>
      </w:r>
    </w:p>
    <w:p w:rsidR="74600341" w:rsidP="0FC38FD4" w:rsidRDefault="74600341" w14:paraId="0FEDAF1F" w14:textId="6A512F92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CREATE TRIGGER trg_after_admission_discharge</w:t>
      </w:r>
    </w:p>
    <w:p w:rsidR="74600341" w:rsidP="0FC38FD4" w:rsidRDefault="74600341" w14:paraId="76AB44B6" w14:textId="1C3A788E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AFTER UPDATE ON Admissions</w:t>
      </w:r>
    </w:p>
    <w:p w:rsidR="74600341" w:rsidP="0FC38FD4" w:rsidRDefault="74600341" w14:paraId="569BCB54" w14:textId="2624940E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FOR EACH ROW</w:t>
      </w:r>
    </w:p>
    <w:p w:rsidR="74600341" w:rsidP="0FC38FD4" w:rsidRDefault="74600341" w14:paraId="65C38144" w14:textId="3EAECCED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BEGIN</w:t>
      </w:r>
    </w:p>
    <w:p w:rsidR="74600341" w:rsidP="0FC38FD4" w:rsidRDefault="74600341" w14:paraId="77F7161E" w14:textId="1BDCDDE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   IF NEW.status = 'Discharged' AND OLD.status &lt;&gt; 'Discharged' THEN</w:t>
      </w:r>
    </w:p>
    <w:p w:rsidR="74600341" w:rsidP="0FC38FD4" w:rsidRDefault="74600341" w14:paraId="51ABE63D" w14:textId="00CA8C53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       UPDATE Beds</w:t>
      </w:r>
    </w:p>
    <w:p w:rsidR="74600341" w:rsidP="0FC38FD4" w:rsidRDefault="74600341" w14:paraId="77AEE4E3" w14:textId="0B6EAAEC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       SET is_occupied = FALSE</w:t>
      </w:r>
    </w:p>
    <w:p w:rsidR="74600341" w:rsidP="0FC38FD4" w:rsidRDefault="74600341" w14:paraId="5203549C" w14:textId="74358ED1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       WHERE bed_id = NEW.bed_id;</w:t>
      </w:r>
    </w:p>
    <w:p w:rsidR="74600341" w:rsidP="0FC38FD4" w:rsidRDefault="74600341" w14:paraId="63419968" w14:textId="494E8B62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   END IF;</w:t>
      </w:r>
    </w:p>
    <w:p w:rsidR="74600341" w:rsidP="0FC38FD4" w:rsidRDefault="74600341" w14:paraId="189EF34D" w14:textId="2C28E2F4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END$$</w:t>
      </w:r>
    </w:p>
    <w:p w:rsidR="74600341" w:rsidP="0FC38FD4" w:rsidRDefault="74600341" w14:paraId="46AA893D" w14:textId="76B4E839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 xml:space="preserve"> </w:t>
      </w:r>
    </w:p>
    <w:p w:rsidR="74600341" w:rsidP="0FC38FD4" w:rsidRDefault="74600341" w14:paraId="6E1F0F83" w14:textId="0D5E1E4C">
      <w:pPr>
        <w:pStyle w:val="Normal"/>
        <w:spacing w:before="0" w:beforeAutospacing="off" w:after="0" w:afterAutospacing="off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  <w:r w:rsidRPr="0FC38FD4" w:rsidR="74600341"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  <w:t>DELIMITER ;</w:t>
      </w:r>
    </w:p>
    <w:p w:rsidR="0FC38FD4" w:rsidP="0FC38FD4" w:rsidRDefault="0FC38FD4" w14:paraId="45A03B73" w14:textId="37CB990B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b w:val="0"/>
          <w:bCs w:val="0"/>
          <w:noProof w:val="0"/>
          <w:sz w:val="32"/>
          <w:szCs w:val="32"/>
          <w:lang w:val="en-IN"/>
        </w:rPr>
      </w:pPr>
    </w:p>
    <w:p w:rsidR="0FC38FD4" w:rsidP="0FC38FD4" w:rsidRDefault="0FC38FD4" w14:paraId="1BC145B0" w14:textId="6B4ABC4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5D945A71" w14:textId="32620B4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54961AB2" w14:textId="297A6BB9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7B788E03" w14:textId="2CF0561E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1B7EB38E" w14:textId="768795C4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5D6DAF0B" w14:textId="38C951D0">
      <w:pPr>
        <w:pStyle w:val="Normal"/>
        <w:spacing w:before="0" w:beforeAutospacing="off" w:after="0" w:afterAutospacing="off"/>
        <w:ind w:left="0"/>
        <w:rPr>
          <w:rFonts w:ascii="Book Antiqua" w:hAnsi="Book Antiqua" w:eastAsia="Book Antiqua" w:cs="Book Antiqua"/>
          <w:noProof w:val="0"/>
          <w:sz w:val="32"/>
          <w:szCs w:val="32"/>
          <w:lang w:val="en-IN"/>
        </w:rPr>
      </w:pPr>
    </w:p>
    <w:p w:rsidR="0FC38FD4" w:rsidP="0FC38FD4" w:rsidRDefault="0FC38FD4" w14:paraId="76F9D561" w14:textId="252729AF">
      <w:pPr>
        <w:pStyle w:val="Normal"/>
        <w:spacing w:before="0" w:beforeAutospacing="off" w:after="0" w:afterAutospacing="off"/>
        <w:ind w:left="0"/>
        <w:rPr>
          <w:rFonts w:ascii="Arial Black" w:hAnsi="Arial Black" w:eastAsia="Arial Black" w:cs="Arial Black"/>
          <w:noProof w:val="0"/>
          <w:sz w:val="32"/>
          <w:szCs w:val="32"/>
          <w:lang w:val="en-IN"/>
        </w:rPr>
      </w:pPr>
    </w:p>
    <w:p w:rsidR="3A097271" w:rsidP="3A097271" w:rsidRDefault="3A097271" w14:paraId="449CC09C" w14:textId="15841AD3">
      <w:pPr>
        <w:pStyle w:val="Normal"/>
        <w:spacing w:before="240" w:beforeAutospacing="off" w:after="240" w:afterAutospacing="off"/>
        <w:rPr>
          <w:rFonts w:ascii="Book Antiqua" w:hAnsi="Book Antiqua" w:eastAsia="Book Antiqua" w:cs="Book Antiqua"/>
          <w:b w:val="1"/>
          <w:bCs w:val="1"/>
          <w:noProof w:val="0"/>
          <w:sz w:val="32"/>
          <w:szCs w:val="32"/>
          <w:lang w:val="en-IN"/>
        </w:rPr>
      </w:pPr>
    </w:p>
    <w:p w:rsidR="3A097271" w:rsidP="3A097271" w:rsidRDefault="3A097271" w14:paraId="1064F472" w14:textId="73D6AE87">
      <w:pPr>
        <w:pStyle w:val="Normal"/>
      </w:pPr>
    </w:p>
    <w:p w:rsidR="0FC38FD4" w:rsidP="0FC38FD4" w:rsidRDefault="0FC38FD4" w14:paraId="7B092D56" w14:textId="19C18A84">
      <w:pPr>
        <w:pStyle w:val="Normal"/>
      </w:pPr>
    </w:p>
    <w:sectPr w:rsidRPr="00650983" w:rsidR="00650983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127d45018354828"/>
      <w:footerReference w:type="default" r:id="Ra6979a54554b4d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A097271" w:rsidRDefault="3A097271" w14:paraId="0BEA1A56" w14:textId="03E3E3A5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097271" w:rsidTr="3A097271" w14:paraId="271EA189">
      <w:trPr>
        <w:trHeight w:val="300"/>
      </w:trPr>
      <w:tc>
        <w:tcPr>
          <w:tcW w:w="3005" w:type="dxa"/>
          <w:tcMar/>
        </w:tcPr>
        <w:p w:rsidR="3A097271" w:rsidP="3A097271" w:rsidRDefault="3A097271" w14:paraId="5A45928B" w14:textId="11126F6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097271" w:rsidP="3A097271" w:rsidRDefault="3A097271" w14:paraId="2B8D93D2" w14:textId="4E23EE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097271" w:rsidP="3A097271" w:rsidRDefault="3A097271" w14:paraId="196FB24A" w14:textId="388D0282">
          <w:pPr>
            <w:pStyle w:val="Header"/>
            <w:bidi w:val="0"/>
            <w:ind w:right="-115"/>
            <w:jc w:val="right"/>
          </w:pPr>
        </w:p>
      </w:tc>
    </w:tr>
  </w:tbl>
  <w:p w:rsidR="3A097271" w:rsidP="3A097271" w:rsidRDefault="3A097271" w14:paraId="5C536C79" w14:textId="21B71A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097271" w:rsidTr="3A097271" w14:paraId="5635AB3A">
      <w:trPr>
        <w:trHeight w:val="300"/>
      </w:trPr>
      <w:tc>
        <w:tcPr>
          <w:tcW w:w="3005" w:type="dxa"/>
          <w:tcMar/>
        </w:tcPr>
        <w:p w:rsidR="3A097271" w:rsidP="3A097271" w:rsidRDefault="3A097271" w14:paraId="44D712F0" w14:textId="0C0CFDF6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A097271" w:rsidP="3A097271" w:rsidRDefault="3A097271" w14:paraId="12891752" w14:textId="03F1E1B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097271" w:rsidP="3A097271" w:rsidRDefault="3A097271" w14:paraId="69143F19" w14:textId="25F62765">
          <w:pPr>
            <w:pStyle w:val="Header"/>
            <w:bidi w:val="0"/>
            <w:ind w:right="-115"/>
            <w:jc w:val="right"/>
          </w:pPr>
        </w:p>
      </w:tc>
    </w:tr>
  </w:tbl>
  <w:p w:rsidR="3A097271" w:rsidP="3A097271" w:rsidRDefault="3A097271" w14:paraId="17624E43" w14:textId="798796C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8e9e3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30f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f506f1f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4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4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4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4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4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6">
    <w:nsid w:val="91be84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4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4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4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4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4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5">
    <w:nsid w:val="7983829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3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3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3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3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3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4">
    <w:nsid w:val="6b0a10ce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3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3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3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3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3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3">
    <w:nsid w:val="2d4b44d2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3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3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3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3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3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2">
    <w:nsid w:val="648f1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acf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83"/>
    <w:rsid w:val="00650983"/>
    <w:rsid w:val="00665655"/>
    <w:rsid w:val="00676250"/>
    <w:rsid w:val="0080482A"/>
    <w:rsid w:val="009C6EC1"/>
    <w:rsid w:val="00ECDF6D"/>
    <w:rsid w:val="016CA4C7"/>
    <w:rsid w:val="04F86C91"/>
    <w:rsid w:val="051B0AFD"/>
    <w:rsid w:val="06E7FEEB"/>
    <w:rsid w:val="08548E8E"/>
    <w:rsid w:val="0896C41A"/>
    <w:rsid w:val="08ABA47A"/>
    <w:rsid w:val="08E8D3D9"/>
    <w:rsid w:val="099524C1"/>
    <w:rsid w:val="09DE252A"/>
    <w:rsid w:val="0AC5522E"/>
    <w:rsid w:val="0BAB6FD2"/>
    <w:rsid w:val="0C2B6FE4"/>
    <w:rsid w:val="0C598908"/>
    <w:rsid w:val="0C6629C0"/>
    <w:rsid w:val="0D978E4E"/>
    <w:rsid w:val="0ED700BC"/>
    <w:rsid w:val="0FC38FD4"/>
    <w:rsid w:val="10B4747D"/>
    <w:rsid w:val="11F34085"/>
    <w:rsid w:val="12C77495"/>
    <w:rsid w:val="142FA80A"/>
    <w:rsid w:val="143D0FAE"/>
    <w:rsid w:val="14B25C50"/>
    <w:rsid w:val="16564E33"/>
    <w:rsid w:val="168A82F6"/>
    <w:rsid w:val="173A739D"/>
    <w:rsid w:val="1752C533"/>
    <w:rsid w:val="18955880"/>
    <w:rsid w:val="18DB9912"/>
    <w:rsid w:val="1B565A31"/>
    <w:rsid w:val="1DA1381C"/>
    <w:rsid w:val="1DF272E2"/>
    <w:rsid w:val="1E2CA705"/>
    <w:rsid w:val="1EDB674F"/>
    <w:rsid w:val="206D0AE8"/>
    <w:rsid w:val="21C94950"/>
    <w:rsid w:val="22559342"/>
    <w:rsid w:val="2281305F"/>
    <w:rsid w:val="23691EC3"/>
    <w:rsid w:val="24C9CD62"/>
    <w:rsid w:val="25A8FEB4"/>
    <w:rsid w:val="25C378E3"/>
    <w:rsid w:val="25EB8D2C"/>
    <w:rsid w:val="261D8281"/>
    <w:rsid w:val="266DE8E1"/>
    <w:rsid w:val="26B789EB"/>
    <w:rsid w:val="285FCD17"/>
    <w:rsid w:val="28DC694F"/>
    <w:rsid w:val="2942868A"/>
    <w:rsid w:val="2A994EE8"/>
    <w:rsid w:val="2A9D3769"/>
    <w:rsid w:val="2B824361"/>
    <w:rsid w:val="2B8B8285"/>
    <w:rsid w:val="2BB75916"/>
    <w:rsid w:val="2CB06719"/>
    <w:rsid w:val="2D0C9E64"/>
    <w:rsid w:val="2D3D19B9"/>
    <w:rsid w:val="2F3DAC24"/>
    <w:rsid w:val="2F440C4D"/>
    <w:rsid w:val="2FD23B5D"/>
    <w:rsid w:val="31D49458"/>
    <w:rsid w:val="3345D359"/>
    <w:rsid w:val="338FB570"/>
    <w:rsid w:val="33B47EEE"/>
    <w:rsid w:val="33CDEA18"/>
    <w:rsid w:val="3441500F"/>
    <w:rsid w:val="34B51F1E"/>
    <w:rsid w:val="3552BEC0"/>
    <w:rsid w:val="35B18C29"/>
    <w:rsid w:val="3606B220"/>
    <w:rsid w:val="3734F30C"/>
    <w:rsid w:val="39D9313C"/>
    <w:rsid w:val="3A097271"/>
    <w:rsid w:val="3A6769D0"/>
    <w:rsid w:val="3B77AD9A"/>
    <w:rsid w:val="3BCACA4E"/>
    <w:rsid w:val="3BE0CD63"/>
    <w:rsid w:val="3C09E22C"/>
    <w:rsid w:val="41270E7D"/>
    <w:rsid w:val="41AF171D"/>
    <w:rsid w:val="41E08FE8"/>
    <w:rsid w:val="43DFC3C9"/>
    <w:rsid w:val="44D62E8D"/>
    <w:rsid w:val="452B18A6"/>
    <w:rsid w:val="45489544"/>
    <w:rsid w:val="455A29CC"/>
    <w:rsid w:val="45925013"/>
    <w:rsid w:val="45E04EA3"/>
    <w:rsid w:val="46489B7F"/>
    <w:rsid w:val="47983985"/>
    <w:rsid w:val="488E3A22"/>
    <w:rsid w:val="49E0B94D"/>
    <w:rsid w:val="4B0E90BE"/>
    <w:rsid w:val="4BB3D1AF"/>
    <w:rsid w:val="4C221271"/>
    <w:rsid w:val="4C2305F3"/>
    <w:rsid w:val="4C64B8A6"/>
    <w:rsid w:val="4CC920F0"/>
    <w:rsid w:val="50AA0F66"/>
    <w:rsid w:val="5225097C"/>
    <w:rsid w:val="55ACCC6C"/>
    <w:rsid w:val="562E853A"/>
    <w:rsid w:val="56347482"/>
    <w:rsid w:val="565399BA"/>
    <w:rsid w:val="5658D369"/>
    <w:rsid w:val="57265DDF"/>
    <w:rsid w:val="588D366B"/>
    <w:rsid w:val="5B5ED255"/>
    <w:rsid w:val="5D09966C"/>
    <w:rsid w:val="5D17F1DE"/>
    <w:rsid w:val="5F0CBDD1"/>
    <w:rsid w:val="5F59DA68"/>
    <w:rsid w:val="5F59DA68"/>
    <w:rsid w:val="5FD5BC24"/>
    <w:rsid w:val="6092D91A"/>
    <w:rsid w:val="60D68172"/>
    <w:rsid w:val="62224FB7"/>
    <w:rsid w:val="62BA4BBB"/>
    <w:rsid w:val="63458FEE"/>
    <w:rsid w:val="63C6BA12"/>
    <w:rsid w:val="64B3E4D4"/>
    <w:rsid w:val="64B8A9B3"/>
    <w:rsid w:val="653F9E4A"/>
    <w:rsid w:val="656F355A"/>
    <w:rsid w:val="657AF105"/>
    <w:rsid w:val="66EC818A"/>
    <w:rsid w:val="6735B889"/>
    <w:rsid w:val="68B8DCB8"/>
    <w:rsid w:val="69370620"/>
    <w:rsid w:val="6EDA2063"/>
    <w:rsid w:val="71A5EF4B"/>
    <w:rsid w:val="71DAFE19"/>
    <w:rsid w:val="71F61FD9"/>
    <w:rsid w:val="72972283"/>
    <w:rsid w:val="72D56692"/>
    <w:rsid w:val="72F5E9B8"/>
    <w:rsid w:val="730F38E5"/>
    <w:rsid w:val="737625AF"/>
    <w:rsid w:val="739724FE"/>
    <w:rsid w:val="74133D96"/>
    <w:rsid w:val="74600341"/>
    <w:rsid w:val="759F734F"/>
    <w:rsid w:val="75A78B43"/>
    <w:rsid w:val="76561006"/>
    <w:rsid w:val="766EF263"/>
    <w:rsid w:val="76915E45"/>
    <w:rsid w:val="77A97254"/>
    <w:rsid w:val="786CD771"/>
    <w:rsid w:val="791D3F91"/>
    <w:rsid w:val="79777105"/>
    <w:rsid w:val="7A62D806"/>
    <w:rsid w:val="7B12E619"/>
    <w:rsid w:val="7B920390"/>
    <w:rsid w:val="7BE600E0"/>
    <w:rsid w:val="7C0A6D6A"/>
    <w:rsid w:val="7C8AF68E"/>
    <w:rsid w:val="7C96BDE1"/>
    <w:rsid w:val="7C9AAFD1"/>
    <w:rsid w:val="7D5CC3F9"/>
    <w:rsid w:val="7DCCB716"/>
    <w:rsid w:val="7DE3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F036"/>
  <w15:chartTrackingRefBased/>
  <w15:docId w15:val="{FD23A8C9-93FE-4A8F-8D0E-2EBF8F3B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09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09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09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09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09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09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09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09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09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0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83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A0972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09727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A09727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127d45018354828" /><Relationship Type="http://schemas.openxmlformats.org/officeDocument/2006/relationships/footer" Target="footer.xml" Id="Ra6979a54554b4d5a" /><Relationship Type="http://schemas.openxmlformats.org/officeDocument/2006/relationships/numbering" Target="numbering.xml" Id="Rb16f09893c3a4d9b" /><Relationship Type="http://schemas.openxmlformats.org/officeDocument/2006/relationships/hyperlink" Target="https://github.com/I-KAVINESAN/HOSPITAL-MANAGEMENT-SYSTEM.git" TargetMode="External" Id="R73ac1463798b4e23" /><Relationship Type="http://schemas.openxmlformats.org/officeDocument/2006/relationships/image" Target="/media/image2.png" Id="rId3522010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 nesan</dc:creator>
  <keywords/>
  <dc:description/>
  <lastModifiedBy>kavi nesan</lastModifiedBy>
  <revision>4</revision>
  <dcterms:created xsi:type="dcterms:W3CDTF">2026-07-31T15:57:00.0000000Z</dcterms:created>
  <dcterms:modified xsi:type="dcterms:W3CDTF">2026-09-08T09:10:19.9794014Z</dcterms:modified>
</coreProperties>
</file>