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C024" w14:textId="77777777" w:rsidR="003A64D6" w:rsidRDefault="003A64D6">
      <w:pPr>
        <w:spacing w:after="2880"/>
      </w:pPr>
    </w:p>
    <w:p w14:paraId="6B5C3459" w14:textId="2AF713FC" w:rsidR="003A64D6" w:rsidRDefault="0015533D">
      <w:pPr>
        <w:spacing w:after="160"/>
        <w:jc w:val="center"/>
      </w:pPr>
      <w:r>
        <w:rPr>
          <w:b/>
          <w:bCs/>
          <w:color w:val="1F4E79"/>
          <w:sz w:val="64"/>
          <w:szCs w:val="64"/>
        </w:rPr>
        <w:t>Science Subjective Scorer</w:t>
      </w:r>
    </w:p>
    <w:p w14:paraId="4B512661" w14:textId="77777777" w:rsidR="003A64D6" w:rsidRDefault="00000000">
      <w:pPr>
        <w:spacing w:after="400"/>
        <w:jc w:val="center"/>
      </w:pPr>
      <w:r>
        <w:rPr>
          <w:color w:val="2E75B6"/>
          <w:sz w:val="36"/>
          <w:szCs w:val="36"/>
        </w:rPr>
        <w:t>User Manual</w:t>
      </w:r>
    </w:p>
    <w:p w14:paraId="033A2E62" w14:textId="77777777" w:rsidR="003A64D6" w:rsidRDefault="00000000">
      <w:pPr>
        <w:jc w:val="center"/>
      </w:pPr>
      <w:r>
        <w:rPr>
          <w:i/>
          <w:iCs/>
          <w:color w:val="777777"/>
        </w:rPr>
        <w:t>Complete guide for participants, hosts, and administrators</w:t>
      </w:r>
    </w:p>
    <w:p w14:paraId="6A122297" w14:textId="77777777" w:rsidR="003A64D6" w:rsidRDefault="003A64D6">
      <w:pPr>
        <w:spacing w:after="4000"/>
      </w:pPr>
    </w:p>
    <w:p w14:paraId="54C5F584" w14:textId="77777777" w:rsidR="003A64D6" w:rsidRDefault="00000000">
      <w:pPr>
        <w:pageBreakBefore/>
        <w:spacing w:after="200"/>
      </w:pPr>
      <w:r>
        <w:rPr>
          <w:b/>
          <w:bCs/>
          <w:color w:val="1F4E79"/>
          <w:sz w:val="36"/>
          <w:szCs w:val="36"/>
        </w:rPr>
        <w:lastRenderedPageBreak/>
        <w:t>Contents</w:t>
      </w:r>
    </w:p>
    <w:p w14:paraId="4968A0B2" w14:textId="77777777" w:rsidR="003A64D6" w:rsidRDefault="003A64D6">
      <w:pPr>
        <w:pBdr>
          <w:bottom w:val="single" w:sz="4" w:space="0" w:color="2E75B6"/>
        </w:pBdr>
        <w:spacing w:after="240"/>
      </w:pPr>
    </w:p>
    <w:p w14:paraId="4DE99B0A" w14:textId="77777777" w:rsidR="003A64D6" w:rsidRDefault="00000000">
      <w:pPr>
        <w:spacing w:after="120"/>
      </w:pPr>
      <w:r>
        <w:t>1.  Getting Started ............................................. 3</w:t>
      </w:r>
    </w:p>
    <w:p w14:paraId="15EDA853" w14:textId="77777777" w:rsidR="003A64D6" w:rsidRDefault="00000000">
      <w:pPr>
        <w:spacing w:after="120"/>
      </w:pPr>
      <w:r>
        <w:t xml:space="preserve">     Account Registration</w:t>
      </w:r>
    </w:p>
    <w:p w14:paraId="595F3BE3" w14:textId="77777777" w:rsidR="003A64D6" w:rsidRDefault="00000000">
      <w:pPr>
        <w:spacing w:after="120"/>
      </w:pPr>
      <w:r>
        <w:t xml:space="preserve">     Login &amp; Password Reset</w:t>
      </w:r>
    </w:p>
    <w:p w14:paraId="35895519" w14:textId="77777777" w:rsidR="003A64D6" w:rsidRDefault="003A64D6">
      <w:pPr>
        <w:spacing w:after="80"/>
      </w:pPr>
    </w:p>
    <w:p w14:paraId="70926D8E" w14:textId="77777777" w:rsidR="003A64D6" w:rsidRDefault="00000000">
      <w:pPr>
        <w:spacing w:after="120"/>
      </w:pPr>
      <w:r>
        <w:t>2.  User Features ................................................ 4</w:t>
      </w:r>
    </w:p>
    <w:p w14:paraId="3C81D9BF" w14:textId="77777777" w:rsidR="003A64D6" w:rsidRDefault="00000000">
      <w:pPr>
        <w:spacing w:after="120"/>
      </w:pPr>
      <w:r>
        <w:t xml:space="preserve">     Joining a Quiz</w:t>
      </w:r>
    </w:p>
    <w:p w14:paraId="5C8B4349" w14:textId="77777777" w:rsidR="003A64D6" w:rsidRDefault="00000000">
      <w:pPr>
        <w:spacing w:after="120"/>
      </w:pPr>
      <w:r>
        <w:t xml:space="preserve">     Creating a Quiz</w:t>
      </w:r>
    </w:p>
    <w:p w14:paraId="65A12B9F" w14:textId="77777777" w:rsidR="003A64D6" w:rsidRDefault="00000000">
      <w:pPr>
        <w:spacing w:after="120"/>
      </w:pPr>
      <w:r>
        <w:t xml:space="preserve">     Playing a Quiz</w:t>
      </w:r>
    </w:p>
    <w:p w14:paraId="73136660" w14:textId="77777777" w:rsidR="003A64D6" w:rsidRDefault="00000000">
      <w:pPr>
        <w:spacing w:after="120"/>
      </w:pPr>
      <w:r>
        <w:t xml:space="preserve">     Profile Management</w:t>
      </w:r>
    </w:p>
    <w:p w14:paraId="4A4B5521" w14:textId="77777777" w:rsidR="003A64D6" w:rsidRDefault="003A64D6">
      <w:pPr>
        <w:spacing w:after="80"/>
      </w:pPr>
    </w:p>
    <w:p w14:paraId="470DAE53" w14:textId="77777777" w:rsidR="003A64D6" w:rsidRDefault="00000000">
      <w:pPr>
        <w:spacing w:after="120"/>
      </w:pPr>
      <w:r>
        <w:t>3.  Admin Features ............................................... 6</w:t>
      </w:r>
    </w:p>
    <w:p w14:paraId="72E59019" w14:textId="77777777" w:rsidR="003A64D6" w:rsidRDefault="00000000">
      <w:pPr>
        <w:spacing w:after="120"/>
      </w:pPr>
      <w:r>
        <w:t xml:space="preserve">     Managing Users</w:t>
      </w:r>
    </w:p>
    <w:p w14:paraId="6BD60923" w14:textId="77777777" w:rsidR="003A64D6" w:rsidRDefault="00000000">
      <w:pPr>
        <w:spacing w:after="120"/>
      </w:pPr>
      <w:r>
        <w:t xml:space="preserve">     Managing Questions</w:t>
      </w:r>
    </w:p>
    <w:p w14:paraId="0D297FE0" w14:textId="77777777" w:rsidR="003A64D6" w:rsidRDefault="003A64D6">
      <w:pPr>
        <w:spacing w:after="80"/>
      </w:pPr>
    </w:p>
    <w:p w14:paraId="0C1B671B" w14:textId="77777777" w:rsidR="003A64D6" w:rsidRDefault="00000000">
      <w:pPr>
        <w:spacing w:after="120"/>
      </w:pPr>
      <w:r>
        <w:t>4.  Troubleshooting .............................................. 7</w:t>
      </w:r>
    </w:p>
    <w:p w14:paraId="124F292A" w14:textId="77777777" w:rsidR="003A64D6" w:rsidRDefault="003A64D6">
      <w:pPr>
        <w:spacing w:after="240"/>
      </w:pPr>
    </w:p>
    <w:p w14:paraId="01EAE623" w14:textId="77777777" w:rsidR="003A64D6" w:rsidRDefault="00000000">
      <w:pPr>
        <w:pStyle w:val="Heading1"/>
      </w:pPr>
      <w:r>
        <w:t>1. Getting Started</w:t>
      </w:r>
    </w:p>
    <w:p w14:paraId="2B8B70D5" w14:textId="77777777" w:rsidR="003A64D6" w:rsidRDefault="003A64D6">
      <w:pPr>
        <w:pBdr>
          <w:bottom w:val="single" w:sz="4" w:space="0" w:color="DDDDDD"/>
        </w:pBdr>
        <w:spacing w:before="160" w:after="160"/>
      </w:pPr>
    </w:p>
    <w:p w14:paraId="1F7463FD" w14:textId="77777777" w:rsidR="003A64D6" w:rsidRDefault="003A64D6">
      <w:pPr>
        <w:spacing w:after="80"/>
      </w:pPr>
    </w:p>
    <w:p w14:paraId="4F2CABC3" w14:textId="77777777" w:rsidR="003A64D6" w:rsidRDefault="00000000">
      <w:pPr>
        <w:spacing w:after="120"/>
      </w:pPr>
      <w:r>
        <w:t>Before you can use the platform, you need to create an account or log in. This section walks you through the sign-up process and how to recover your password.</w:t>
      </w:r>
    </w:p>
    <w:p w14:paraId="7FC64349" w14:textId="77777777" w:rsidR="003A64D6" w:rsidRDefault="003A64D6">
      <w:pPr>
        <w:spacing w:after="160"/>
      </w:pPr>
    </w:p>
    <w:p w14:paraId="7410337D" w14:textId="77777777" w:rsidR="003A64D6" w:rsidRDefault="00000000">
      <w:pPr>
        <w:pStyle w:val="Heading2"/>
      </w:pPr>
      <w:r>
        <w:t>1.1  Creating an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0E09E0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438E0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56A398" w14:textId="77777777" w:rsidR="003A64D6" w:rsidRDefault="00000000">
            <w:r>
              <w:rPr>
                <w:b/>
                <w:bCs/>
              </w:rPr>
              <w:t>Go to the homepage</w:t>
            </w:r>
          </w:p>
          <w:p w14:paraId="0FCEDD3B" w14:textId="77777777" w:rsidR="003A64D6" w:rsidRDefault="00000000">
            <w:r>
              <w:rPr>
                <w:color w:val="555555"/>
                <w:sz w:val="20"/>
                <w:szCs w:val="20"/>
              </w:rPr>
              <w:t>Open the app and click Sign Up on the main screen.</w:t>
            </w:r>
          </w:p>
        </w:tc>
      </w:tr>
      <w:tr w:rsidR="003A64D6" w14:paraId="134707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ACE1C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F1C9E2" w14:textId="77777777" w:rsidR="003A64D6" w:rsidRDefault="00000000">
            <w:r>
              <w:rPr>
                <w:b/>
                <w:bCs/>
              </w:rPr>
              <w:t>Enter your details</w:t>
            </w:r>
          </w:p>
          <w:p w14:paraId="7BDAC867" w14:textId="77777777" w:rsidR="003A64D6" w:rsidRDefault="00000000">
            <w:r>
              <w:rPr>
                <w:color w:val="555555"/>
                <w:sz w:val="20"/>
                <w:szCs w:val="20"/>
              </w:rPr>
              <w:t>Fill in your name, email address, and a secure password.</w:t>
            </w:r>
          </w:p>
        </w:tc>
      </w:tr>
      <w:tr w:rsidR="003A64D6" w14:paraId="0ED629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51C72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4510334" w14:textId="77777777" w:rsidR="003A64D6" w:rsidRDefault="00000000">
            <w:r>
              <w:rPr>
                <w:b/>
                <w:bCs/>
              </w:rPr>
              <w:t>Submit the form</w:t>
            </w:r>
          </w:p>
          <w:p w14:paraId="52F4A7CC" w14:textId="77777777" w:rsidR="003A64D6" w:rsidRDefault="00000000">
            <w:r>
              <w:rPr>
                <w:color w:val="555555"/>
                <w:sz w:val="20"/>
                <w:szCs w:val="20"/>
              </w:rPr>
              <w:t>Click Register — you will be taken to the dashboard automatically.</w:t>
            </w:r>
          </w:p>
        </w:tc>
      </w:tr>
    </w:tbl>
    <w:p w14:paraId="48EFFAC8" w14:textId="77777777" w:rsidR="003A64D6" w:rsidRDefault="003A64D6">
      <w:pPr>
        <w:spacing w:after="160"/>
      </w:pPr>
    </w:p>
    <w:p w14:paraId="3974A851" w14:textId="77777777" w:rsidR="003A64D6" w:rsidRDefault="00000000">
      <w:pPr>
        <w:pStyle w:val="Heading2"/>
      </w:pPr>
      <w:r>
        <w:t>1.2  Logging 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00289B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A0736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A39003" w14:textId="77777777" w:rsidR="003A64D6" w:rsidRDefault="00000000">
            <w:r>
              <w:rPr>
                <w:b/>
                <w:bCs/>
              </w:rPr>
              <w:t>Navigate to the login page</w:t>
            </w:r>
          </w:p>
          <w:p w14:paraId="46D8A46C" w14:textId="77777777" w:rsidR="003A64D6" w:rsidRDefault="00000000">
            <w:r>
              <w:rPr>
                <w:color w:val="555555"/>
                <w:sz w:val="20"/>
                <w:szCs w:val="20"/>
              </w:rPr>
              <w:lastRenderedPageBreak/>
              <w:t>Click Login from the homepage.</w:t>
            </w:r>
          </w:p>
        </w:tc>
      </w:tr>
      <w:tr w:rsidR="003A64D6" w14:paraId="69020F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6D6CF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FB9087" w14:textId="77777777" w:rsidR="003A64D6" w:rsidRDefault="00000000">
            <w:r>
              <w:rPr>
                <w:b/>
                <w:bCs/>
              </w:rPr>
              <w:t>Enter your credentials</w:t>
            </w:r>
          </w:p>
          <w:p w14:paraId="19E45E4A" w14:textId="77777777" w:rsidR="003A64D6" w:rsidRDefault="00000000">
            <w:r>
              <w:rPr>
                <w:color w:val="555555"/>
                <w:sz w:val="20"/>
                <w:szCs w:val="20"/>
              </w:rPr>
              <w:t>Type your registered email and password.</w:t>
            </w:r>
          </w:p>
        </w:tc>
      </w:tr>
      <w:tr w:rsidR="003A64D6" w14:paraId="205852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C35F2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27E322B" w14:textId="77777777" w:rsidR="003A64D6" w:rsidRDefault="00000000">
            <w:r>
              <w:rPr>
                <w:b/>
                <w:bCs/>
              </w:rPr>
              <w:t>Click Login</w:t>
            </w:r>
          </w:p>
          <w:p w14:paraId="1E5790BD" w14:textId="77777777" w:rsidR="003A64D6" w:rsidRDefault="00000000">
            <w:r>
              <w:rPr>
                <w:color w:val="555555"/>
                <w:sz w:val="20"/>
                <w:szCs w:val="20"/>
              </w:rPr>
              <w:t>You will be redirected to your dashboard.</w:t>
            </w:r>
          </w:p>
        </w:tc>
      </w:tr>
    </w:tbl>
    <w:p w14:paraId="776074B8" w14:textId="77777777" w:rsidR="003A64D6" w:rsidRDefault="003A64D6">
      <w:pPr>
        <w:spacing w:after="160"/>
      </w:pPr>
    </w:p>
    <w:p w14:paraId="4A6AC0B6" w14:textId="77777777" w:rsidR="003A64D6" w:rsidRDefault="00000000">
      <w:pPr>
        <w:pStyle w:val="Heading2"/>
      </w:pPr>
      <w:r>
        <w:t>1.3  Forgot Your Password?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2FABD9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FE858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317D30" w14:textId="77777777" w:rsidR="003A64D6" w:rsidRDefault="00000000">
            <w:r>
              <w:rPr>
                <w:b/>
                <w:bCs/>
              </w:rPr>
              <w:t>Click Forgot Password?</w:t>
            </w:r>
          </w:p>
          <w:p w14:paraId="419C9924" w14:textId="77777777" w:rsidR="003A64D6" w:rsidRDefault="00000000">
            <w:r>
              <w:rPr>
                <w:color w:val="555555"/>
                <w:sz w:val="20"/>
                <w:szCs w:val="20"/>
              </w:rPr>
              <w:t>Located on the login page, just below the password field.</w:t>
            </w:r>
          </w:p>
        </w:tc>
      </w:tr>
      <w:tr w:rsidR="003A64D6" w14:paraId="3B060B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3A5B2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88886A3" w14:textId="77777777" w:rsidR="003A64D6" w:rsidRDefault="00000000">
            <w:r>
              <w:rPr>
                <w:b/>
                <w:bCs/>
              </w:rPr>
              <w:t>Enter your email</w:t>
            </w:r>
          </w:p>
          <w:p w14:paraId="38A2077D" w14:textId="77777777" w:rsidR="003A64D6" w:rsidRDefault="00000000">
            <w:r>
              <w:rPr>
                <w:color w:val="555555"/>
                <w:sz w:val="20"/>
                <w:szCs w:val="20"/>
              </w:rPr>
              <w:t>An OTP (one-time password) will be sent to your registered address.</w:t>
            </w:r>
          </w:p>
        </w:tc>
      </w:tr>
      <w:tr w:rsidR="003A64D6" w14:paraId="6B1025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50BF7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A906C1" w14:textId="77777777" w:rsidR="003A64D6" w:rsidRDefault="00000000">
            <w:r>
              <w:rPr>
                <w:b/>
                <w:bCs/>
              </w:rPr>
              <w:t>Enter the OTP</w:t>
            </w:r>
          </w:p>
          <w:p w14:paraId="5D74F60C" w14:textId="77777777" w:rsidR="003A64D6" w:rsidRDefault="00000000">
            <w:r>
              <w:rPr>
                <w:color w:val="555555"/>
                <w:sz w:val="20"/>
                <w:szCs w:val="20"/>
              </w:rPr>
              <w:t>Type the code from your email within the time limit.</w:t>
            </w:r>
          </w:p>
        </w:tc>
      </w:tr>
      <w:tr w:rsidR="003A64D6" w14:paraId="6316B9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2D063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81651E" w14:textId="77777777" w:rsidR="003A64D6" w:rsidRDefault="00000000">
            <w:r>
              <w:rPr>
                <w:b/>
                <w:bCs/>
              </w:rPr>
              <w:t>Set a new password</w:t>
            </w:r>
          </w:p>
          <w:p w14:paraId="0D11131B" w14:textId="77777777" w:rsidR="003A64D6" w:rsidRDefault="00000000">
            <w:r>
              <w:rPr>
                <w:color w:val="555555"/>
                <w:sz w:val="20"/>
                <w:szCs w:val="20"/>
              </w:rPr>
              <w:t>Choose a new password and confirm the change.</w:t>
            </w:r>
          </w:p>
        </w:tc>
      </w:tr>
    </w:tbl>
    <w:p w14:paraId="79CA6F99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64D6" w14:paraId="30D17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283DA3" w14:textId="77777777" w:rsidR="003A64D6" w:rsidRDefault="00000000">
            <w:r>
              <w:rPr>
                <w:b/>
                <w:bCs/>
                <w:color w:val="1F4E79"/>
              </w:rPr>
              <w:t xml:space="preserve">Tip:  </w:t>
            </w:r>
            <w:r>
              <w:t>If you did not receive the OTP, check your Spam or Junk folder. Make sure the email you entered matches the one used during sign-up.</w:t>
            </w:r>
          </w:p>
        </w:tc>
      </w:tr>
    </w:tbl>
    <w:p w14:paraId="6EB05027" w14:textId="77777777" w:rsidR="003A64D6" w:rsidRDefault="003A64D6">
      <w:pPr>
        <w:spacing w:after="240"/>
      </w:pPr>
    </w:p>
    <w:p w14:paraId="7CFFC8E6" w14:textId="77777777" w:rsidR="003A64D6" w:rsidRDefault="003A64D6">
      <w:pPr>
        <w:pageBreakBefore/>
      </w:pPr>
    </w:p>
    <w:p w14:paraId="7BCB0C92" w14:textId="77777777" w:rsidR="003A64D6" w:rsidRDefault="00000000">
      <w:pPr>
        <w:pStyle w:val="Heading1"/>
      </w:pPr>
      <w:r>
        <w:t>2. User Features</w:t>
      </w:r>
    </w:p>
    <w:p w14:paraId="37AE4855" w14:textId="77777777" w:rsidR="003A64D6" w:rsidRDefault="003A64D6">
      <w:pPr>
        <w:pBdr>
          <w:bottom w:val="single" w:sz="4" w:space="0" w:color="DDDDDD"/>
        </w:pBdr>
        <w:spacing w:before="160" w:after="160"/>
      </w:pPr>
    </w:p>
    <w:p w14:paraId="3419B222" w14:textId="77777777" w:rsidR="003A64D6" w:rsidRDefault="003A64D6">
      <w:pPr>
        <w:spacing w:after="80"/>
      </w:pPr>
    </w:p>
    <w:p w14:paraId="58D3803E" w14:textId="77777777" w:rsidR="003A64D6" w:rsidRDefault="00000000">
      <w:pPr>
        <w:spacing w:after="120"/>
      </w:pPr>
      <w:r>
        <w:t>This section covers everything a regular user can do: joining quizzes, creating them, playing, and managing your profile.</w:t>
      </w:r>
    </w:p>
    <w:p w14:paraId="44EBA5B6" w14:textId="77777777" w:rsidR="003A64D6" w:rsidRDefault="003A64D6">
      <w:pPr>
        <w:spacing w:after="160"/>
      </w:pPr>
    </w:p>
    <w:p w14:paraId="1F411322" w14:textId="77777777" w:rsidR="003A64D6" w:rsidRDefault="00000000">
      <w:pPr>
        <w:pStyle w:val="Heading2"/>
      </w:pPr>
      <w:r>
        <w:t>2.1  Joining a Quiz</w:t>
      </w:r>
    </w:p>
    <w:p w14:paraId="1E87B4ED" w14:textId="77777777" w:rsidR="003A64D6" w:rsidRDefault="00000000">
      <w:pPr>
        <w:spacing w:after="120"/>
      </w:pPr>
      <w:r>
        <w:t>Use this when a host has shared a Room Code with you and you want to participate.</w:t>
      </w:r>
    </w:p>
    <w:p w14:paraId="5734BD11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139784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60E45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9E1F6C" w14:textId="77777777" w:rsidR="003A64D6" w:rsidRDefault="00000000">
            <w:r>
              <w:rPr>
                <w:b/>
                <w:bCs/>
              </w:rPr>
              <w:t>Open the dashboard</w:t>
            </w:r>
          </w:p>
          <w:p w14:paraId="0428281D" w14:textId="77777777" w:rsidR="003A64D6" w:rsidRDefault="00000000">
            <w:r>
              <w:rPr>
                <w:color w:val="555555"/>
                <w:sz w:val="20"/>
                <w:szCs w:val="20"/>
              </w:rPr>
              <w:t>After logging in, you will see the main menu.</w:t>
            </w:r>
          </w:p>
        </w:tc>
      </w:tr>
      <w:tr w:rsidR="003A64D6" w14:paraId="16B4E3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8C346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F82EA5" w14:textId="77777777" w:rsidR="003A64D6" w:rsidRDefault="00000000">
            <w:r>
              <w:rPr>
                <w:b/>
                <w:bCs/>
              </w:rPr>
              <w:t>Select Join Quiz</w:t>
            </w:r>
          </w:p>
          <w:p w14:paraId="22223E18" w14:textId="77777777" w:rsidR="003A64D6" w:rsidRDefault="00000000">
            <w:r>
              <w:rPr>
                <w:color w:val="555555"/>
                <w:sz w:val="20"/>
                <w:szCs w:val="20"/>
              </w:rPr>
              <w:t>Click or tap the Join Quiz button.</w:t>
            </w:r>
          </w:p>
        </w:tc>
      </w:tr>
      <w:tr w:rsidR="003A64D6" w14:paraId="74E85D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89BF6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D40CDF" w14:textId="77777777" w:rsidR="003A64D6" w:rsidRDefault="00000000">
            <w:r>
              <w:rPr>
                <w:b/>
                <w:bCs/>
              </w:rPr>
              <w:t>Enter the Room Code</w:t>
            </w:r>
          </w:p>
          <w:p w14:paraId="1CFEC56B" w14:textId="77777777" w:rsidR="003A64D6" w:rsidRDefault="00000000">
            <w:r>
              <w:rPr>
                <w:color w:val="555555"/>
                <w:sz w:val="20"/>
                <w:szCs w:val="20"/>
              </w:rPr>
              <w:t>Type the code provided by the quiz host (e.g. QUIZ-4821).</w:t>
            </w:r>
          </w:p>
        </w:tc>
      </w:tr>
      <w:tr w:rsidR="003A64D6" w14:paraId="47802C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4848E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3DFCD9" w14:textId="77777777" w:rsidR="003A64D6" w:rsidRDefault="00000000">
            <w:r>
              <w:rPr>
                <w:b/>
                <w:bCs/>
              </w:rPr>
              <w:t>Wait in the lobby</w:t>
            </w:r>
          </w:p>
          <w:p w14:paraId="5D19F2B0" w14:textId="77777777" w:rsidR="003A64D6" w:rsidRDefault="00000000">
            <w:r>
              <w:rPr>
                <w:color w:val="555555"/>
                <w:sz w:val="20"/>
                <w:szCs w:val="20"/>
              </w:rPr>
              <w:t>You will enter the Waiting Room. The quiz begins once the host starts it.</w:t>
            </w:r>
          </w:p>
        </w:tc>
      </w:tr>
    </w:tbl>
    <w:p w14:paraId="1B310C39" w14:textId="77777777" w:rsidR="003A64D6" w:rsidRDefault="003A64D6">
      <w:pPr>
        <w:spacing w:after="160"/>
      </w:pPr>
    </w:p>
    <w:p w14:paraId="43AEB6A8" w14:textId="77777777" w:rsidR="003A64D6" w:rsidRDefault="00000000">
      <w:pPr>
        <w:pStyle w:val="Heading2"/>
      </w:pPr>
      <w:r>
        <w:t>2.2  Creating a Quiz</w:t>
      </w:r>
    </w:p>
    <w:p w14:paraId="20A21D9B" w14:textId="77777777" w:rsidR="003A64D6" w:rsidRDefault="00000000">
      <w:pPr>
        <w:spacing w:after="120"/>
      </w:pPr>
      <w:r>
        <w:t>As a host, you can generate a quiz with AI-crafted questions and share it with your participants.</w:t>
      </w:r>
    </w:p>
    <w:p w14:paraId="06567D3B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665E81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F0392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E08C84A" w14:textId="77777777" w:rsidR="003A64D6" w:rsidRDefault="00000000">
            <w:r>
              <w:rPr>
                <w:b/>
                <w:bCs/>
              </w:rPr>
              <w:t>Select Create Quiz</w:t>
            </w:r>
          </w:p>
          <w:p w14:paraId="71F886F6" w14:textId="77777777" w:rsidR="003A64D6" w:rsidRDefault="00000000">
            <w:r>
              <w:rPr>
                <w:color w:val="555555"/>
                <w:sz w:val="20"/>
                <w:szCs w:val="20"/>
              </w:rPr>
              <w:t>Click Create Quiz from the dashboard.</w:t>
            </w:r>
          </w:p>
        </w:tc>
      </w:tr>
      <w:tr w:rsidR="003A64D6" w14:paraId="340793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C031D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305F07" w14:textId="77777777" w:rsidR="003A64D6" w:rsidRDefault="00000000">
            <w:r>
              <w:rPr>
                <w:b/>
                <w:bCs/>
              </w:rPr>
              <w:t>Configure your quiz</w:t>
            </w:r>
          </w:p>
          <w:p w14:paraId="48BA742C" w14:textId="77777777" w:rsidR="003A64D6" w:rsidRDefault="00000000">
            <w:r>
              <w:rPr>
                <w:color w:val="555555"/>
                <w:sz w:val="20"/>
                <w:szCs w:val="20"/>
              </w:rPr>
              <w:t>Set a topic, difficulty, number of questions, and time limit per question.</w:t>
            </w:r>
          </w:p>
        </w:tc>
      </w:tr>
      <w:tr w:rsidR="003A64D6" w14:paraId="53751F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83514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D8F7B7" w14:textId="77777777" w:rsidR="003A64D6" w:rsidRDefault="00000000">
            <w:r>
              <w:rPr>
                <w:b/>
                <w:bCs/>
              </w:rPr>
              <w:t>Generate questions</w:t>
            </w:r>
          </w:p>
          <w:p w14:paraId="48A3EAD7" w14:textId="77777777" w:rsidR="003A64D6" w:rsidRDefault="00000000">
            <w:r>
              <w:rPr>
                <w:color w:val="555555"/>
                <w:sz w:val="20"/>
                <w:szCs w:val="20"/>
              </w:rPr>
              <w:t>The AI integration will automatically generate questions based on your settings.</w:t>
            </w:r>
          </w:p>
        </w:tc>
      </w:tr>
      <w:tr w:rsidR="003A64D6" w14:paraId="6E0EFE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D090F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91555E" w14:textId="77777777" w:rsidR="003A64D6" w:rsidRDefault="00000000">
            <w:r>
              <w:rPr>
                <w:b/>
                <w:bCs/>
              </w:rPr>
              <w:t>Share the Room Code</w:t>
            </w:r>
          </w:p>
          <w:p w14:paraId="2984FDF2" w14:textId="77777777" w:rsidR="003A64D6" w:rsidRDefault="00000000">
            <w:r>
              <w:rPr>
                <w:color w:val="555555"/>
                <w:sz w:val="20"/>
                <w:szCs w:val="20"/>
              </w:rPr>
              <w:t>A unique Room Code will appear. Send it to your participants so they can join.</w:t>
            </w:r>
          </w:p>
        </w:tc>
      </w:tr>
      <w:tr w:rsidR="003A64D6" w14:paraId="329BB6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57AC9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EB45C3E" w14:textId="77777777" w:rsidR="003A64D6" w:rsidRDefault="00000000">
            <w:r>
              <w:rPr>
                <w:b/>
                <w:bCs/>
              </w:rPr>
              <w:t>Start when ready</w:t>
            </w:r>
          </w:p>
          <w:p w14:paraId="58438D97" w14:textId="77777777" w:rsidR="003A64D6" w:rsidRDefault="00000000">
            <w:r>
              <w:rPr>
                <w:color w:val="555555"/>
                <w:sz w:val="20"/>
                <w:szCs w:val="20"/>
              </w:rPr>
              <w:t>Once participants are in the Waiting Room, click Start Quiz to begin.</w:t>
            </w:r>
          </w:p>
        </w:tc>
      </w:tr>
    </w:tbl>
    <w:p w14:paraId="1AAB40F1" w14:textId="77777777" w:rsidR="003A64D6" w:rsidRDefault="003A64D6">
      <w:pPr>
        <w:spacing w:after="160"/>
      </w:pPr>
    </w:p>
    <w:p w14:paraId="36E71DEA" w14:textId="77777777" w:rsidR="003A64D6" w:rsidRDefault="00000000">
      <w:pPr>
        <w:pStyle w:val="Heading2"/>
      </w:pPr>
      <w:r>
        <w:t>2.3  Playing a Quiz</w:t>
      </w:r>
    </w:p>
    <w:p w14:paraId="5B7374F8" w14:textId="77777777" w:rsidR="003A64D6" w:rsidRDefault="00000000">
      <w:pPr>
        <w:spacing w:after="120"/>
      </w:pPr>
      <w:r>
        <w:t>Once the quiz is live, here is what to expect during gameplay.</w:t>
      </w:r>
    </w:p>
    <w:p w14:paraId="775B3B90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64CD93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8EB9E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B43B9E2" w14:textId="77777777" w:rsidR="003A64D6" w:rsidRDefault="00000000">
            <w:r>
              <w:rPr>
                <w:b/>
                <w:bCs/>
              </w:rPr>
              <w:t>Answering Screen loads automatically</w:t>
            </w:r>
          </w:p>
          <w:p w14:paraId="603ED065" w14:textId="77777777" w:rsidR="003A64D6" w:rsidRDefault="00000000">
            <w:r>
              <w:rPr>
                <w:color w:val="555555"/>
                <w:sz w:val="20"/>
                <w:szCs w:val="20"/>
              </w:rPr>
              <w:t>When the host starts the quiz, your screen switches to the question view.</w:t>
            </w:r>
          </w:p>
        </w:tc>
      </w:tr>
      <w:tr w:rsidR="003A64D6" w14:paraId="1D1CFF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0630D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04C37C" w14:textId="77777777" w:rsidR="003A64D6" w:rsidRDefault="00000000">
            <w:r>
              <w:rPr>
                <w:b/>
                <w:bCs/>
              </w:rPr>
              <w:t>Select your answer</w:t>
            </w:r>
          </w:p>
          <w:p w14:paraId="4ACC5D1D" w14:textId="77777777" w:rsidR="003A64D6" w:rsidRDefault="00000000">
            <w:r>
              <w:rPr>
                <w:color w:val="555555"/>
                <w:sz w:val="20"/>
                <w:szCs w:val="20"/>
              </w:rPr>
              <w:t>Choose your answer before the timer runs out. Answers are submitted in real-time via WebSockets.</w:t>
            </w:r>
          </w:p>
        </w:tc>
      </w:tr>
      <w:tr w:rsidR="003A64D6" w14:paraId="6EF020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13D35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460FE5" w14:textId="77777777" w:rsidR="003A64D6" w:rsidRDefault="00000000">
            <w:r>
              <w:rPr>
                <w:b/>
                <w:bCs/>
              </w:rPr>
              <w:t>Track your rank</w:t>
            </w:r>
          </w:p>
          <w:p w14:paraId="5DDC7E8F" w14:textId="77777777" w:rsidR="003A64D6" w:rsidRDefault="00000000">
            <w:r>
              <w:rPr>
                <w:color w:val="555555"/>
                <w:sz w:val="20"/>
                <w:szCs w:val="20"/>
              </w:rPr>
              <w:t>Check the live Leaderboard after each question to see how you rank against other players.</w:t>
            </w:r>
          </w:p>
        </w:tc>
      </w:tr>
      <w:tr w:rsidR="003A64D6" w14:paraId="5E98C7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CF14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E56FCAB" w14:textId="77777777" w:rsidR="003A64D6" w:rsidRDefault="00000000">
            <w:r>
              <w:rPr>
                <w:b/>
                <w:bCs/>
              </w:rPr>
              <w:t>View your results</w:t>
            </w:r>
          </w:p>
          <w:p w14:paraId="2A281420" w14:textId="77777777" w:rsidR="003A64D6" w:rsidRDefault="00000000">
            <w:r>
              <w:rPr>
                <w:color w:val="555555"/>
                <w:sz w:val="20"/>
                <w:szCs w:val="20"/>
              </w:rPr>
              <w:t>At the end, the User Score page shows your final score and a breakdown of each question.</w:t>
            </w:r>
          </w:p>
        </w:tc>
      </w:tr>
    </w:tbl>
    <w:p w14:paraId="262E065C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64D6" w14:paraId="53E62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A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B6BFBA" w14:textId="77777777" w:rsidR="003A64D6" w:rsidRDefault="00000000">
            <w:r>
              <w:rPr>
                <w:i/>
                <w:iCs/>
              </w:rPr>
              <w:t>Your answers are sent the moment you select them. You cannot change an answer once submitted, so choose carefully before the timer expires.</w:t>
            </w:r>
          </w:p>
        </w:tc>
      </w:tr>
    </w:tbl>
    <w:p w14:paraId="3F7D8711" w14:textId="77777777" w:rsidR="003A64D6" w:rsidRDefault="003A64D6">
      <w:pPr>
        <w:spacing w:after="160"/>
      </w:pPr>
    </w:p>
    <w:p w14:paraId="4DB35A76" w14:textId="77777777" w:rsidR="003A64D6" w:rsidRDefault="00000000">
      <w:pPr>
        <w:pStyle w:val="Heading2"/>
      </w:pPr>
      <w:r>
        <w:t>2.4  Profile Management</w:t>
      </w:r>
    </w:p>
    <w:p w14:paraId="74A23F0D" w14:textId="77777777" w:rsidR="003A64D6" w:rsidRDefault="00000000">
      <w:pPr>
        <w:spacing w:after="120"/>
      </w:pPr>
      <w:r>
        <w:t>Keep your account details up to date and review your past quiz history.</w:t>
      </w:r>
    </w:p>
    <w:p w14:paraId="0F59BBEE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3DDA6E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B43A6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9AEF4E4" w14:textId="77777777" w:rsidR="003A64D6" w:rsidRDefault="00000000">
            <w:r>
              <w:rPr>
                <w:b/>
                <w:bCs/>
              </w:rPr>
              <w:t>Click your profile icon</w:t>
            </w:r>
          </w:p>
          <w:p w14:paraId="47F5DADF" w14:textId="77777777" w:rsidR="003A64D6" w:rsidRDefault="00000000">
            <w:r>
              <w:rPr>
                <w:color w:val="555555"/>
                <w:sz w:val="20"/>
                <w:szCs w:val="20"/>
              </w:rPr>
              <w:t>Located in the top corner of the screen.</w:t>
            </w:r>
          </w:p>
        </w:tc>
      </w:tr>
      <w:tr w:rsidR="003A64D6" w14:paraId="71E910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7E8D5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90C23D9" w14:textId="77777777" w:rsidR="003A64D6" w:rsidRDefault="00000000">
            <w:r>
              <w:rPr>
                <w:b/>
                <w:bCs/>
              </w:rPr>
              <w:t>View your history</w:t>
            </w:r>
          </w:p>
          <w:p w14:paraId="01C8080A" w14:textId="77777777" w:rsidR="003A64D6" w:rsidRDefault="00000000">
            <w:r>
              <w:rPr>
                <w:color w:val="555555"/>
                <w:sz w:val="20"/>
                <w:szCs w:val="20"/>
              </w:rPr>
              <w:t>See your past quiz scores, accuracy rates, and participation records.</w:t>
            </w:r>
          </w:p>
        </w:tc>
      </w:tr>
      <w:tr w:rsidR="003A64D6" w14:paraId="2027C0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244D3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4871A0F" w14:textId="77777777" w:rsidR="003A64D6" w:rsidRDefault="00000000">
            <w:r>
              <w:rPr>
                <w:b/>
                <w:bCs/>
              </w:rPr>
              <w:t>Update your information</w:t>
            </w:r>
          </w:p>
          <w:p w14:paraId="0DFF8F43" w14:textId="77777777" w:rsidR="003A64D6" w:rsidRDefault="00000000">
            <w:r>
              <w:rPr>
                <w:color w:val="555555"/>
                <w:sz w:val="20"/>
                <w:szCs w:val="20"/>
              </w:rPr>
              <w:t>Edit your display name, email, or password from the profile settings.</w:t>
            </w:r>
          </w:p>
        </w:tc>
      </w:tr>
    </w:tbl>
    <w:p w14:paraId="3018782F" w14:textId="77777777" w:rsidR="003A64D6" w:rsidRDefault="003A64D6">
      <w:pPr>
        <w:spacing w:after="240"/>
      </w:pPr>
    </w:p>
    <w:p w14:paraId="35C75ECB" w14:textId="77777777" w:rsidR="003A64D6" w:rsidRDefault="003A64D6">
      <w:pPr>
        <w:pageBreakBefore/>
      </w:pPr>
    </w:p>
    <w:p w14:paraId="3C8C62AB" w14:textId="77777777" w:rsidR="003A64D6" w:rsidRDefault="00000000">
      <w:pPr>
        <w:pStyle w:val="Heading1"/>
      </w:pPr>
      <w:r>
        <w:t>3. Admin Features</w:t>
      </w:r>
    </w:p>
    <w:p w14:paraId="70B21A8D" w14:textId="77777777" w:rsidR="003A64D6" w:rsidRDefault="003A64D6">
      <w:pPr>
        <w:pBdr>
          <w:bottom w:val="single" w:sz="4" w:space="0" w:color="DDDDDD"/>
        </w:pBdr>
        <w:spacing w:before="160" w:after="160"/>
      </w:pPr>
    </w:p>
    <w:p w14:paraId="7BB18AA8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64D6" w14:paraId="47432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A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213D8C" w14:textId="77777777" w:rsidR="003A64D6" w:rsidRDefault="00000000">
            <w:r>
              <w:rPr>
                <w:i/>
                <w:iCs/>
              </w:rPr>
              <w:t>You must have an Admin account to access these features. Standard user accounts cannot see the Admin Dashboard.</w:t>
            </w:r>
          </w:p>
        </w:tc>
      </w:tr>
    </w:tbl>
    <w:p w14:paraId="755850A8" w14:textId="77777777" w:rsidR="003A64D6" w:rsidRDefault="003A64D6">
      <w:pPr>
        <w:spacing w:after="120"/>
      </w:pPr>
    </w:p>
    <w:p w14:paraId="581B21CF" w14:textId="77777777" w:rsidR="003A64D6" w:rsidRDefault="00000000">
      <w:pPr>
        <w:spacing w:after="120"/>
      </w:pPr>
      <w:r>
        <w:t>Admins oversee platform content and user accounts. Access the admin tools through the Admin Dashboard.</w:t>
      </w:r>
    </w:p>
    <w:p w14:paraId="23ECE7E1" w14:textId="77777777" w:rsidR="003A64D6" w:rsidRDefault="003A64D6">
      <w:pPr>
        <w:spacing w:after="160"/>
      </w:pPr>
    </w:p>
    <w:p w14:paraId="528868DF" w14:textId="77777777" w:rsidR="003A64D6" w:rsidRDefault="00000000">
      <w:pPr>
        <w:pStyle w:val="Heading2"/>
      </w:pPr>
      <w:r>
        <w:t>3.1  Managing Users</w:t>
      </w:r>
    </w:p>
    <w:p w14:paraId="562C0D73" w14:textId="77777777" w:rsidR="003A64D6" w:rsidRDefault="00000000">
      <w:pPr>
        <w:spacing w:after="120"/>
      </w:pPr>
      <w:r>
        <w:t>View, create, update, or remove user accounts on the platform.</w:t>
      </w:r>
    </w:p>
    <w:p w14:paraId="730CD7D4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453873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0E52A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244D8E" w14:textId="77777777" w:rsidR="003A64D6" w:rsidRDefault="00000000">
            <w:r>
              <w:rPr>
                <w:b/>
                <w:bCs/>
              </w:rPr>
              <w:t>Open the Admin Dashboard</w:t>
            </w:r>
          </w:p>
          <w:p w14:paraId="60C01D7F" w14:textId="77777777" w:rsidR="003A64D6" w:rsidRDefault="00000000">
            <w:r>
              <w:rPr>
                <w:color w:val="555555"/>
                <w:sz w:val="20"/>
                <w:szCs w:val="20"/>
              </w:rPr>
              <w:t>Click your profile icon and select Admin Dashboard.</w:t>
            </w:r>
          </w:p>
        </w:tc>
      </w:tr>
      <w:tr w:rsidR="003A64D6" w14:paraId="3E132F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5BAFA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9A2C00B" w14:textId="77777777" w:rsidR="003A64D6" w:rsidRDefault="00000000">
            <w:r>
              <w:rPr>
                <w:b/>
                <w:bCs/>
              </w:rPr>
              <w:t>Go to User List</w:t>
            </w:r>
          </w:p>
          <w:p w14:paraId="33AE3AD1" w14:textId="77777777" w:rsidR="003A64D6" w:rsidRDefault="00000000">
            <w:r>
              <w:rPr>
                <w:color w:val="555555"/>
                <w:sz w:val="20"/>
                <w:szCs w:val="20"/>
              </w:rPr>
              <w:t>Select the User List tab to see all registered accounts.</w:t>
            </w:r>
          </w:p>
        </w:tc>
      </w:tr>
      <w:tr w:rsidR="003A64D6" w14:paraId="733EBE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1F33A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DCAD32" w14:textId="77777777" w:rsidR="003A64D6" w:rsidRDefault="00000000">
            <w:r>
              <w:rPr>
                <w:b/>
                <w:bCs/>
              </w:rPr>
              <w:t>Manage an account</w:t>
            </w:r>
          </w:p>
          <w:p w14:paraId="26ED28B0" w14:textId="77777777" w:rsidR="003A64D6" w:rsidRDefault="00000000">
            <w:r>
              <w:rPr>
                <w:color w:val="555555"/>
                <w:sz w:val="20"/>
                <w:szCs w:val="20"/>
              </w:rPr>
              <w:t>Use View User to inspect details, Update User to edit information, or Create User to add a new account manually.</w:t>
            </w:r>
          </w:p>
        </w:tc>
      </w:tr>
    </w:tbl>
    <w:p w14:paraId="492CA602" w14:textId="77777777" w:rsidR="003A64D6" w:rsidRDefault="003A64D6">
      <w:pPr>
        <w:spacing w:after="160"/>
      </w:pPr>
    </w:p>
    <w:p w14:paraId="50E97B75" w14:textId="77777777" w:rsidR="003A64D6" w:rsidRDefault="00000000">
      <w:pPr>
        <w:pStyle w:val="Heading2"/>
      </w:pPr>
      <w:r>
        <w:t>3.2  Managing Questions</w:t>
      </w:r>
    </w:p>
    <w:p w14:paraId="28322474" w14:textId="77777777" w:rsidR="003A64D6" w:rsidRDefault="00000000">
      <w:pPr>
        <w:spacing w:after="120"/>
      </w:pPr>
      <w:r>
        <w:t>Review and maintain the question bank that powers the AI quiz generator.</w:t>
      </w:r>
    </w:p>
    <w:p w14:paraId="26AD2DAA" w14:textId="77777777" w:rsidR="003A64D6" w:rsidRDefault="003A64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A64D6" w14:paraId="181F48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D9D16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1403606" w14:textId="77777777" w:rsidR="003A64D6" w:rsidRDefault="00000000">
            <w:r>
              <w:rPr>
                <w:b/>
                <w:bCs/>
              </w:rPr>
              <w:t>Go to Question List</w:t>
            </w:r>
          </w:p>
          <w:p w14:paraId="476566A3" w14:textId="77777777" w:rsidR="003A64D6" w:rsidRDefault="00000000">
            <w:r>
              <w:rPr>
                <w:color w:val="555555"/>
                <w:sz w:val="20"/>
                <w:szCs w:val="20"/>
              </w:rPr>
              <w:t>In the Admin Dashboard, select the Question List (Managed Questions) tab.</w:t>
            </w:r>
          </w:p>
        </w:tc>
      </w:tr>
      <w:tr w:rsidR="003A64D6" w14:paraId="26D77F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760F9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E8FD4CB" w14:textId="77777777" w:rsidR="003A64D6" w:rsidRDefault="00000000">
            <w:r>
              <w:rPr>
                <w:b/>
                <w:bCs/>
              </w:rPr>
              <w:t>Browse the question bank</w:t>
            </w:r>
          </w:p>
          <w:p w14:paraId="6EE3739F" w14:textId="77777777" w:rsidR="003A64D6" w:rsidRDefault="00000000">
            <w:r>
              <w:rPr>
                <w:color w:val="555555"/>
                <w:sz w:val="20"/>
                <w:szCs w:val="20"/>
              </w:rPr>
              <w:t>View all existing questions organised by topic and difficulty.</w:t>
            </w:r>
          </w:p>
        </w:tc>
      </w:tr>
      <w:tr w:rsidR="003A64D6" w14:paraId="2EAD49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A768E" w14:textId="77777777" w:rsidR="003A64D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7B2E37B" w14:textId="77777777" w:rsidR="003A64D6" w:rsidRDefault="00000000">
            <w:r>
              <w:rPr>
                <w:b/>
                <w:bCs/>
              </w:rPr>
              <w:t>Edit or add questions</w:t>
            </w:r>
          </w:p>
          <w:p w14:paraId="14CD9A83" w14:textId="77777777" w:rsidR="003A64D6" w:rsidRDefault="00000000">
            <w:r>
              <w:rPr>
                <w:color w:val="555555"/>
                <w:sz w:val="20"/>
                <w:szCs w:val="20"/>
              </w:rPr>
              <w:t>Use View Question and Update Question to refine existing entries, or add new questions to expand the bank.</w:t>
            </w:r>
          </w:p>
        </w:tc>
      </w:tr>
    </w:tbl>
    <w:p w14:paraId="48DF8519" w14:textId="77777777" w:rsidR="003A64D6" w:rsidRDefault="003A64D6">
      <w:pPr>
        <w:spacing w:after="240"/>
      </w:pPr>
    </w:p>
    <w:p w14:paraId="4201E50D" w14:textId="77777777" w:rsidR="003A64D6" w:rsidRDefault="00000000">
      <w:pPr>
        <w:pStyle w:val="Heading1"/>
      </w:pPr>
      <w:r>
        <w:t>4. Troubleshooting</w:t>
      </w:r>
    </w:p>
    <w:p w14:paraId="5DBCFCD0" w14:textId="77777777" w:rsidR="003A64D6" w:rsidRDefault="003A64D6">
      <w:pPr>
        <w:pBdr>
          <w:bottom w:val="single" w:sz="4" w:space="0" w:color="DDDDDD"/>
        </w:pBdr>
        <w:spacing w:before="160" w:after="160"/>
      </w:pPr>
    </w:p>
    <w:p w14:paraId="363B9047" w14:textId="77777777" w:rsidR="003A64D6" w:rsidRDefault="003A64D6">
      <w:pPr>
        <w:spacing w:after="80"/>
      </w:pPr>
    </w:p>
    <w:p w14:paraId="261AD008" w14:textId="77777777" w:rsidR="003A64D6" w:rsidRDefault="00000000">
      <w:pPr>
        <w:spacing w:after="120"/>
      </w:pPr>
      <w:r>
        <w:lastRenderedPageBreak/>
        <w:t>Below are solutions for the most common issues. If your problem is not listed, contact platform support.</w:t>
      </w:r>
    </w:p>
    <w:p w14:paraId="6DAB8D62" w14:textId="77777777" w:rsidR="003A64D6" w:rsidRDefault="003A64D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A64D6" w14:paraId="0E5029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5BD791" w14:textId="77777777" w:rsidR="003A64D6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9D655" w14:textId="77777777" w:rsidR="003A64D6" w:rsidRDefault="00000000">
            <w:r>
              <w:rPr>
                <w:b/>
                <w:bCs/>
                <w:color w:val="FFFFFF"/>
              </w:rPr>
              <w:t>Solution</w:t>
            </w:r>
          </w:p>
        </w:tc>
      </w:tr>
      <w:tr w:rsidR="003A64D6" w14:paraId="6B2E7E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A12E1" w14:textId="77777777" w:rsidR="003A64D6" w:rsidRDefault="00000000">
            <w:r>
              <w:rPr>
                <w:b/>
                <w:bCs/>
              </w:rPr>
              <w:t>Cannot connect to quiz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31235" w14:textId="77777777" w:rsidR="003A64D6" w:rsidRDefault="00000000">
            <w:r>
              <w:t>Check your internet connection. This app uses real-time WebSockets, so a stable connection is required throughout the session.</w:t>
            </w:r>
          </w:p>
        </w:tc>
      </w:tr>
      <w:tr w:rsidR="003A64D6" w14:paraId="74C67F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BC3D1" w14:textId="77777777" w:rsidR="003A64D6" w:rsidRDefault="00000000">
            <w:r>
              <w:rPr>
                <w:b/>
                <w:bCs/>
              </w:rPr>
              <w:t>OTP not received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41C17" w14:textId="77777777" w:rsidR="003A64D6" w:rsidRDefault="00000000">
            <w:r>
              <w:t>Check your Spam or Junk folder. Confirm the email you entered during sign-up is correct.</w:t>
            </w:r>
          </w:p>
        </w:tc>
      </w:tr>
      <w:tr w:rsidR="003A64D6" w14:paraId="4B3017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C1BAD" w14:textId="77777777" w:rsidR="003A64D6" w:rsidRDefault="00000000">
            <w:r>
              <w:rPr>
                <w:b/>
                <w:bCs/>
              </w:rPr>
              <w:t>Answer not submitted in 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EB7DB" w14:textId="77777777" w:rsidR="003A64D6" w:rsidRDefault="00000000">
            <w:r>
              <w:t>Answers must be selected before the timer runs out. Ensure your connection is stable to avoid delays.</w:t>
            </w:r>
          </w:p>
        </w:tc>
      </w:tr>
      <w:tr w:rsidR="003A64D6" w14:paraId="53C243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A8214" w14:textId="77777777" w:rsidR="003A64D6" w:rsidRDefault="00000000">
            <w:r>
              <w:rPr>
                <w:b/>
                <w:bCs/>
              </w:rPr>
              <w:t>Admin features not visible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CEE64" w14:textId="77777777" w:rsidR="003A64D6" w:rsidRDefault="00000000">
            <w:r>
              <w:t>These features are only available to Admin accounts. Contact your platform administrator if you need elevated access.</w:t>
            </w:r>
          </w:p>
        </w:tc>
      </w:tr>
    </w:tbl>
    <w:p w14:paraId="5EB1CDA6" w14:textId="77777777" w:rsidR="003A64D6" w:rsidRDefault="003A64D6">
      <w:pPr>
        <w:spacing w:after="400"/>
      </w:pPr>
    </w:p>
    <w:p w14:paraId="662B2FC5" w14:textId="77777777" w:rsidR="003A64D6" w:rsidRDefault="00000000">
      <w:pPr>
        <w:jc w:val="center"/>
      </w:pPr>
      <w:r>
        <w:rPr>
          <w:i/>
          <w:iCs/>
          <w:color w:val="2E75B6"/>
        </w:rPr>
        <w:t>Enjoy your interactive learning experience!</w:t>
      </w:r>
    </w:p>
    <w:sectPr w:rsidR="003A64D6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1750" w14:textId="77777777" w:rsidR="00885EC5" w:rsidRDefault="00885EC5">
      <w:r>
        <w:separator/>
      </w:r>
    </w:p>
  </w:endnote>
  <w:endnote w:type="continuationSeparator" w:id="0">
    <w:p w14:paraId="28B7BC48" w14:textId="77777777" w:rsidR="00885EC5" w:rsidRDefault="0088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97AC" w14:textId="77777777" w:rsidR="003A64D6" w:rsidRDefault="00000000">
    <w:pPr>
      <w:pBdr>
        <w:top w:val="single" w:sz="4" w:space="0" w:color="2E75B6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5533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5533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4F541" w14:textId="77777777" w:rsidR="00885EC5" w:rsidRDefault="00885EC5">
      <w:r>
        <w:separator/>
      </w:r>
    </w:p>
  </w:footnote>
  <w:footnote w:type="continuationSeparator" w:id="0">
    <w:p w14:paraId="32560874" w14:textId="77777777" w:rsidR="00885EC5" w:rsidRDefault="00885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7EE4" w14:textId="77777777" w:rsidR="003A64D6" w:rsidRDefault="00000000">
    <w:pPr>
      <w:pBdr>
        <w:bottom w:val="single" w:sz="4" w:space="0" w:color="2E75B6"/>
      </w:pBdr>
      <w:spacing w:after="80"/>
      <w:jc w:val="right"/>
    </w:pPr>
    <w:r>
      <w:rPr>
        <w:color w:val="888888"/>
        <w:sz w:val="18"/>
        <w:szCs w:val="18"/>
      </w:rPr>
      <w:t>AI-Powered Real-Time Quiz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F4A66"/>
    <w:multiLevelType w:val="hybridMultilevel"/>
    <w:tmpl w:val="CD00FF70"/>
    <w:lvl w:ilvl="0" w:tplc="31BE962E">
      <w:start w:val="1"/>
      <w:numFmt w:val="decimal"/>
      <w:lvlText w:val="%1."/>
      <w:lvlJc w:val="left"/>
      <w:pPr>
        <w:ind w:left="720" w:hanging="360"/>
      </w:pPr>
    </w:lvl>
    <w:lvl w:ilvl="1" w:tplc="FF66775C">
      <w:numFmt w:val="decimal"/>
      <w:lvlText w:val=""/>
      <w:lvlJc w:val="left"/>
    </w:lvl>
    <w:lvl w:ilvl="2" w:tplc="9C74B3E0">
      <w:numFmt w:val="decimal"/>
      <w:lvlText w:val=""/>
      <w:lvlJc w:val="left"/>
    </w:lvl>
    <w:lvl w:ilvl="3" w:tplc="1B366A8C">
      <w:numFmt w:val="decimal"/>
      <w:lvlText w:val=""/>
      <w:lvlJc w:val="left"/>
    </w:lvl>
    <w:lvl w:ilvl="4" w:tplc="0A1C503C">
      <w:numFmt w:val="decimal"/>
      <w:lvlText w:val=""/>
      <w:lvlJc w:val="left"/>
    </w:lvl>
    <w:lvl w:ilvl="5" w:tplc="A87C4164">
      <w:numFmt w:val="decimal"/>
      <w:lvlText w:val=""/>
      <w:lvlJc w:val="left"/>
    </w:lvl>
    <w:lvl w:ilvl="6" w:tplc="F16C61D2">
      <w:numFmt w:val="decimal"/>
      <w:lvlText w:val=""/>
      <w:lvlJc w:val="left"/>
    </w:lvl>
    <w:lvl w:ilvl="7" w:tplc="15886584">
      <w:numFmt w:val="decimal"/>
      <w:lvlText w:val=""/>
      <w:lvlJc w:val="left"/>
    </w:lvl>
    <w:lvl w:ilvl="8" w:tplc="DBAAC70C">
      <w:numFmt w:val="decimal"/>
      <w:lvlText w:val=""/>
      <w:lvlJc w:val="left"/>
    </w:lvl>
  </w:abstractNum>
  <w:abstractNum w:abstractNumId="1" w15:restartNumberingAfterBreak="0">
    <w:nsid w:val="545D358A"/>
    <w:multiLevelType w:val="hybridMultilevel"/>
    <w:tmpl w:val="86AC0106"/>
    <w:lvl w:ilvl="0" w:tplc="C4D47BEC">
      <w:start w:val="1"/>
      <w:numFmt w:val="bullet"/>
      <w:lvlText w:val="●"/>
      <w:lvlJc w:val="left"/>
      <w:pPr>
        <w:ind w:left="720" w:hanging="360"/>
      </w:pPr>
    </w:lvl>
    <w:lvl w:ilvl="1" w:tplc="73945526">
      <w:start w:val="1"/>
      <w:numFmt w:val="bullet"/>
      <w:lvlText w:val="○"/>
      <w:lvlJc w:val="left"/>
      <w:pPr>
        <w:ind w:left="1440" w:hanging="360"/>
      </w:pPr>
    </w:lvl>
    <w:lvl w:ilvl="2" w:tplc="1004B6AE">
      <w:start w:val="1"/>
      <w:numFmt w:val="bullet"/>
      <w:lvlText w:val="■"/>
      <w:lvlJc w:val="left"/>
      <w:pPr>
        <w:ind w:left="2160" w:hanging="360"/>
      </w:pPr>
    </w:lvl>
    <w:lvl w:ilvl="3" w:tplc="E0C44696">
      <w:start w:val="1"/>
      <w:numFmt w:val="bullet"/>
      <w:lvlText w:val="●"/>
      <w:lvlJc w:val="left"/>
      <w:pPr>
        <w:ind w:left="2880" w:hanging="360"/>
      </w:pPr>
    </w:lvl>
    <w:lvl w:ilvl="4" w:tplc="55261608">
      <w:start w:val="1"/>
      <w:numFmt w:val="bullet"/>
      <w:lvlText w:val="○"/>
      <w:lvlJc w:val="left"/>
      <w:pPr>
        <w:ind w:left="3600" w:hanging="360"/>
      </w:pPr>
    </w:lvl>
    <w:lvl w:ilvl="5" w:tplc="7A627340">
      <w:start w:val="1"/>
      <w:numFmt w:val="bullet"/>
      <w:lvlText w:val="■"/>
      <w:lvlJc w:val="left"/>
      <w:pPr>
        <w:ind w:left="4320" w:hanging="360"/>
      </w:pPr>
    </w:lvl>
    <w:lvl w:ilvl="6" w:tplc="BEEABFB8">
      <w:start w:val="1"/>
      <w:numFmt w:val="bullet"/>
      <w:lvlText w:val="●"/>
      <w:lvlJc w:val="left"/>
      <w:pPr>
        <w:ind w:left="5040" w:hanging="360"/>
      </w:pPr>
    </w:lvl>
    <w:lvl w:ilvl="7" w:tplc="909AF022">
      <w:start w:val="1"/>
      <w:numFmt w:val="bullet"/>
      <w:lvlText w:val="●"/>
      <w:lvlJc w:val="left"/>
      <w:pPr>
        <w:ind w:left="5760" w:hanging="360"/>
      </w:pPr>
    </w:lvl>
    <w:lvl w:ilvl="8" w:tplc="DAB4E1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4A613C"/>
    <w:multiLevelType w:val="hybridMultilevel"/>
    <w:tmpl w:val="20EEAC7A"/>
    <w:lvl w:ilvl="0" w:tplc="4DFA08C6">
      <w:start w:val="1"/>
      <w:numFmt w:val="bullet"/>
      <w:lvlText w:val="•"/>
      <w:lvlJc w:val="left"/>
      <w:pPr>
        <w:ind w:left="720" w:hanging="360"/>
      </w:pPr>
    </w:lvl>
    <w:lvl w:ilvl="1" w:tplc="E65A93CC">
      <w:numFmt w:val="decimal"/>
      <w:lvlText w:val=""/>
      <w:lvlJc w:val="left"/>
    </w:lvl>
    <w:lvl w:ilvl="2" w:tplc="90129F06">
      <w:numFmt w:val="decimal"/>
      <w:lvlText w:val=""/>
      <w:lvlJc w:val="left"/>
    </w:lvl>
    <w:lvl w:ilvl="3" w:tplc="4C327FC2">
      <w:numFmt w:val="decimal"/>
      <w:lvlText w:val=""/>
      <w:lvlJc w:val="left"/>
    </w:lvl>
    <w:lvl w:ilvl="4" w:tplc="C726ADD4">
      <w:numFmt w:val="decimal"/>
      <w:lvlText w:val=""/>
      <w:lvlJc w:val="left"/>
    </w:lvl>
    <w:lvl w:ilvl="5" w:tplc="1D8002D6">
      <w:numFmt w:val="decimal"/>
      <w:lvlText w:val=""/>
      <w:lvlJc w:val="left"/>
    </w:lvl>
    <w:lvl w:ilvl="6" w:tplc="0A603E18">
      <w:numFmt w:val="decimal"/>
      <w:lvlText w:val=""/>
      <w:lvlJc w:val="left"/>
    </w:lvl>
    <w:lvl w:ilvl="7" w:tplc="8ECCC26C">
      <w:numFmt w:val="decimal"/>
      <w:lvlText w:val=""/>
      <w:lvlJc w:val="left"/>
    </w:lvl>
    <w:lvl w:ilvl="8" w:tplc="5C628334">
      <w:numFmt w:val="decimal"/>
      <w:lvlText w:val=""/>
      <w:lvlJc w:val="left"/>
    </w:lvl>
  </w:abstractNum>
  <w:num w:numId="1" w16cid:durableId="1668291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4D6"/>
    <w:rsid w:val="0015533D"/>
    <w:rsid w:val="003A64D6"/>
    <w:rsid w:val="00885EC5"/>
    <w:rsid w:val="00B7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5220"/>
  <w15:docId w15:val="{E7D541D8-064E-4CAE-A483-C417B286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YEONG JIEN WEI</cp:lastModifiedBy>
  <cp:revision>2</cp:revision>
  <dcterms:created xsi:type="dcterms:W3CDTF">2026-06-12T14:13:00Z</dcterms:created>
  <dcterms:modified xsi:type="dcterms:W3CDTF">2026-06-17T09:11:00Z</dcterms:modified>
</cp:coreProperties>
</file>