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B896" w14:textId="0006E884" w:rsidR="00892600" w:rsidRDefault="00892600">
      <w:r>
        <w:t>2</w:t>
      </w:r>
      <w:r w:rsidR="00986DE2">
        <w:t>4</w:t>
      </w:r>
      <w:r w:rsidRPr="00892600">
        <w:rPr>
          <w:vertAlign w:val="superscript"/>
        </w:rPr>
        <w:t>nd</w:t>
      </w:r>
      <w:r>
        <w:t xml:space="preserve"> Oct</w:t>
      </w:r>
    </w:p>
    <w:p w14:paraId="0835EDCD" w14:textId="4D8B399C" w:rsidR="00986DE2" w:rsidRDefault="00892600" w:rsidP="00892600">
      <w:pPr>
        <w:pStyle w:val="ListParagraph"/>
        <w:numPr>
          <w:ilvl w:val="0"/>
          <w:numId w:val="3"/>
        </w:numPr>
      </w:pPr>
      <w:r>
        <w:t>Virtex board</w:t>
      </w:r>
      <w:r w:rsidR="00986DE2">
        <w:t xml:space="preserve">FPGA implementation/Synthesis of the custom IP </w:t>
      </w:r>
      <w:r w:rsidR="00986DE2">
        <w:sym w:font="Wingdings" w:char="F0E0"/>
      </w:r>
      <w:r w:rsidR="00986DE2">
        <w:t xml:space="preserve"> SPI Slave </w:t>
      </w:r>
      <w:r w:rsidR="006E3F12">
        <w:t xml:space="preserve">/ UART </w:t>
      </w:r>
    </w:p>
    <w:p w14:paraId="24614D3C" w14:textId="41719A47" w:rsidR="00986DE2" w:rsidRDefault="00986DE2" w:rsidP="00892600">
      <w:pPr>
        <w:pStyle w:val="ListParagraph"/>
        <w:numPr>
          <w:ilvl w:val="0"/>
          <w:numId w:val="3"/>
        </w:numPr>
      </w:pPr>
      <w:r>
        <w:t>Pushing the synthetic image from the PC to USB/SPI</w:t>
      </w:r>
      <w:r w:rsidR="009D1BF9">
        <w:t xml:space="preserve">, UART </w:t>
      </w:r>
    </w:p>
    <w:p w14:paraId="0EECBBB6" w14:textId="31C3AB56" w:rsidR="00C416D8" w:rsidRDefault="00C416D8" w:rsidP="00892600">
      <w:pPr>
        <w:pStyle w:val="ListParagraph"/>
        <w:numPr>
          <w:ilvl w:val="0"/>
          <w:numId w:val="3"/>
        </w:numPr>
      </w:pPr>
      <w:r>
        <w:t xml:space="preserve">GPIO pins toggle </w:t>
      </w:r>
    </w:p>
    <w:p w14:paraId="5FE25F9F" w14:textId="14896261" w:rsidR="00C416D8" w:rsidRDefault="00C416D8" w:rsidP="00892600">
      <w:pPr>
        <w:pStyle w:val="ListParagraph"/>
        <w:numPr>
          <w:ilvl w:val="0"/>
          <w:numId w:val="3"/>
        </w:numPr>
      </w:pPr>
      <w:r>
        <w:t xml:space="preserve">7 segment LCD </w:t>
      </w:r>
    </w:p>
    <w:p w14:paraId="3026089C" w14:textId="25C8A80A" w:rsidR="00986DE2" w:rsidRDefault="00986DE2" w:rsidP="00892600">
      <w:pPr>
        <w:pStyle w:val="ListParagraph"/>
        <w:numPr>
          <w:ilvl w:val="0"/>
          <w:numId w:val="3"/>
        </w:numPr>
      </w:pPr>
      <w:r>
        <w:t xml:space="preserve">try synthesis the design in vivado (see if its getting synthesize) </w:t>
      </w:r>
      <w:r w:rsidR="003153D8">
        <w:sym w:font="Wingdings" w:char="F0E0"/>
      </w:r>
      <w:r w:rsidR="003153D8">
        <w:t xml:space="preserve"> </w:t>
      </w:r>
      <w:r w:rsidR="003153D8" w:rsidRPr="003153D8">
        <w:t>https://github.com/nktkt/riscv-soc</w:t>
      </w:r>
    </w:p>
    <w:p w14:paraId="3BF16F98" w14:textId="26B95CB3" w:rsidR="00892600" w:rsidRDefault="00986DE2" w:rsidP="00892600">
      <w:pPr>
        <w:pStyle w:val="ListParagraph"/>
        <w:numPr>
          <w:ilvl w:val="0"/>
          <w:numId w:val="3"/>
        </w:numPr>
      </w:pPr>
      <w:r>
        <w:t xml:space="preserve">try boot in Virtex fpga (if synthesis working) </w:t>
      </w:r>
      <w:r>
        <w:sym w:font="Wingdings" w:char="F0E0"/>
      </w:r>
      <w:r>
        <w:t xml:space="preserve"> Won’t work with ML40X</w:t>
      </w:r>
    </w:p>
    <w:p w14:paraId="241DE13D" w14:textId="3756A3A9" w:rsidR="00892600" w:rsidRDefault="00892600" w:rsidP="00892600">
      <w:r>
        <w:t>1</w:t>
      </w:r>
      <w:r w:rsidR="0088180D">
        <w:t>5</w:t>
      </w:r>
      <w:r w:rsidRPr="00892600">
        <w:rPr>
          <w:vertAlign w:val="superscript"/>
        </w:rPr>
        <w:t>th</w:t>
      </w:r>
      <w:r>
        <w:t xml:space="preserve"> Oct</w:t>
      </w:r>
    </w:p>
    <w:p w14:paraId="08C24A2F" w14:textId="5A03202B" w:rsidR="00892600" w:rsidRDefault="00892600" w:rsidP="00892600">
      <w:pPr>
        <w:pStyle w:val="ListParagraph"/>
        <w:numPr>
          <w:ilvl w:val="0"/>
          <w:numId w:val="2"/>
        </w:numPr>
      </w:pPr>
      <w:r>
        <w:t xml:space="preserve">Install Vivado in </w:t>
      </w:r>
      <w:r>
        <w:sym w:font="Wingdings" w:char="F0E0"/>
      </w:r>
      <w:r>
        <w:t xml:space="preserve"> laptop/PC</w:t>
      </w:r>
    </w:p>
    <w:p w14:paraId="2B174B5E" w14:textId="77195A62" w:rsidR="00892600" w:rsidRDefault="00892600" w:rsidP="00892600">
      <w:pPr>
        <w:pStyle w:val="ListParagraph"/>
        <w:numPr>
          <w:ilvl w:val="0"/>
          <w:numId w:val="2"/>
        </w:numPr>
      </w:pPr>
      <w:r>
        <w:t xml:space="preserve">Try making a new project </w:t>
      </w:r>
      <w:r>
        <w:sym w:font="Wingdings" w:char="F0E0"/>
      </w:r>
      <w:r>
        <w:t xml:space="preserve"> like and gate or counter </w:t>
      </w:r>
    </w:p>
    <w:p w14:paraId="71E6DE10" w14:textId="086B6729" w:rsidR="00892600" w:rsidRDefault="00892600" w:rsidP="00892600">
      <w:pPr>
        <w:pStyle w:val="ListParagraph"/>
        <w:numPr>
          <w:ilvl w:val="0"/>
          <w:numId w:val="2"/>
        </w:numPr>
      </w:pPr>
      <w:r>
        <w:t xml:space="preserve">Try to do compile </w:t>
      </w:r>
      <w:r>
        <w:sym w:font="Wingdings" w:char="F0E0"/>
      </w:r>
      <w:r>
        <w:t xml:space="preserve"> simulate </w:t>
      </w:r>
    </w:p>
    <w:p w14:paraId="7D0F08EE" w14:textId="5F933E0E" w:rsidR="00892600" w:rsidRDefault="00892600" w:rsidP="00892600">
      <w:pPr>
        <w:pStyle w:val="ListParagraph"/>
        <w:numPr>
          <w:ilvl w:val="0"/>
          <w:numId w:val="2"/>
        </w:numPr>
      </w:pPr>
      <w:r>
        <w:t xml:space="preserve">Understand Git clone </w:t>
      </w:r>
    </w:p>
    <w:sectPr w:rsidR="0089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05D3"/>
    <w:multiLevelType w:val="hybridMultilevel"/>
    <w:tmpl w:val="51E0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F6BFA"/>
    <w:multiLevelType w:val="hybridMultilevel"/>
    <w:tmpl w:val="E714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E37C0"/>
    <w:multiLevelType w:val="hybridMultilevel"/>
    <w:tmpl w:val="EDEC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398462">
    <w:abstractNumId w:val="0"/>
  </w:num>
  <w:num w:numId="2" w16cid:durableId="960723094">
    <w:abstractNumId w:val="2"/>
  </w:num>
  <w:num w:numId="3" w16cid:durableId="79248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4D"/>
    <w:rsid w:val="00084976"/>
    <w:rsid w:val="003153D8"/>
    <w:rsid w:val="006E3F12"/>
    <w:rsid w:val="00824E57"/>
    <w:rsid w:val="0088180D"/>
    <w:rsid w:val="00892600"/>
    <w:rsid w:val="00986DE2"/>
    <w:rsid w:val="009D1BF9"/>
    <w:rsid w:val="00AA074D"/>
    <w:rsid w:val="00BB6622"/>
    <w:rsid w:val="00C416D8"/>
    <w:rsid w:val="00DE7DA0"/>
    <w:rsid w:val="00FB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1E93"/>
  <w15:chartTrackingRefBased/>
  <w15:docId w15:val="{208C50F1-4AA0-4210-8DC8-10BD4A39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dash</dc:creator>
  <cp:keywords/>
  <dc:description/>
  <cp:lastModifiedBy>ajay dash</cp:lastModifiedBy>
  <cp:revision>9</cp:revision>
  <dcterms:created xsi:type="dcterms:W3CDTF">2026-10-22T10:50:00Z</dcterms:created>
  <dcterms:modified xsi:type="dcterms:W3CDTF">2026-10-23T21:59:00Z</dcterms:modified>
</cp:coreProperties>
</file>