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F93A" w14:textId="77777777" w:rsidR="00ED67B9" w:rsidRDefault="00ED67B9" w:rsidP="00ED67B9">
      <w:r>
        <w:t>https://jarvislabs.ai/dashboard</w:t>
      </w:r>
    </w:p>
    <w:p w14:paraId="7F32E795" w14:textId="657C5F33" w:rsidR="00ED67B9" w:rsidRDefault="00ED67B9" w:rsidP="00ED67B9">
      <w:r>
        <w:t>JarvisLab -- online rent GPU</w:t>
      </w:r>
      <w:r>
        <w:t xml:space="preserve"> </w:t>
      </w:r>
    </w:p>
    <w:p w14:paraId="15DCBB70" w14:textId="0E2AF846" w:rsidR="00ED67B9" w:rsidRDefault="00ED67B9" w:rsidP="00ED67B9">
      <w:r>
        <w:t>ajaykumardash_23phdece09@dtu.ac.in -- dtu gmail id</w:t>
      </w:r>
    </w:p>
    <w:p w14:paraId="500F822A" w14:textId="47939538" w:rsidR="00ED67B9" w:rsidRDefault="00ED67B9" w:rsidP="00ED67B9">
      <w:r>
        <w:t>48</w:t>
      </w:r>
      <w:r>
        <w:t>____</w:t>
      </w:r>
      <w:r>
        <w:t>00</w:t>
      </w:r>
    </w:p>
    <w:p w14:paraId="7D0F08EE" w14:textId="28AC4FBA" w:rsidR="00892600" w:rsidRDefault="00892600" w:rsidP="00ED67B9"/>
    <w:sectPr w:rsidR="00892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305D3"/>
    <w:multiLevelType w:val="hybridMultilevel"/>
    <w:tmpl w:val="51E0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2F6BFA"/>
    <w:multiLevelType w:val="hybridMultilevel"/>
    <w:tmpl w:val="E7149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E37C0"/>
    <w:multiLevelType w:val="hybridMultilevel"/>
    <w:tmpl w:val="EDEC2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398462">
    <w:abstractNumId w:val="0"/>
  </w:num>
  <w:num w:numId="2" w16cid:durableId="960723094">
    <w:abstractNumId w:val="2"/>
  </w:num>
  <w:num w:numId="3" w16cid:durableId="792485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4D"/>
    <w:rsid w:val="00084976"/>
    <w:rsid w:val="00892600"/>
    <w:rsid w:val="00A75EC6"/>
    <w:rsid w:val="00AA074D"/>
    <w:rsid w:val="00BB6622"/>
    <w:rsid w:val="00DE7DA0"/>
    <w:rsid w:val="00ED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1E93"/>
  <w15:chartTrackingRefBased/>
  <w15:docId w15:val="{208C50F1-4AA0-4210-8DC8-10BD4A39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6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dash</dc:creator>
  <cp:keywords/>
  <dc:description/>
  <cp:lastModifiedBy>ajay dash</cp:lastModifiedBy>
  <cp:revision>3</cp:revision>
  <dcterms:created xsi:type="dcterms:W3CDTF">2026-10-22T10:50:00Z</dcterms:created>
  <dcterms:modified xsi:type="dcterms:W3CDTF">2026-10-23T21:07:00Z</dcterms:modified>
</cp:coreProperties>
</file>