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DFF3" w14:textId="61394DB2" w:rsidR="0073464E" w:rsidRPr="001838F6" w:rsidRDefault="00071BF3" w:rsidP="0018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8F6">
        <w:rPr>
          <w:rFonts w:ascii="Times New Roman" w:hAnsi="Times New Roman" w:cs="Times New Roman"/>
          <w:sz w:val="24"/>
          <w:szCs w:val="24"/>
        </w:rPr>
        <w:t>Ian Mitchell</w:t>
      </w:r>
    </w:p>
    <w:p w14:paraId="70A8CD4B" w14:textId="72FE213A" w:rsidR="00071BF3" w:rsidRDefault="00071BF3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9109 Jennifer Blvd.</w:t>
      </w:r>
    </w:p>
    <w:p w14:paraId="2DC80BC5" w14:textId="06D67577" w:rsidR="00071BF3" w:rsidRDefault="00071BF3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BF3">
        <w:rPr>
          <w:rFonts w:ascii="Times New Roman" w:hAnsi="Times New Roman" w:cs="Times New Roman"/>
          <w:sz w:val="24"/>
          <w:szCs w:val="24"/>
        </w:rPr>
        <w:t>Jacksonville, FL 32222</w:t>
      </w:r>
    </w:p>
    <w:p w14:paraId="433E9017" w14:textId="59725836" w:rsidR="00071BF3" w:rsidRDefault="00B70DE7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71BF3" w:rsidRPr="00EF4034">
          <w:rPr>
            <w:rStyle w:val="Hyperlink"/>
            <w:rFonts w:ascii="Times New Roman" w:hAnsi="Times New Roman" w:cs="Times New Roman"/>
            <w:sz w:val="24"/>
            <w:szCs w:val="24"/>
          </w:rPr>
          <w:t>Ian.rbm@gmail.com</w:t>
        </w:r>
      </w:hyperlink>
    </w:p>
    <w:p w14:paraId="7C0B8B33" w14:textId="19062523" w:rsidR="009E6E97" w:rsidRDefault="009E6E97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229-289-1379</w:t>
      </w:r>
    </w:p>
    <w:p w14:paraId="28272300" w14:textId="77777777" w:rsidR="00AC519A" w:rsidRDefault="00AC519A" w:rsidP="00071BF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DF353" w14:textId="2DE0787D" w:rsidR="001838F6" w:rsidRPr="00AC519A" w:rsidRDefault="001838F6" w:rsidP="00071B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1838F6" w14:paraId="15274CC0" w14:textId="77777777" w:rsidTr="00FA3FAB">
        <w:trPr>
          <w:trHeight w:val="584"/>
        </w:trPr>
        <w:tc>
          <w:tcPr>
            <w:tcW w:w="2785" w:type="dxa"/>
          </w:tcPr>
          <w:p w14:paraId="0007FAED" w14:textId="1045E644" w:rsidR="001838F6" w:rsidRPr="001838F6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4D32139D" w14:textId="41CF57BD" w:rsidR="001838F6" w:rsidRPr="00FA3FAB" w:rsidRDefault="00044969" w:rsidP="00FA3FAB">
            <w:pPr>
              <w:pStyle w:val="ListParagrap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3F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Full time employment with opportunities for advancement</w:t>
            </w:r>
            <w:r w:rsidR="00C872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the automotive field</w:t>
            </w:r>
            <w:r w:rsidRPr="00FA3F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C872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 well as</w:t>
            </w:r>
            <w:r w:rsidRPr="00FA3F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flexibility to pursue education</w:t>
            </w:r>
          </w:p>
        </w:tc>
      </w:tr>
      <w:tr w:rsidR="001838F6" w14:paraId="6A284841" w14:textId="77777777" w:rsidTr="00FA3FAB">
        <w:tc>
          <w:tcPr>
            <w:tcW w:w="2785" w:type="dxa"/>
          </w:tcPr>
          <w:p w14:paraId="1FB81348" w14:textId="649F7B65" w:rsidR="001838F6" w:rsidRPr="001838F6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73C8671A" w14:textId="77777777" w:rsidR="001838F6" w:rsidRPr="001838F6" w:rsidRDefault="001838F6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5865" w14:paraId="5D3972E9" w14:textId="77777777" w:rsidTr="00FA3FAB">
        <w:tc>
          <w:tcPr>
            <w:tcW w:w="2785" w:type="dxa"/>
          </w:tcPr>
          <w:p w14:paraId="29551EEF" w14:textId="77777777" w:rsidR="00425865" w:rsidRDefault="00425865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41907085" w14:textId="77777777" w:rsidR="00425865" w:rsidRPr="001838F6" w:rsidRDefault="00425865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38F6" w14:paraId="25ADD206" w14:textId="77777777" w:rsidTr="00FA3FAB">
        <w:tc>
          <w:tcPr>
            <w:tcW w:w="2785" w:type="dxa"/>
          </w:tcPr>
          <w:p w14:paraId="33E2F6FA" w14:textId="77777777" w:rsidR="001838F6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Independent Contractor</w:t>
            </w:r>
          </w:p>
          <w:p w14:paraId="77B22807" w14:textId="40173F4E" w:rsidR="00044969" w:rsidRDefault="00044969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Planner</w:t>
            </w:r>
            <w:r w:rsidR="00C66CA0">
              <w:rPr>
                <w:rFonts w:ascii="Times New Roman" w:hAnsi="Times New Roman" w:cs="Times New Roman"/>
                <w:sz w:val="24"/>
                <w:szCs w:val="24"/>
              </w:rPr>
              <w:t>/Casino Dealer</w:t>
            </w:r>
          </w:p>
          <w:p w14:paraId="42416560" w14:textId="77777777" w:rsidR="00044969" w:rsidRDefault="00044969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2019-Present</w:t>
            </w:r>
          </w:p>
          <w:p w14:paraId="2668D08A" w14:textId="1E66351A" w:rsidR="00862CF4" w:rsidRPr="00862CF4" w:rsidRDefault="00862CF4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5" w:type="dxa"/>
          </w:tcPr>
          <w:p w14:paraId="36A25856" w14:textId="18B2DBAE" w:rsidR="001838F6" w:rsidRPr="00044969" w:rsidRDefault="00C87278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Load, </w:t>
            </w:r>
            <w:r w:rsidR="001503B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ransport, </w:t>
            </w:r>
            <w:r w:rsidR="001503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44969" w:rsidRPr="00044969">
              <w:rPr>
                <w:rFonts w:ascii="Times New Roman" w:hAnsi="Times New Roman" w:cs="Times New Roman"/>
                <w:sz w:val="24"/>
                <w:szCs w:val="24"/>
              </w:rPr>
              <w:t>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4969" w:rsidRPr="000449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503BE">
              <w:rPr>
                <w:rFonts w:ascii="Times New Roman" w:hAnsi="Times New Roman" w:cs="Times New Roman"/>
                <w:sz w:val="24"/>
                <w:szCs w:val="24"/>
              </w:rPr>
              <w:t>takedown t</w:t>
            </w:r>
            <w:r w:rsidR="00044969" w:rsidRPr="00044969">
              <w:rPr>
                <w:rFonts w:ascii="Times New Roman" w:hAnsi="Times New Roman" w:cs="Times New Roman"/>
                <w:sz w:val="24"/>
                <w:szCs w:val="24"/>
              </w:rPr>
              <w:t>ables for events</w:t>
            </w:r>
          </w:p>
          <w:p w14:paraId="4757A9BD" w14:textId="272A3ED4" w:rsidR="00044969" w:rsidRPr="00044969" w:rsidRDefault="00044969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969">
              <w:rPr>
                <w:rFonts w:ascii="Times New Roman" w:hAnsi="Times New Roman" w:cs="Times New Roman"/>
                <w:sz w:val="24"/>
                <w:szCs w:val="24"/>
              </w:rPr>
              <w:t xml:space="preserve">Work with other vendors to </w:t>
            </w:r>
            <w:r w:rsidR="00FA3FA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4969">
              <w:rPr>
                <w:rFonts w:ascii="Times New Roman" w:hAnsi="Times New Roman" w:cs="Times New Roman"/>
                <w:sz w:val="24"/>
                <w:szCs w:val="24"/>
              </w:rPr>
              <w:t>nsure the event is executed to the client standards</w:t>
            </w:r>
          </w:p>
          <w:p w14:paraId="728F3134" w14:textId="77777777" w:rsidR="00044969" w:rsidRPr="00044969" w:rsidRDefault="00044969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to detail at events to make them a success</w:t>
            </w:r>
          </w:p>
          <w:p w14:paraId="1E14F954" w14:textId="56FD2D19" w:rsidR="00862CF4" w:rsidRPr="00862CF4" w:rsidRDefault="00044969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and customer-service centered environment</w:t>
            </w:r>
          </w:p>
        </w:tc>
      </w:tr>
      <w:tr w:rsidR="00862CF4" w14:paraId="7D359148" w14:textId="77777777" w:rsidTr="00FA3FAB">
        <w:tc>
          <w:tcPr>
            <w:tcW w:w="2785" w:type="dxa"/>
          </w:tcPr>
          <w:p w14:paraId="37CE7496" w14:textId="21664C43" w:rsidR="00862CF4" w:rsidRDefault="00862CF4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065B721E" w14:textId="77777777" w:rsidR="00862CF4" w:rsidRPr="00044969" w:rsidRDefault="00862CF4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2A3" w14:paraId="0046A5A1" w14:textId="77777777" w:rsidTr="00FA3FAB">
        <w:tc>
          <w:tcPr>
            <w:tcW w:w="2785" w:type="dxa"/>
          </w:tcPr>
          <w:p w14:paraId="27BE59CA" w14:textId="77777777" w:rsidR="002E72A3" w:rsidRDefault="002E72A3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4C875EA4" w14:textId="77777777" w:rsidR="002E72A3" w:rsidRPr="00044969" w:rsidRDefault="002E72A3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CF4" w14:paraId="79B9F8D5" w14:textId="77777777" w:rsidTr="00FA3FAB">
        <w:tc>
          <w:tcPr>
            <w:tcW w:w="2785" w:type="dxa"/>
          </w:tcPr>
          <w:p w14:paraId="4834DE37" w14:textId="77777777" w:rsidR="00862CF4" w:rsidRDefault="00862CF4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Firehouse Subs</w:t>
            </w:r>
          </w:p>
          <w:p w14:paraId="2F3DC0D1" w14:textId="77777777" w:rsidR="00862CF4" w:rsidRDefault="00862CF4" w:rsidP="00862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Front-of-House Team Member</w:t>
            </w:r>
          </w:p>
          <w:p w14:paraId="0E8FA19F" w14:textId="6F1AEDC9" w:rsidR="00862CF4" w:rsidRDefault="00862CF4" w:rsidP="00862C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2023-Present</w:t>
            </w:r>
          </w:p>
        </w:tc>
        <w:tc>
          <w:tcPr>
            <w:tcW w:w="6565" w:type="dxa"/>
          </w:tcPr>
          <w:p w14:paraId="2CD03610" w14:textId="77777777" w:rsidR="00862CF4" w:rsidRDefault="00862CF4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lobby organized, clean, and stocked up</w:t>
            </w:r>
          </w:p>
          <w:p w14:paraId="7BD4CFA0" w14:textId="58C47CED" w:rsidR="00862CF4" w:rsidRDefault="00E815F8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Multi-tasking to ensure each sandwich is made on time</w:t>
            </w:r>
            <w:r w:rsidR="00813B41">
              <w:rPr>
                <w:rFonts w:ascii="Times New Roman" w:hAnsi="Times New Roman" w:cs="Times New Roman"/>
                <w:sz w:val="24"/>
                <w:szCs w:val="24"/>
              </w:rPr>
              <w:t>, even during peak hours</w:t>
            </w:r>
          </w:p>
          <w:p w14:paraId="53EC119D" w14:textId="619EC0A5" w:rsidR="00862CF4" w:rsidRDefault="00862CF4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Assemble sandwiches to the customers specification</w:t>
            </w:r>
            <w:r w:rsidR="004F7C37">
              <w:rPr>
                <w:rFonts w:ascii="Times New Roman" w:hAnsi="Times New Roman" w:cs="Times New Roman"/>
                <w:sz w:val="24"/>
                <w:szCs w:val="24"/>
              </w:rPr>
              <w:t xml:space="preserve"> with attention to detail to ensure each order is correct</w:t>
            </w:r>
          </w:p>
          <w:p w14:paraId="3737FB8C" w14:textId="57456F53" w:rsidR="00862CF4" w:rsidRPr="00862CF4" w:rsidRDefault="00862CF4" w:rsidP="00862C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memory of menu items</w:t>
            </w:r>
          </w:p>
        </w:tc>
      </w:tr>
      <w:tr w:rsidR="001838F6" w14:paraId="68D9FA10" w14:textId="77777777" w:rsidTr="00FA3FAB">
        <w:tc>
          <w:tcPr>
            <w:tcW w:w="2785" w:type="dxa"/>
          </w:tcPr>
          <w:p w14:paraId="11F88518" w14:textId="77777777" w:rsidR="00862CF4" w:rsidRDefault="00862CF4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F0719" w14:textId="554DB07A" w:rsidR="00044969" w:rsidRPr="00044969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10A01889" w14:textId="45546591" w:rsidR="001838F6" w:rsidRPr="00044969" w:rsidRDefault="001838F6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969" w14:paraId="4C3E677B" w14:textId="77777777" w:rsidTr="00FA3FAB">
        <w:tc>
          <w:tcPr>
            <w:tcW w:w="2785" w:type="dxa"/>
          </w:tcPr>
          <w:p w14:paraId="0EB0573C" w14:textId="257D1400" w:rsidR="00044969" w:rsidRDefault="002E72A3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</w:tc>
        <w:tc>
          <w:tcPr>
            <w:tcW w:w="6565" w:type="dxa"/>
          </w:tcPr>
          <w:p w14:paraId="1055E173" w14:textId="77777777" w:rsidR="00044969" w:rsidRDefault="00044969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Diploma from Samuel W. Wolfson School for Advanced Stud</w:t>
            </w:r>
            <w:r w:rsidR="00FA3F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es, 2023</w:t>
            </w:r>
          </w:p>
          <w:p w14:paraId="1E0F4E5F" w14:textId="6130B02E" w:rsidR="00862CF4" w:rsidRPr="00044969" w:rsidRDefault="00862CF4" w:rsidP="000449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Currently </w:t>
            </w:r>
            <w:r w:rsidR="00425865">
              <w:rPr>
                <w:rFonts w:ascii="Times New Roman" w:hAnsi="Times New Roman" w:cs="Times New Roman"/>
                <w:sz w:val="24"/>
                <w:szCs w:val="24"/>
              </w:rPr>
              <w:t>studying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586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="002E72A3">
              <w:rPr>
                <w:rFonts w:ascii="Times New Roman" w:hAnsi="Times New Roman" w:cs="Times New Roman"/>
                <w:sz w:val="24"/>
                <w:szCs w:val="24"/>
              </w:rPr>
              <w:t>associate’s degree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Florida State College Jacksonville</w:t>
            </w:r>
          </w:p>
        </w:tc>
      </w:tr>
      <w:tr w:rsidR="00044969" w14:paraId="55BE804E" w14:textId="77777777" w:rsidTr="00FA3FAB">
        <w:tc>
          <w:tcPr>
            <w:tcW w:w="2785" w:type="dxa"/>
          </w:tcPr>
          <w:p w14:paraId="339AD3A7" w14:textId="2078098B" w:rsidR="00044969" w:rsidRPr="00044969" w:rsidRDefault="00044969" w:rsidP="00183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55B682A3" w14:textId="77777777" w:rsidR="00044969" w:rsidRPr="00044969" w:rsidRDefault="00044969" w:rsidP="00044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969" w14:paraId="170519E7" w14:textId="77777777" w:rsidTr="00FA3FAB">
        <w:tc>
          <w:tcPr>
            <w:tcW w:w="2785" w:type="dxa"/>
          </w:tcPr>
          <w:p w14:paraId="3D478ED9" w14:textId="77777777" w:rsidR="00044969" w:rsidRDefault="00044969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12F85120" w14:textId="11132543" w:rsidR="00F063A5" w:rsidRDefault="00C66CA0" w:rsidP="00A152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2B34C1">
              <w:rPr>
                <w:rFonts w:ascii="Times New Roman" w:hAnsi="Times New Roman" w:cs="Times New Roman"/>
                <w:sz w:val="24"/>
                <w:szCs w:val="24"/>
              </w:rPr>
              <w:t>setup a personal server using Windows 2019</w:t>
            </w:r>
          </w:p>
          <w:p w14:paraId="4B3DB3A3" w14:textId="06952A23" w:rsidR="00972074" w:rsidRPr="00A15211" w:rsidRDefault="00972074" w:rsidP="00A152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 and educational </w:t>
            </w:r>
            <w:r w:rsidR="00C73327">
              <w:rPr>
                <w:rFonts w:ascii="Times New Roman" w:hAnsi="Times New Roman" w:cs="Times New Roman"/>
                <w:sz w:val="24"/>
                <w:szCs w:val="24"/>
              </w:rPr>
              <w:t xml:space="preserve">experience with </w:t>
            </w:r>
            <w:r w:rsidR="0090263A">
              <w:rPr>
                <w:rFonts w:ascii="Times New Roman" w:hAnsi="Times New Roman" w:cs="Times New Roman"/>
                <w:sz w:val="24"/>
                <w:szCs w:val="24"/>
              </w:rPr>
              <w:t>both hardware and software configuration using Windows, Linux, and Mac</w:t>
            </w:r>
          </w:p>
          <w:p w14:paraId="05D6F5E7" w14:textId="2BF8856F" w:rsidR="00F063A5" w:rsidRDefault="00F063A5" w:rsidP="00F063A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Intuitive with computers and electronics</w:t>
            </w:r>
          </w:p>
          <w:p w14:paraId="795FA7E0" w14:textId="768DEF3B" w:rsidR="00A15211" w:rsidRPr="00F063A5" w:rsidRDefault="00A15211" w:rsidP="00F063A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strong passion for IT </w:t>
            </w:r>
            <w:r w:rsidR="009270C5">
              <w:rPr>
                <w:rFonts w:ascii="Times New Roman" w:hAnsi="Times New Roman" w:cs="Times New Roman"/>
                <w:sz w:val="24"/>
                <w:szCs w:val="24"/>
              </w:rPr>
              <w:t>and Computers</w:t>
            </w:r>
          </w:p>
          <w:p w14:paraId="7637648D" w14:textId="37EA370E" w:rsidR="009E6E97" w:rsidRPr="00C66CA0" w:rsidRDefault="009E6E97" w:rsidP="00C66C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Fluent in Microsoft Office Suite</w:t>
            </w:r>
            <w:r w:rsidR="00F063A5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  <w:p w14:paraId="7D3FE36F" w14:textId="48E2B00B" w:rsidR="009E6E97" w:rsidRPr="009E6E97" w:rsidRDefault="009E6E97" w:rsidP="009E6E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to detail</w:t>
            </w:r>
          </w:p>
        </w:tc>
      </w:tr>
      <w:tr w:rsidR="009E6E97" w14:paraId="266A81AC" w14:textId="77777777" w:rsidTr="00FA3FAB">
        <w:tc>
          <w:tcPr>
            <w:tcW w:w="2785" w:type="dxa"/>
          </w:tcPr>
          <w:p w14:paraId="6F54782C" w14:textId="3812EF71" w:rsidR="009E6E97" w:rsidRDefault="009E6E97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Affiliations</w:t>
            </w:r>
            <w:r w:rsidR="00425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65" w:type="dxa"/>
          </w:tcPr>
          <w:p w14:paraId="169327CC" w14:textId="77777777" w:rsidR="009E6E97" w:rsidRPr="009E6E97" w:rsidRDefault="009E6E97" w:rsidP="009E6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E97" w14:paraId="2F9BEE8B" w14:textId="77777777" w:rsidTr="00FA3FAB">
        <w:tc>
          <w:tcPr>
            <w:tcW w:w="2785" w:type="dxa"/>
          </w:tcPr>
          <w:p w14:paraId="01D00CC4" w14:textId="77777777" w:rsidR="009E6E97" w:rsidRDefault="009E6E97" w:rsidP="001838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5" w:type="dxa"/>
          </w:tcPr>
          <w:p w14:paraId="2586634B" w14:textId="4E70D217" w:rsidR="009E6E97" w:rsidRPr="009E6E97" w:rsidRDefault="009E6E97" w:rsidP="009E6E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of the SCA, a non-profit 501-C3 Educational Organization, volunteering over 100 hours in the last year. </w:t>
            </w:r>
          </w:p>
        </w:tc>
      </w:tr>
    </w:tbl>
    <w:p w14:paraId="6EAD18E8" w14:textId="215AE45A" w:rsidR="00AC519A" w:rsidRPr="002E72A3" w:rsidRDefault="009E6E97" w:rsidP="00071BF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References provided upon reques</w:t>
      </w:r>
      <w:r w:rsidR="002E72A3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sectPr w:rsidR="00AC519A" w:rsidRPr="002E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582"/>
    <w:multiLevelType w:val="hybridMultilevel"/>
    <w:tmpl w:val="5522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047E"/>
    <w:multiLevelType w:val="hybridMultilevel"/>
    <w:tmpl w:val="49E6508E"/>
    <w:lvl w:ilvl="0" w:tplc="B97ECD80">
      <w:start w:val="22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7BD3"/>
    <w:multiLevelType w:val="hybridMultilevel"/>
    <w:tmpl w:val="530E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1819"/>
    <w:multiLevelType w:val="hybridMultilevel"/>
    <w:tmpl w:val="A40866C2"/>
    <w:lvl w:ilvl="0" w:tplc="2B3E6AFC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26F06"/>
    <w:multiLevelType w:val="hybridMultilevel"/>
    <w:tmpl w:val="062C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63E5E"/>
    <w:multiLevelType w:val="hybridMultilevel"/>
    <w:tmpl w:val="99A4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97BEA"/>
    <w:multiLevelType w:val="hybridMultilevel"/>
    <w:tmpl w:val="0C9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F3"/>
    <w:rsid w:val="00003CB4"/>
    <w:rsid w:val="00044969"/>
    <w:rsid w:val="00071BF3"/>
    <w:rsid w:val="001503BE"/>
    <w:rsid w:val="001838F6"/>
    <w:rsid w:val="002B34C1"/>
    <w:rsid w:val="002E72A3"/>
    <w:rsid w:val="00425865"/>
    <w:rsid w:val="00487D8C"/>
    <w:rsid w:val="004F7C37"/>
    <w:rsid w:val="006E4522"/>
    <w:rsid w:val="0073464E"/>
    <w:rsid w:val="00813B41"/>
    <w:rsid w:val="00862CF4"/>
    <w:rsid w:val="0090263A"/>
    <w:rsid w:val="009270C5"/>
    <w:rsid w:val="0095014F"/>
    <w:rsid w:val="00972074"/>
    <w:rsid w:val="009E6E97"/>
    <w:rsid w:val="00A15211"/>
    <w:rsid w:val="00AC519A"/>
    <w:rsid w:val="00B11459"/>
    <w:rsid w:val="00B123D6"/>
    <w:rsid w:val="00B70DE7"/>
    <w:rsid w:val="00BB3A72"/>
    <w:rsid w:val="00C66CA0"/>
    <w:rsid w:val="00C73327"/>
    <w:rsid w:val="00C87278"/>
    <w:rsid w:val="00CA525E"/>
    <w:rsid w:val="00CB0A0A"/>
    <w:rsid w:val="00E815F8"/>
    <w:rsid w:val="00F063A5"/>
    <w:rsid w:val="00F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E44"/>
  <w15:chartTrackingRefBased/>
  <w15:docId w15:val="{73C530B6-1AD9-4ED3-B4BE-15D24EC1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8F6"/>
    <w:pPr>
      <w:ind w:left="720"/>
      <w:contextualSpacing/>
    </w:pPr>
  </w:style>
  <w:style w:type="table" w:styleId="TableGrid">
    <w:name w:val="Table Grid"/>
    <w:basedOn w:val="TableNormal"/>
    <w:uiPriority w:val="39"/>
    <w:rsid w:val="001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rb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926D1EFA85F4B90F072A3D92E980A" ma:contentTypeVersion="8" ma:contentTypeDescription="Create a new document." ma:contentTypeScope="" ma:versionID="8d9b6d351dffe00f8bf7653c50360601">
  <xsd:schema xmlns:xsd="http://www.w3.org/2001/XMLSchema" xmlns:xs="http://www.w3.org/2001/XMLSchema" xmlns:p="http://schemas.microsoft.com/office/2006/metadata/properties" xmlns:ns3="e259237d-3271-4e82-a928-ef3246af07ed" xmlns:ns4="c2058178-52a0-4d39-b81e-600f19ed4860" targetNamespace="http://schemas.microsoft.com/office/2006/metadata/properties" ma:root="true" ma:fieldsID="e8edeabd34202974c27f3009285949b5" ns3:_="" ns4:_="">
    <xsd:import namespace="e259237d-3271-4e82-a928-ef3246af07ed"/>
    <xsd:import namespace="c2058178-52a0-4d39-b81e-600f19ed4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9237d-3271-4e82-a928-ef3246af0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8178-52a0-4d39-b81e-600f19ed4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59237d-3271-4e82-a928-ef3246af07ed" xsi:nil="true"/>
  </documentManagement>
</p:properties>
</file>

<file path=customXml/itemProps1.xml><?xml version="1.0" encoding="utf-8"?>
<ds:datastoreItem xmlns:ds="http://schemas.openxmlformats.org/officeDocument/2006/customXml" ds:itemID="{0F9A68A1-A6FB-4BB7-BCC4-84DFD91B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9237d-3271-4e82-a928-ef3246af07ed"/>
    <ds:schemaRef ds:uri="c2058178-52a0-4d39-b81e-600f19ed4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284DE5-DEA4-412F-B512-9E85E15CF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B09AA-BDB3-4083-8110-E1438A1E2CEE}">
  <ds:schemaRefs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c2058178-52a0-4d39-b81e-600f19ed4860"/>
    <ds:schemaRef ds:uri="e259237d-3271-4e82-a928-ef3246af07e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Ian R.</dc:creator>
  <cp:keywords/>
  <dc:description/>
  <cp:lastModifiedBy>Mitchell, Ian R.</cp:lastModifiedBy>
  <cp:revision>2</cp:revision>
  <dcterms:created xsi:type="dcterms:W3CDTF">2025-02-27T23:55:00Z</dcterms:created>
  <dcterms:modified xsi:type="dcterms:W3CDTF">2025-02-27T23:55:00Z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0x01010044A926D1EFA85F4B90F072A3D92E980A</vt:lpwstr>
  </property>
</Properties>
</file>