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7739" w14:textId="77777777" w:rsidR="000736E4" w:rsidRDefault="00FE22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4010A15" wp14:editId="76ECA237">
            <wp:extent cx="4924734" cy="6295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734" cy="629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6BAD2" w14:textId="77777777" w:rsidR="000736E4" w:rsidRPr="00CD717D" w:rsidRDefault="00FE22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717D">
        <w:rPr>
          <w:rFonts w:ascii="Times New Roman" w:eastAsia="Times New Roman" w:hAnsi="Times New Roman" w:cs="Times New Roman"/>
          <w:b/>
          <w:sz w:val="24"/>
          <w:szCs w:val="24"/>
        </w:rPr>
        <w:t>CO CURRICULAR CLUBS (ODD SEMESTER 2022-2023)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3283"/>
        <w:gridCol w:w="2551"/>
        <w:gridCol w:w="1938"/>
      </w:tblGrid>
      <w:tr w:rsidR="000736E4" w14:paraId="260872EE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4669E088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SI.NO</w:t>
            </w:r>
          </w:p>
        </w:tc>
        <w:tc>
          <w:tcPr>
            <w:tcW w:w="3283" w:type="dxa"/>
            <w:vAlign w:val="center"/>
          </w:tcPr>
          <w:p w14:paraId="66D79DDE" w14:textId="4C43381D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CLUB</w:t>
            </w:r>
          </w:p>
        </w:tc>
        <w:tc>
          <w:tcPr>
            <w:tcW w:w="2551" w:type="dxa"/>
            <w:vAlign w:val="center"/>
          </w:tcPr>
          <w:p w14:paraId="78D02D07" w14:textId="524531FD" w:rsidR="000736E4" w:rsidRDefault="00DB5F45" w:rsidP="00DB5F4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Website Status</w:t>
            </w:r>
          </w:p>
        </w:tc>
        <w:tc>
          <w:tcPr>
            <w:tcW w:w="1938" w:type="dxa"/>
            <w:vAlign w:val="center"/>
          </w:tcPr>
          <w:p w14:paraId="655C6E83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DEPARTMENT</w:t>
            </w:r>
          </w:p>
        </w:tc>
      </w:tr>
      <w:tr w:rsidR="000736E4" w14:paraId="753AF9F7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2D2DD80C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283" w:type="dxa"/>
            <w:vAlign w:val="center"/>
          </w:tcPr>
          <w:p w14:paraId="52C6180E" w14:textId="25DA7E11" w:rsidR="000736E4" w:rsidRPr="00CD717D" w:rsidRDefault="00C9212F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hyperlink r:id="rId5">
              <w:r w:rsidR="00FE2200" w:rsidRPr="00CD717D">
                <w:rPr>
                  <w:rFonts w:ascii="Times New Roman" w:eastAsia="Times New Roman" w:hAnsi="Times New Roman" w:cs="Times New Roman"/>
                </w:rPr>
                <w:t xml:space="preserve">Technology Sharing </w:t>
              </w:r>
              <w:r w:rsidR="00A74E4E" w:rsidRPr="00CD717D">
                <w:rPr>
                  <w:rFonts w:ascii="Times New Roman" w:eastAsia="Times New Roman" w:hAnsi="Times New Roman" w:cs="Times New Roman"/>
                </w:rPr>
                <w:t>Club (</w:t>
              </w:r>
              <w:r w:rsidR="00FE2200" w:rsidRPr="00CD717D">
                <w:rPr>
                  <w:rFonts w:ascii="Times New Roman" w:eastAsia="Times New Roman" w:hAnsi="Times New Roman" w:cs="Times New Roman"/>
                </w:rPr>
                <w:t>TSC)</w:t>
              </w:r>
            </w:hyperlink>
          </w:p>
        </w:tc>
        <w:tc>
          <w:tcPr>
            <w:tcW w:w="2551" w:type="dxa"/>
            <w:vAlign w:val="center"/>
          </w:tcPr>
          <w:p w14:paraId="1495A6CF" w14:textId="6A312EB3" w:rsidR="000736E4" w:rsidRDefault="00DB5F45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938" w:type="dxa"/>
            <w:vMerge w:val="restart"/>
            <w:vAlign w:val="center"/>
          </w:tcPr>
          <w:p w14:paraId="4C2CFEE2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Electronics and Communication Engineering</w:t>
            </w:r>
          </w:p>
        </w:tc>
      </w:tr>
      <w:tr w:rsidR="000736E4" w14:paraId="76AAE92B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72947F13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283" w:type="dxa"/>
            <w:vAlign w:val="center"/>
          </w:tcPr>
          <w:p w14:paraId="45DBEFF7" w14:textId="61EC6455" w:rsidR="000736E4" w:rsidRPr="00A74E4E" w:rsidRDefault="00C9212F" w:rsidP="00DB5F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6">
              <w:r w:rsidR="00FE2200" w:rsidRPr="00A74E4E">
                <w:rPr>
                  <w:rFonts w:ascii="Times New Roman" w:eastAsia="Times New Roman" w:hAnsi="Times New Roman" w:cs="Times New Roman"/>
                  <w:b/>
                  <w:bCs/>
                </w:rPr>
                <w:t xml:space="preserve">Electronics Hobby </w:t>
              </w:r>
              <w:r w:rsidR="00A74E4E" w:rsidRPr="00A74E4E">
                <w:rPr>
                  <w:rFonts w:ascii="Times New Roman" w:eastAsia="Times New Roman" w:hAnsi="Times New Roman" w:cs="Times New Roman"/>
                  <w:b/>
                  <w:bCs/>
                </w:rPr>
                <w:t>Club (</w:t>
              </w:r>
              <w:r w:rsidR="00FE2200" w:rsidRPr="00A74E4E">
                <w:rPr>
                  <w:rFonts w:ascii="Times New Roman" w:eastAsia="Times New Roman" w:hAnsi="Times New Roman" w:cs="Times New Roman"/>
                  <w:b/>
                  <w:bCs/>
                </w:rPr>
                <w:t>EHC)</w:t>
              </w:r>
            </w:hyperlink>
          </w:p>
        </w:tc>
        <w:tc>
          <w:tcPr>
            <w:tcW w:w="2551" w:type="dxa"/>
            <w:vAlign w:val="center"/>
          </w:tcPr>
          <w:p w14:paraId="2191BE82" w14:textId="49CC8308" w:rsidR="000736E4" w:rsidRPr="00A74E4E" w:rsidRDefault="00DB5F45" w:rsidP="00DB5F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NOT UPDATED</w:t>
            </w:r>
          </w:p>
        </w:tc>
        <w:tc>
          <w:tcPr>
            <w:tcW w:w="1938" w:type="dxa"/>
            <w:vMerge/>
            <w:vAlign w:val="center"/>
          </w:tcPr>
          <w:p w14:paraId="6F464AA7" w14:textId="77777777" w:rsidR="000736E4" w:rsidRDefault="000736E4" w:rsidP="00DB5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736E4" w14:paraId="4EB199A5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15C0043E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283" w:type="dxa"/>
            <w:vAlign w:val="center"/>
          </w:tcPr>
          <w:p w14:paraId="026F8E7A" w14:textId="3B466BD1" w:rsidR="000736E4" w:rsidRPr="00CD717D" w:rsidRDefault="00C9212F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hyperlink r:id="rId7">
              <w:r w:rsidR="00FE2200" w:rsidRPr="00CD717D">
                <w:rPr>
                  <w:rFonts w:ascii="Times New Roman" w:eastAsia="Times New Roman" w:hAnsi="Times New Roman" w:cs="Times New Roman"/>
                </w:rPr>
                <w:t xml:space="preserve">Professional Connect </w:t>
              </w:r>
              <w:r w:rsidR="00A74E4E" w:rsidRPr="00CD717D">
                <w:rPr>
                  <w:rFonts w:ascii="Times New Roman" w:eastAsia="Times New Roman" w:hAnsi="Times New Roman" w:cs="Times New Roman"/>
                </w:rPr>
                <w:t>Club (</w:t>
              </w:r>
              <w:r w:rsidR="00FE2200" w:rsidRPr="00CD717D">
                <w:rPr>
                  <w:rFonts w:ascii="Times New Roman" w:eastAsia="Times New Roman" w:hAnsi="Times New Roman" w:cs="Times New Roman"/>
                </w:rPr>
                <w:t>PCC)</w:t>
              </w:r>
            </w:hyperlink>
          </w:p>
        </w:tc>
        <w:tc>
          <w:tcPr>
            <w:tcW w:w="2551" w:type="dxa"/>
            <w:vAlign w:val="center"/>
          </w:tcPr>
          <w:p w14:paraId="0CB98A88" w14:textId="6D1E9221" w:rsidR="000736E4" w:rsidRDefault="00DB5F45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938" w:type="dxa"/>
            <w:vMerge/>
            <w:vAlign w:val="center"/>
          </w:tcPr>
          <w:p w14:paraId="45043D54" w14:textId="77777777" w:rsidR="000736E4" w:rsidRDefault="000736E4" w:rsidP="00DB5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736E4" w14:paraId="514FB4C0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0E602D34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283" w:type="dxa"/>
            <w:vAlign w:val="center"/>
          </w:tcPr>
          <w:p w14:paraId="1AB2EAB3" w14:textId="77777777" w:rsidR="000736E4" w:rsidRPr="00A74E4E" w:rsidRDefault="00FE2200" w:rsidP="00DB5F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New Horizon Rocketry Club (NHRC)</w:t>
            </w:r>
          </w:p>
        </w:tc>
        <w:tc>
          <w:tcPr>
            <w:tcW w:w="2551" w:type="dxa"/>
            <w:vAlign w:val="center"/>
          </w:tcPr>
          <w:p w14:paraId="5CE2A174" w14:textId="7C1B6F71" w:rsidR="000736E4" w:rsidRPr="00A74E4E" w:rsidRDefault="00DB5F45" w:rsidP="00DB5F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LINK NOT WORKING</w:t>
            </w:r>
          </w:p>
        </w:tc>
        <w:tc>
          <w:tcPr>
            <w:tcW w:w="1938" w:type="dxa"/>
            <w:vMerge/>
            <w:vAlign w:val="center"/>
          </w:tcPr>
          <w:p w14:paraId="7D58C377" w14:textId="77777777" w:rsidR="000736E4" w:rsidRDefault="000736E4" w:rsidP="00DB5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736E4" w14:paraId="5757A0E6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79D601CA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283" w:type="dxa"/>
            <w:vAlign w:val="center"/>
          </w:tcPr>
          <w:p w14:paraId="220F8CA2" w14:textId="77777777" w:rsidR="000736E4" w:rsidRPr="00A74E4E" w:rsidRDefault="00C9212F" w:rsidP="00DB5F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8">
              <w:r w:rsidR="00FE2200" w:rsidRPr="00A74E4E">
                <w:rPr>
                  <w:rFonts w:ascii="Times New Roman" w:eastAsia="Times New Roman" w:hAnsi="Times New Roman" w:cs="Times New Roman"/>
                  <w:b/>
                  <w:bCs/>
                </w:rPr>
                <w:t>ACE CLUB</w:t>
              </w:r>
            </w:hyperlink>
          </w:p>
        </w:tc>
        <w:tc>
          <w:tcPr>
            <w:tcW w:w="2551" w:type="dxa"/>
            <w:vAlign w:val="center"/>
          </w:tcPr>
          <w:p w14:paraId="4992EC35" w14:textId="6BCD9030" w:rsidR="000736E4" w:rsidRPr="00A74E4E" w:rsidRDefault="003225AE" w:rsidP="00DB5F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NOT UPDATED</w:t>
            </w:r>
          </w:p>
        </w:tc>
        <w:tc>
          <w:tcPr>
            <w:tcW w:w="1938" w:type="dxa"/>
            <w:vMerge w:val="restart"/>
            <w:vAlign w:val="center"/>
          </w:tcPr>
          <w:p w14:paraId="247C806D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Computer Science Engineering</w:t>
            </w:r>
          </w:p>
        </w:tc>
      </w:tr>
      <w:tr w:rsidR="000736E4" w14:paraId="6F00EBD7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57C48673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283" w:type="dxa"/>
            <w:vAlign w:val="center"/>
          </w:tcPr>
          <w:p w14:paraId="2966BD06" w14:textId="77777777" w:rsidR="000736E4" w:rsidRPr="00A74E4E" w:rsidRDefault="00C9212F" w:rsidP="00DB5F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9">
              <w:r w:rsidR="00FE2200" w:rsidRPr="00A74E4E">
                <w:rPr>
                  <w:rFonts w:ascii="Times New Roman" w:eastAsia="Times New Roman" w:hAnsi="Times New Roman" w:cs="Times New Roman"/>
                  <w:b/>
                  <w:bCs/>
                </w:rPr>
                <w:t>BIT CLUB</w:t>
              </w:r>
            </w:hyperlink>
          </w:p>
        </w:tc>
        <w:tc>
          <w:tcPr>
            <w:tcW w:w="2551" w:type="dxa"/>
            <w:vAlign w:val="center"/>
          </w:tcPr>
          <w:p w14:paraId="656E6173" w14:textId="48216BD6" w:rsidR="000736E4" w:rsidRPr="00A74E4E" w:rsidRDefault="003225AE" w:rsidP="00DB5F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NOT UPDATED</w:t>
            </w:r>
          </w:p>
        </w:tc>
        <w:tc>
          <w:tcPr>
            <w:tcW w:w="1938" w:type="dxa"/>
            <w:vMerge/>
            <w:vAlign w:val="center"/>
          </w:tcPr>
          <w:p w14:paraId="569D638D" w14:textId="77777777" w:rsidR="000736E4" w:rsidRDefault="000736E4" w:rsidP="00DB5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736E4" w14:paraId="74046CDB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11648C39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283" w:type="dxa"/>
            <w:vAlign w:val="center"/>
          </w:tcPr>
          <w:p w14:paraId="59641696" w14:textId="77777777" w:rsidR="000736E4" w:rsidRPr="00CD717D" w:rsidRDefault="00C9212F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hyperlink r:id="rId10">
              <w:r w:rsidR="00FE2200" w:rsidRPr="00CD717D">
                <w:rPr>
                  <w:rFonts w:ascii="Times New Roman" w:eastAsia="Times New Roman" w:hAnsi="Times New Roman" w:cs="Times New Roman"/>
                </w:rPr>
                <w:t>MD CLUB</w:t>
              </w:r>
            </w:hyperlink>
          </w:p>
        </w:tc>
        <w:tc>
          <w:tcPr>
            <w:tcW w:w="2551" w:type="dxa"/>
            <w:vAlign w:val="center"/>
          </w:tcPr>
          <w:p w14:paraId="6FC354F3" w14:textId="34CF5C0F" w:rsidR="000736E4" w:rsidRDefault="003225AE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938" w:type="dxa"/>
            <w:vMerge/>
            <w:vAlign w:val="center"/>
          </w:tcPr>
          <w:p w14:paraId="339EF407" w14:textId="77777777" w:rsidR="000736E4" w:rsidRDefault="000736E4" w:rsidP="00DB5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736E4" w14:paraId="1E691099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68D1163A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283" w:type="dxa"/>
            <w:vAlign w:val="center"/>
          </w:tcPr>
          <w:p w14:paraId="384E94E6" w14:textId="77777777" w:rsidR="000736E4" w:rsidRPr="00A74E4E" w:rsidRDefault="00C9212F" w:rsidP="00DB5F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11">
              <w:proofErr w:type="spellStart"/>
              <w:r w:rsidR="00FE2200" w:rsidRPr="00A74E4E">
                <w:rPr>
                  <w:rFonts w:ascii="Times New Roman" w:eastAsia="Times New Roman" w:hAnsi="Times New Roman" w:cs="Times New Roman"/>
                  <w:b/>
                  <w:bCs/>
                </w:rPr>
                <w:t>i</w:t>
              </w:r>
              <w:proofErr w:type="spellEnd"/>
              <w:r w:rsidR="00FE2200" w:rsidRPr="00A74E4E">
                <w:rPr>
                  <w:rFonts w:ascii="Times New Roman" w:eastAsia="Times New Roman" w:hAnsi="Times New Roman" w:cs="Times New Roman"/>
                  <w:b/>
                  <w:bCs/>
                </w:rPr>
                <w:t>-SWET(G)</w:t>
              </w:r>
            </w:hyperlink>
            <w:r w:rsidR="00FE2200" w:rsidRPr="00A74E4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E2200" w:rsidRPr="00A74E4E">
              <w:rPr>
                <w:rFonts w:ascii="Times New Roman" w:eastAsia="Times New Roman" w:hAnsi="Times New Roman" w:cs="Times New Roman"/>
                <w:b/>
                <w:bCs/>
              </w:rPr>
              <w:t>CLUB</w:t>
            </w:r>
          </w:p>
        </w:tc>
        <w:tc>
          <w:tcPr>
            <w:tcW w:w="2551" w:type="dxa"/>
            <w:vAlign w:val="center"/>
          </w:tcPr>
          <w:p w14:paraId="39B30FA0" w14:textId="120B8451" w:rsidR="000736E4" w:rsidRPr="00A74E4E" w:rsidRDefault="003225AE" w:rsidP="00DB5F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NOT UPDATED</w:t>
            </w:r>
          </w:p>
        </w:tc>
        <w:tc>
          <w:tcPr>
            <w:tcW w:w="1938" w:type="dxa"/>
            <w:vMerge w:val="restart"/>
            <w:vAlign w:val="center"/>
          </w:tcPr>
          <w:p w14:paraId="256B3F53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Science Engineering</w:t>
            </w:r>
          </w:p>
        </w:tc>
      </w:tr>
      <w:tr w:rsidR="000736E4" w14:paraId="2504169D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3FAE6EF6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283" w:type="dxa"/>
            <w:vAlign w:val="center"/>
          </w:tcPr>
          <w:p w14:paraId="21E3A1BF" w14:textId="77777777" w:rsidR="000736E4" w:rsidRPr="00CD717D" w:rsidRDefault="00C9212F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hyperlink r:id="rId12">
              <w:proofErr w:type="spellStart"/>
              <w:r w:rsidR="00FE2200" w:rsidRPr="00CD717D">
                <w:rPr>
                  <w:rFonts w:ascii="Times New Roman" w:eastAsia="Times New Roman" w:hAnsi="Times New Roman" w:cs="Times New Roman"/>
                </w:rPr>
                <w:t>i</w:t>
              </w:r>
              <w:proofErr w:type="spellEnd"/>
              <w:r w:rsidR="00FE2200" w:rsidRPr="00CD717D">
                <w:rPr>
                  <w:rFonts w:ascii="Times New Roman" w:eastAsia="Times New Roman" w:hAnsi="Times New Roman" w:cs="Times New Roman"/>
                </w:rPr>
                <w:t>- SCRUM</w:t>
              </w:r>
            </w:hyperlink>
            <w:r w:rsidR="00FE2200" w:rsidRPr="00CD717D">
              <w:rPr>
                <w:rFonts w:ascii="Times New Roman" w:hAnsi="Times New Roman" w:cs="Times New Roman"/>
              </w:rPr>
              <w:t xml:space="preserve">  CLUB</w:t>
            </w:r>
          </w:p>
        </w:tc>
        <w:tc>
          <w:tcPr>
            <w:tcW w:w="2551" w:type="dxa"/>
            <w:vAlign w:val="center"/>
          </w:tcPr>
          <w:p w14:paraId="34C0CFB7" w14:textId="4CEA7565" w:rsidR="000736E4" w:rsidRDefault="003225AE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938" w:type="dxa"/>
            <w:vMerge/>
            <w:vAlign w:val="center"/>
          </w:tcPr>
          <w:p w14:paraId="63ED6337" w14:textId="77777777" w:rsidR="000736E4" w:rsidRDefault="000736E4" w:rsidP="00DB5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736E4" w14:paraId="6B4713B0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28E45283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283" w:type="dxa"/>
            <w:vAlign w:val="center"/>
          </w:tcPr>
          <w:p w14:paraId="5A3E3E62" w14:textId="77777777" w:rsidR="000736E4" w:rsidRPr="00A74E4E" w:rsidRDefault="00C9212F" w:rsidP="00DB5F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13">
              <w:proofErr w:type="spellStart"/>
              <w:r w:rsidR="00FE2200" w:rsidRPr="00A74E4E">
                <w:rPr>
                  <w:rFonts w:ascii="Times New Roman" w:eastAsia="Times New Roman" w:hAnsi="Times New Roman" w:cs="Times New Roman"/>
                  <w:b/>
                  <w:bCs/>
                </w:rPr>
                <w:t>i</w:t>
              </w:r>
              <w:proofErr w:type="spellEnd"/>
              <w:r w:rsidR="00FE2200" w:rsidRPr="00A74E4E">
                <w:rPr>
                  <w:rFonts w:ascii="Times New Roman" w:eastAsia="Times New Roman" w:hAnsi="Times New Roman" w:cs="Times New Roman"/>
                  <w:b/>
                  <w:bCs/>
                </w:rPr>
                <w:t>-CSEH</w:t>
              </w:r>
            </w:hyperlink>
            <w:r w:rsidR="00FE2200" w:rsidRPr="00A74E4E">
              <w:rPr>
                <w:rFonts w:ascii="Times New Roman" w:hAnsi="Times New Roman" w:cs="Times New Roman"/>
                <w:b/>
                <w:bCs/>
              </w:rPr>
              <w:t xml:space="preserve"> CLUB</w:t>
            </w:r>
          </w:p>
        </w:tc>
        <w:tc>
          <w:tcPr>
            <w:tcW w:w="2551" w:type="dxa"/>
            <w:vAlign w:val="center"/>
          </w:tcPr>
          <w:p w14:paraId="20EC2ACB" w14:textId="59A69369" w:rsidR="000736E4" w:rsidRPr="00A74E4E" w:rsidRDefault="003225AE" w:rsidP="00DB5F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NOT UPDATED</w:t>
            </w:r>
          </w:p>
        </w:tc>
        <w:tc>
          <w:tcPr>
            <w:tcW w:w="1938" w:type="dxa"/>
            <w:vMerge/>
            <w:vAlign w:val="center"/>
          </w:tcPr>
          <w:p w14:paraId="1F326485" w14:textId="77777777" w:rsidR="000736E4" w:rsidRDefault="000736E4" w:rsidP="00DB5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736E4" w14:paraId="40372DD0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20CB2AD2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3283" w:type="dxa"/>
            <w:vAlign w:val="center"/>
          </w:tcPr>
          <w:p w14:paraId="2D3672B6" w14:textId="77777777" w:rsidR="000736E4" w:rsidRPr="00A74E4E" w:rsidRDefault="00C9212F" w:rsidP="00DB5F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14">
              <w:r w:rsidR="00FE2200" w:rsidRPr="00A74E4E">
                <w:rPr>
                  <w:rFonts w:ascii="Times New Roman" w:eastAsia="Times New Roman" w:hAnsi="Times New Roman" w:cs="Times New Roman"/>
                  <w:b/>
                  <w:bCs/>
                </w:rPr>
                <w:t xml:space="preserve"> VITA</w:t>
              </w:r>
            </w:hyperlink>
            <w:r w:rsidR="00FE2200" w:rsidRPr="00A74E4E">
              <w:rPr>
                <w:rFonts w:ascii="Times New Roman" w:hAnsi="Times New Roman" w:cs="Times New Roman"/>
                <w:b/>
                <w:bCs/>
              </w:rPr>
              <w:t xml:space="preserve"> CLUB</w:t>
            </w:r>
          </w:p>
        </w:tc>
        <w:tc>
          <w:tcPr>
            <w:tcW w:w="2551" w:type="dxa"/>
            <w:vAlign w:val="center"/>
          </w:tcPr>
          <w:p w14:paraId="1CDB8158" w14:textId="456FC7AF" w:rsidR="000736E4" w:rsidRPr="00A74E4E" w:rsidRDefault="003618D0" w:rsidP="00DB5F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 xml:space="preserve">NOT </w:t>
            </w:r>
            <w:r w:rsidR="003225AE" w:rsidRPr="00A74E4E">
              <w:rPr>
                <w:rFonts w:ascii="Times New Roman" w:eastAsia="Times New Roman" w:hAnsi="Times New Roman" w:cs="Times New Roman"/>
                <w:b/>
                <w:bCs/>
              </w:rPr>
              <w:t>UPDATED</w:t>
            </w:r>
          </w:p>
        </w:tc>
        <w:tc>
          <w:tcPr>
            <w:tcW w:w="1938" w:type="dxa"/>
            <w:vMerge/>
            <w:vAlign w:val="center"/>
          </w:tcPr>
          <w:p w14:paraId="2BFDBC8D" w14:textId="77777777" w:rsidR="000736E4" w:rsidRDefault="000736E4" w:rsidP="00DB5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736E4" w14:paraId="76FA6B58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1FE54E12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3283" w:type="dxa"/>
            <w:vAlign w:val="center"/>
          </w:tcPr>
          <w:p w14:paraId="3AF0C349" w14:textId="77777777" w:rsidR="000736E4" w:rsidRPr="00A74E4E" w:rsidRDefault="00FE2200" w:rsidP="00DB5F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NOTE CLUB</w:t>
            </w:r>
          </w:p>
        </w:tc>
        <w:tc>
          <w:tcPr>
            <w:tcW w:w="2551" w:type="dxa"/>
            <w:vAlign w:val="center"/>
          </w:tcPr>
          <w:p w14:paraId="41808A95" w14:textId="6671F650" w:rsidR="000736E4" w:rsidRPr="00A74E4E" w:rsidRDefault="003225AE" w:rsidP="00DB5F4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NOT UPDATED</w:t>
            </w:r>
          </w:p>
        </w:tc>
        <w:tc>
          <w:tcPr>
            <w:tcW w:w="1938" w:type="dxa"/>
            <w:vMerge/>
            <w:vAlign w:val="center"/>
          </w:tcPr>
          <w:p w14:paraId="7B513F68" w14:textId="77777777" w:rsidR="000736E4" w:rsidRDefault="000736E4" w:rsidP="00DB5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736E4" w14:paraId="2AE1E6BD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7FF504D4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3283" w:type="dxa"/>
            <w:vAlign w:val="center"/>
          </w:tcPr>
          <w:p w14:paraId="75C72E93" w14:textId="4D743678" w:rsidR="000736E4" w:rsidRPr="00CD717D" w:rsidRDefault="00CD717D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D717D">
              <w:rPr>
                <w:rFonts w:ascii="Times New Roman" w:eastAsia="Times New Roman" w:hAnsi="Times New Roman" w:cs="Times New Roman"/>
              </w:rPr>
              <w:t>brAInIAcs</w:t>
            </w:r>
            <w:proofErr w:type="spellEnd"/>
            <w:r w:rsidRPr="00CD717D">
              <w:rPr>
                <w:rFonts w:ascii="Times New Roman" w:eastAsia="Times New Roman" w:hAnsi="Times New Roman" w:cs="Times New Roman"/>
              </w:rPr>
              <w:t xml:space="preserve"> CLUB</w:t>
            </w:r>
          </w:p>
        </w:tc>
        <w:tc>
          <w:tcPr>
            <w:tcW w:w="2551" w:type="dxa"/>
            <w:vAlign w:val="center"/>
          </w:tcPr>
          <w:p w14:paraId="7552BD74" w14:textId="2FE893EC" w:rsidR="000736E4" w:rsidRDefault="00C22E66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938" w:type="dxa"/>
            <w:vMerge w:val="restart"/>
            <w:vAlign w:val="center"/>
          </w:tcPr>
          <w:p w14:paraId="023AF551" w14:textId="304188F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AI &amp; ML</w:t>
            </w:r>
          </w:p>
        </w:tc>
      </w:tr>
      <w:tr w:rsidR="000736E4" w14:paraId="449C6796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375DB0FD" w14:textId="77777777" w:rsidR="000736E4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3283" w:type="dxa"/>
            <w:vAlign w:val="center"/>
          </w:tcPr>
          <w:p w14:paraId="205B999A" w14:textId="77777777" w:rsidR="000736E4" w:rsidRPr="00CD717D" w:rsidRDefault="00FE220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D717D">
              <w:rPr>
                <w:rFonts w:ascii="Times New Roman" w:eastAsia="Times New Roman" w:hAnsi="Times New Roman" w:cs="Times New Roman"/>
              </w:rPr>
              <w:t>EVOLVE.AI CLUB</w:t>
            </w:r>
          </w:p>
        </w:tc>
        <w:tc>
          <w:tcPr>
            <w:tcW w:w="2551" w:type="dxa"/>
            <w:vAlign w:val="center"/>
          </w:tcPr>
          <w:p w14:paraId="75206B8E" w14:textId="11D893F7" w:rsidR="000736E4" w:rsidRDefault="003618D0" w:rsidP="00DB5F4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938" w:type="dxa"/>
            <w:vMerge/>
            <w:vAlign w:val="center"/>
          </w:tcPr>
          <w:p w14:paraId="77CB12C8" w14:textId="77777777" w:rsidR="000736E4" w:rsidRDefault="000736E4" w:rsidP="00DB5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F62C7" w14:paraId="351C601A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3F3EB2BE" w14:textId="77777777" w:rsidR="008F62C7" w:rsidRDefault="008F62C7" w:rsidP="008F6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3283" w:type="dxa"/>
            <w:vAlign w:val="center"/>
          </w:tcPr>
          <w:p w14:paraId="635C0747" w14:textId="77777777" w:rsidR="008F62C7" w:rsidRPr="00A74E4E" w:rsidRDefault="008F62C7" w:rsidP="008F62C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CE.net CLUB</w:t>
            </w:r>
          </w:p>
        </w:tc>
        <w:tc>
          <w:tcPr>
            <w:tcW w:w="2551" w:type="dxa"/>
            <w:vAlign w:val="center"/>
          </w:tcPr>
          <w:p w14:paraId="5C9009FB" w14:textId="53D78780" w:rsidR="008F62C7" w:rsidRPr="00A74E4E" w:rsidRDefault="008F62C7" w:rsidP="008F62C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NOT UPDATED</w:t>
            </w:r>
          </w:p>
        </w:tc>
        <w:tc>
          <w:tcPr>
            <w:tcW w:w="1938" w:type="dxa"/>
            <w:vMerge w:val="restart"/>
            <w:vAlign w:val="center"/>
          </w:tcPr>
          <w:p w14:paraId="1CDBBE33" w14:textId="77777777" w:rsidR="008F62C7" w:rsidRDefault="008F62C7" w:rsidP="008F6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Computer Engineering</w:t>
            </w:r>
          </w:p>
        </w:tc>
      </w:tr>
      <w:tr w:rsidR="00A74E4E" w14:paraId="6E850962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1C9F9A6B" w14:textId="77777777" w:rsidR="00A74E4E" w:rsidRDefault="00A74E4E" w:rsidP="00A74E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3283" w:type="dxa"/>
            <w:vAlign w:val="center"/>
          </w:tcPr>
          <w:p w14:paraId="31F3AD99" w14:textId="77777777" w:rsidR="00A74E4E" w:rsidRPr="00A74E4E" w:rsidRDefault="00A74E4E" w:rsidP="00A74E4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Tech Forge CLUB</w:t>
            </w:r>
          </w:p>
        </w:tc>
        <w:tc>
          <w:tcPr>
            <w:tcW w:w="2551" w:type="dxa"/>
            <w:vAlign w:val="center"/>
          </w:tcPr>
          <w:p w14:paraId="6C579F4B" w14:textId="08129AC3" w:rsidR="00A74E4E" w:rsidRPr="00A74E4E" w:rsidRDefault="00A74E4E" w:rsidP="00A74E4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NOT UPDATED</w:t>
            </w:r>
          </w:p>
        </w:tc>
        <w:tc>
          <w:tcPr>
            <w:tcW w:w="1938" w:type="dxa"/>
            <w:vMerge/>
            <w:vAlign w:val="center"/>
          </w:tcPr>
          <w:p w14:paraId="788702D8" w14:textId="77777777" w:rsidR="00A74E4E" w:rsidRDefault="00A74E4E" w:rsidP="00A74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F62C7" w14:paraId="37C1BF1C" w14:textId="77777777" w:rsidTr="00026E77">
        <w:trPr>
          <w:trHeight w:val="367"/>
          <w:jc w:val="center"/>
        </w:trPr>
        <w:tc>
          <w:tcPr>
            <w:tcW w:w="540" w:type="dxa"/>
            <w:vAlign w:val="center"/>
          </w:tcPr>
          <w:p w14:paraId="00C5EA9E" w14:textId="77777777" w:rsidR="008F62C7" w:rsidRDefault="008F62C7" w:rsidP="008F6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3283" w:type="dxa"/>
            <w:vAlign w:val="center"/>
          </w:tcPr>
          <w:p w14:paraId="43C6662C" w14:textId="77777777" w:rsidR="008F62C7" w:rsidRPr="00A74E4E" w:rsidRDefault="00C9212F" w:rsidP="008F62C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15">
              <w:r w:rsidR="008F62C7" w:rsidRPr="00A74E4E">
                <w:rPr>
                  <w:rFonts w:ascii="Times New Roman" w:eastAsia="Times New Roman" w:hAnsi="Times New Roman" w:cs="Times New Roman"/>
                  <w:b/>
                  <w:bCs/>
                </w:rPr>
                <w:t>ACUMEN CLUB</w:t>
              </w:r>
            </w:hyperlink>
          </w:p>
        </w:tc>
        <w:tc>
          <w:tcPr>
            <w:tcW w:w="2551" w:type="dxa"/>
            <w:vAlign w:val="center"/>
          </w:tcPr>
          <w:p w14:paraId="2D4A775C" w14:textId="065F6BBB" w:rsidR="008F62C7" w:rsidRPr="00A74E4E" w:rsidRDefault="008F62C7" w:rsidP="00026E77">
            <w:pPr>
              <w:shd w:val="clear" w:color="auto" w:fill="FFFFFF"/>
              <w:spacing w:before="250" w:after="125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NOT UPDATED</w:t>
            </w:r>
          </w:p>
        </w:tc>
        <w:tc>
          <w:tcPr>
            <w:tcW w:w="1938" w:type="dxa"/>
            <w:vMerge w:val="restart"/>
            <w:vAlign w:val="center"/>
          </w:tcPr>
          <w:p w14:paraId="1CD1CD68" w14:textId="77777777" w:rsidR="008F62C7" w:rsidRDefault="008F62C7" w:rsidP="008F62C7">
            <w:pPr>
              <w:shd w:val="clear" w:color="auto" w:fill="FFFFFF"/>
              <w:spacing w:before="250" w:after="12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MBA</w:t>
            </w:r>
          </w:p>
        </w:tc>
      </w:tr>
      <w:tr w:rsidR="00875DBB" w14:paraId="307A4A1D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1ECD7515" w14:textId="77777777" w:rsidR="00875DBB" w:rsidRDefault="00875DBB" w:rsidP="00875D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3283" w:type="dxa"/>
            <w:vAlign w:val="center"/>
          </w:tcPr>
          <w:p w14:paraId="4B116D49" w14:textId="77777777" w:rsidR="00875DBB" w:rsidRPr="00A74E4E" w:rsidRDefault="00875DBB" w:rsidP="00875DB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ED CLUB</w:t>
            </w:r>
          </w:p>
        </w:tc>
        <w:tc>
          <w:tcPr>
            <w:tcW w:w="2551" w:type="dxa"/>
            <w:vAlign w:val="center"/>
          </w:tcPr>
          <w:p w14:paraId="769A6E5F" w14:textId="6B1CCA40" w:rsidR="00875DBB" w:rsidRPr="00A74E4E" w:rsidRDefault="00875DBB" w:rsidP="00875DB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NOT UPDATED</w:t>
            </w:r>
          </w:p>
        </w:tc>
        <w:tc>
          <w:tcPr>
            <w:tcW w:w="1938" w:type="dxa"/>
            <w:vMerge/>
            <w:vAlign w:val="center"/>
          </w:tcPr>
          <w:p w14:paraId="1D891F16" w14:textId="77777777" w:rsidR="00875DBB" w:rsidRDefault="00875DBB" w:rsidP="00875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75DBB" w14:paraId="05AA468F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5E79FA13" w14:textId="77777777" w:rsidR="00875DBB" w:rsidRDefault="00875DBB" w:rsidP="00875D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3283" w:type="dxa"/>
            <w:vAlign w:val="center"/>
          </w:tcPr>
          <w:p w14:paraId="087B85F2" w14:textId="77777777" w:rsidR="00875DBB" w:rsidRPr="00CD717D" w:rsidRDefault="00875DBB" w:rsidP="00875DB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D717D">
              <w:rPr>
                <w:rFonts w:ascii="Times New Roman" w:eastAsia="Times New Roman" w:hAnsi="Times New Roman" w:cs="Times New Roman"/>
              </w:rPr>
              <w:t>START-UP CLUB</w:t>
            </w:r>
          </w:p>
        </w:tc>
        <w:tc>
          <w:tcPr>
            <w:tcW w:w="2551" w:type="dxa"/>
            <w:vAlign w:val="center"/>
          </w:tcPr>
          <w:p w14:paraId="05CE3CA1" w14:textId="5B152CD8" w:rsidR="00875DBB" w:rsidRDefault="00875DBB" w:rsidP="00875D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LINK NOT WORKING</w:t>
            </w:r>
          </w:p>
        </w:tc>
        <w:tc>
          <w:tcPr>
            <w:tcW w:w="1938" w:type="dxa"/>
            <w:vMerge/>
            <w:vAlign w:val="center"/>
          </w:tcPr>
          <w:p w14:paraId="53F8AA4E" w14:textId="77777777" w:rsidR="00875DBB" w:rsidRDefault="00875DBB" w:rsidP="00875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75DBB" w14:paraId="0622C09E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706195B7" w14:textId="77777777" w:rsidR="00875DBB" w:rsidRDefault="00875DBB" w:rsidP="00875D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3283" w:type="dxa"/>
            <w:vAlign w:val="center"/>
          </w:tcPr>
          <w:p w14:paraId="6AB98F67" w14:textId="5A77B2BD" w:rsidR="00875DBB" w:rsidRPr="00CD717D" w:rsidRDefault="00C9212F" w:rsidP="00875DBB">
            <w:pPr>
              <w:jc w:val="center"/>
              <w:rPr>
                <w:rFonts w:ascii="Times New Roman" w:eastAsia="Times New Roman" w:hAnsi="Times New Roman" w:cs="Times New Roman"/>
              </w:rPr>
            </w:pPr>
            <w:hyperlink r:id="rId16">
              <w:r w:rsidR="00CD717D" w:rsidRPr="00CD717D">
                <w:rPr>
                  <w:rFonts w:ascii="Times New Roman" w:eastAsia="Times New Roman" w:hAnsi="Times New Roman" w:cs="Times New Roman"/>
                </w:rPr>
                <w:t>FOSS CLUB</w:t>
              </w:r>
            </w:hyperlink>
          </w:p>
        </w:tc>
        <w:tc>
          <w:tcPr>
            <w:tcW w:w="2551" w:type="dxa"/>
            <w:vAlign w:val="center"/>
          </w:tcPr>
          <w:p w14:paraId="6BBF616B" w14:textId="2E04FD6D" w:rsidR="00875DBB" w:rsidRDefault="00875DBB" w:rsidP="00875D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938" w:type="dxa"/>
            <w:vMerge w:val="restart"/>
            <w:vAlign w:val="center"/>
          </w:tcPr>
          <w:p w14:paraId="28094181" w14:textId="77777777" w:rsidR="00875DBB" w:rsidRDefault="00875DBB" w:rsidP="00875D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MCA</w:t>
            </w:r>
          </w:p>
        </w:tc>
      </w:tr>
      <w:tr w:rsidR="00875DBB" w14:paraId="54AA7662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7E441D33" w14:textId="77777777" w:rsidR="00875DBB" w:rsidRDefault="00875DBB" w:rsidP="00875D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3283" w:type="dxa"/>
            <w:vAlign w:val="center"/>
          </w:tcPr>
          <w:p w14:paraId="16212963" w14:textId="77777777" w:rsidR="00875DBB" w:rsidRPr="00A74E4E" w:rsidRDefault="00C9212F" w:rsidP="00875DB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17">
              <w:r w:rsidR="00875DBB" w:rsidRPr="00A74E4E">
                <w:rPr>
                  <w:rFonts w:ascii="Times New Roman" w:eastAsia="Times New Roman" w:hAnsi="Times New Roman" w:cs="Times New Roman"/>
                  <w:b/>
                  <w:bCs/>
                </w:rPr>
                <w:t>EDAP CLUB</w:t>
              </w:r>
            </w:hyperlink>
          </w:p>
        </w:tc>
        <w:tc>
          <w:tcPr>
            <w:tcW w:w="2551" w:type="dxa"/>
            <w:vAlign w:val="center"/>
          </w:tcPr>
          <w:p w14:paraId="113D782F" w14:textId="59D8D775" w:rsidR="00875DBB" w:rsidRPr="00A74E4E" w:rsidRDefault="00875DBB" w:rsidP="00875DB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 xml:space="preserve"> NOT UPDATED</w:t>
            </w:r>
          </w:p>
        </w:tc>
        <w:tc>
          <w:tcPr>
            <w:tcW w:w="1938" w:type="dxa"/>
            <w:vMerge/>
            <w:vAlign w:val="center"/>
          </w:tcPr>
          <w:p w14:paraId="7E3865E8" w14:textId="77777777" w:rsidR="00875DBB" w:rsidRDefault="00875DBB" w:rsidP="00875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75DBB" w14:paraId="2F25C30D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2A8C663E" w14:textId="77777777" w:rsidR="00875DBB" w:rsidRDefault="00875DBB" w:rsidP="00875D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3283" w:type="dxa"/>
            <w:vAlign w:val="center"/>
          </w:tcPr>
          <w:p w14:paraId="673B2DCA" w14:textId="77777777" w:rsidR="00875DBB" w:rsidRPr="00CD717D" w:rsidRDefault="00875DBB" w:rsidP="00875DB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D717D">
              <w:rPr>
                <w:rFonts w:ascii="Times New Roman" w:eastAsia="Times New Roman" w:hAnsi="Times New Roman" w:cs="Times New Roman"/>
              </w:rPr>
              <w:t>AUTOMANIACS CLUB</w:t>
            </w:r>
          </w:p>
        </w:tc>
        <w:tc>
          <w:tcPr>
            <w:tcW w:w="2551" w:type="dxa"/>
            <w:vAlign w:val="center"/>
          </w:tcPr>
          <w:p w14:paraId="64589358" w14:textId="61B3C2BF" w:rsidR="00875DBB" w:rsidRDefault="00875DBB" w:rsidP="00875D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938" w:type="dxa"/>
            <w:vMerge w:val="restart"/>
            <w:vAlign w:val="center"/>
          </w:tcPr>
          <w:p w14:paraId="35198590" w14:textId="77777777" w:rsidR="00875DBB" w:rsidRDefault="00875DBB" w:rsidP="00875D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Automobile Engineering</w:t>
            </w:r>
          </w:p>
        </w:tc>
      </w:tr>
      <w:tr w:rsidR="00875DBB" w14:paraId="43F6273F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56B8861D" w14:textId="77777777" w:rsidR="00875DBB" w:rsidRDefault="00875DBB" w:rsidP="00875D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3283" w:type="dxa"/>
            <w:vAlign w:val="center"/>
          </w:tcPr>
          <w:p w14:paraId="7FFDEFCE" w14:textId="77777777" w:rsidR="00875DBB" w:rsidRPr="00CD717D" w:rsidRDefault="00875DBB" w:rsidP="00875DB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D717D">
              <w:rPr>
                <w:rFonts w:ascii="Times New Roman" w:eastAsia="Times New Roman" w:hAnsi="Times New Roman" w:cs="Times New Roman"/>
              </w:rPr>
              <w:t>SAE CLUB</w:t>
            </w:r>
          </w:p>
        </w:tc>
        <w:tc>
          <w:tcPr>
            <w:tcW w:w="2551" w:type="dxa"/>
            <w:vAlign w:val="center"/>
          </w:tcPr>
          <w:p w14:paraId="4BE5B9E8" w14:textId="3EC55908" w:rsidR="00875DBB" w:rsidRDefault="00875DBB" w:rsidP="00875D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938" w:type="dxa"/>
            <w:vMerge/>
            <w:vAlign w:val="center"/>
          </w:tcPr>
          <w:p w14:paraId="4719CDBA" w14:textId="77777777" w:rsidR="00875DBB" w:rsidRDefault="00875DBB" w:rsidP="00875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D61DD" w14:paraId="5E29AB05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554C6B16" w14:textId="77777777" w:rsidR="001D61DD" w:rsidRDefault="001D61DD" w:rsidP="001D61D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3283" w:type="dxa"/>
            <w:vAlign w:val="center"/>
          </w:tcPr>
          <w:p w14:paraId="6FB5049B" w14:textId="77777777" w:rsidR="001D61DD" w:rsidRPr="00A74E4E" w:rsidRDefault="001D61DD" w:rsidP="001D61D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AVISHKAR CLUB</w:t>
            </w:r>
          </w:p>
        </w:tc>
        <w:tc>
          <w:tcPr>
            <w:tcW w:w="2551" w:type="dxa"/>
            <w:vAlign w:val="center"/>
          </w:tcPr>
          <w:p w14:paraId="0E7E9171" w14:textId="5152A910" w:rsidR="001D61DD" w:rsidRPr="00A74E4E" w:rsidRDefault="001D61DD" w:rsidP="001D61D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NOT UPDATED</w:t>
            </w:r>
          </w:p>
        </w:tc>
        <w:tc>
          <w:tcPr>
            <w:tcW w:w="1938" w:type="dxa"/>
            <w:vMerge w:val="restart"/>
            <w:vAlign w:val="center"/>
          </w:tcPr>
          <w:p w14:paraId="289E5B84" w14:textId="77777777" w:rsidR="001D61DD" w:rsidRDefault="001D61DD" w:rsidP="001D61D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Civil Engineering</w:t>
            </w:r>
          </w:p>
        </w:tc>
      </w:tr>
      <w:tr w:rsidR="002576E4" w14:paraId="1601954C" w14:textId="77777777" w:rsidTr="00026E77">
        <w:trPr>
          <w:trHeight w:val="291"/>
          <w:jc w:val="center"/>
        </w:trPr>
        <w:tc>
          <w:tcPr>
            <w:tcW w:w="540" w:type="dxa"/>
            <w:vAlign w:val="center"/>
          </w:tcPr>
          <w:p w14:paraId="7F92D75F" w14:textId="77777777" w:rsidR="002576E4" w:rsidRDefault="002576E4" w:rsidP="002576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3283" w:type="dxa"/>
            <w:vAlign w:val="center"/>
          </w:tcPr>
          <w:p w14:paraId="3F5D61AE" w14:textId="77777777" w:rsidR="002576E4" w:rsidRPr="00A74E4E" w:rsidRDefault="002576E4" w:rsidP="002576E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PRAKRUTHI CLUB</w:t>
            </w:r>
          </w:p>
        </w:tc>
        <w:tc>
          <w:tcPr>
            <w:tcW w:w="2551" w:type="dxa"/>
            <w:vAlign w:val="center"/>
          </w:tcPr>
          <w:p w14:paraId="7C7927F3" w14:textId="64ED9E12" w:rsidR="002576E4" w:rsidRPr="00A74E4E" w:rsidRDefault="002576E4" w:rsidP="002576E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NOT UPDATED</w:t>
            </w:r>
          </w:p>
        </w:tc>
        <w:tc>
          <w:tcPr>
            <w:tcW w:w="1938" w:type="dxa"/>
            <w:vMerge/>
            <w:vAlign w:val="center"/>
          </w:tcPr>
          <w:p w14:paraId="4EFE8A04" w14:textId="77777777" w:rsidR="002576E4" w:rsidRDefault="002576E4" w:rsidP="00257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81663" w14:paraId="6A703F70" w14:textId="77777777" w:rsidTr="00026E77">
        <w:trPr>
          <w:trHeight w:val="409"/>
          <w:jc w:val="center"/>
        </w:trPr>
        <w:tc>
          <w:tcPr>
            <w:tcW w:w="540" w:type="dxa"/>
            <w:vAlign w:val="center"/>
          </w:tcPr>
          <w:p w14:paraId="55C92FEB" w14:textId="77777777" w:rsidR="00881663" w:rsidRDefault="00881663" w:rsidP="0088166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3283" w:type="dxa"/>
            <w:vAlign w:val="center"/>
          </w:tcPr>
          <w:p w14:paraId="224023C3" w14:textId="77777777" w:rsidR="00881663" w:rsidRPr="00A74E4E" w:rsidRDefault="00881663" w:rsidP="0088166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GREEN ENERGY CLUB</w:t>
            </w:r>
          </w:p>
        </w:tc>
        <w:tc>
          <w:tcPr>
            <w:tcW w:w="2551" w:type="dxa"/>
            <w:vAlign w:val="center"/>
          </w:tcPr>
          <w:p w14:paraId="11A8BE11" w14:textId="364EB2C1" w:rsidR="00881663" w:rsidRPr="00A74E4E" w:rsidRDefault="00881663" w:rsidP="00881663">
            <w:pPr>
              <w:shd w:val="clear" w:color="auto" w:fill="FFFFFF"/>
              <w:spacing w:before="250" w:after="125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NOT UPDATED</w:t>
            </w:r>
          </w:p>
        </w:tc>
        <w:tc>
          <w:tcPr>
            <w:tcW w:w="1938" w:type="dxa"/>
            <w:vMerge w:val="restart"/>
            <w:vAlign w:val="center"/>
          </w:tcPr>
          <w:p w14:paraId="11905DEE" w14:textId="77777777" w:rsidR="00881663" w:rsidRDefault="00881663" w:rsidP="00881663">
            <w:pPr>
              <w:shd w:val="clear" w:color="auto" w:fill="FFFFFF"/>
              <w:spacing w:before="250" w:after="12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Electrical And Electronics Engineering</w:t>
            </w:r>
          </w:p>
        </w:tc>
      </w:tr>
      <w:tr w:rsidR="00881663" w14:paraId="2587B79A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6F3E8C91" w14:textId="77777777" w:rsidR="00881663" w:rsidRDefault="00881663" w:rsidP="0088166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3283" w:type="dxa"/>
            <w:vAlign w:val="center"/>
          </w:tcPr>
          <w:p w14:paraId="4DA3918F" w14:textId="77777777" w:rsidR="00881663" w:rsidRPr="00CD717D" w:rsidRDefault="00881663" w:rsidP="0088166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D717D">
              <w:rPr>
                <w:rFonts w:ascii="Times New Roman" w:eastAsia="Times New Roman" w:hAnsi="Times New Roman" w:cs="Times New Roman"/>
              </w:rPr>
              <w:t>E-Soft CLUB</w:t>
            </w:r>
          </w:p>
        </w:tc>
        <w:tc>
          <w:tcPr>
            <w:tcW w:w="2551" w:type="dxa"/>
            <w:vAlign w:val="center"/>
          </w:tcPr>
          <w:p w14:paraId="1713F098" w14:textId="024BE1DA" w:rsidR="00881663" w:rsidRDefault="00881663" w:rsidP="0088166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938" w:type="dxa"/>
            <w:vMerge/>
            <w:vAlign w:val="center"/>
          </w:tcPr>
          <w:p w14:paraId="7301C24B" w14:textId="77777777" w:rsidR="00881663" w:rsidRDefault="00881663" w:rsidP="00881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81663" w14:paraId="41537B86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629B4844" w14:textId="77777777" w:rsidR="00881663" w:rsidRDefault="00881663" w:rsidP="0088166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3283" w:type="dxa"/>
            <w:vAlign w:val="center"/>
          </w:tcPr>
          <w:p w14:paraId="7A3030D1" w14:textId="77777777" w:rsidR="00881663" w:rsidRPr="00A74E4E" w:rsidRDefault="00881663" w:rsidP="0088166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U-CREATE CLUB</w:t>
            </w:r>
          </w:p>
        </w:tc>
        <w:tc>
          <w:tcPr>
            <w:tcW w:w="2551" w:type="dxa"/>
            <w:vAlign w:val="center"/>
          </w:tcPr>
          <w:p w14:paraId="25CDB325" w14:textId="3119CCC7" w:rsidR="00881663" w:rsidRPr="00A74E4E" w:rsidRDefault="00881663" w:rsidP="0088166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NOT UPDATED</w:t>
            </w:r>
          </w:p>
        </w:tc>
        <w:tc>
          <w:tcPr>
            <w:tcW w:w="1938" w:type="dxa"/>
            <w:vMerge/>
            <w:vAlign w:val="center"/>
          </w:tcPr>
          <w:p w14:paraId="5F5E5799" w14:textId="77777777" w:rsidR="00881663" w:rsidRDefault="00881663" w:rsidP="00881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81663" w14:paraId="230EF0A6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3AB68F95" w14:textId="77777777" w:rsidR="00881663" w:rsidRDefault="00881663" w:rsidP="0088166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3283" w:type="dxa"/>
            <w:vAlign w:val="center"/>
          </w:tcPr>
          <w:p w14:paraId="08AF210C" w14:textId="77777777" w:rsidR="00881663" w:rsidRPr="00CD717D" w:rsidRDefault="00881663" w:rsidP="0088166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D717D">
              <w:rPr>
                <w:rFonts w:ascii="Times New Roman" w:eastAsia="Times New Roman" w:hAnsi="Times New Roman" w:cs="Times New Roman"/>
              </w:rPr>
              <w:t>MECHORIZON CLUB</w:t>
            </w:r>
          </w:p>
        </w:tc>
        <w:tc>
          <w:tcPr>
            <w:tcW w:w="2551" w:type="dxa"/>
            <w:vAlign w:val="center"/>
          </w:tcPr>
          <w:p w14:paraId="41937BA3" w14:textId="32BC11AD" w:rsidR="00881663" w:rsidRDefault="00881663" w:rsidP="0088166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</w:t>
            </w:r>
          </w:p>
        </w:tc>
        <w:tc>
          <w:tcPr>
            <w:tcW w:w="1938" w:type="dxa"/>
            <w:vMerge w:val="restart"/>
            <w:vAlign w:val="center"/>
          </w:tcPr>
          <w:p w14:paraId="51FAF17C" w14:textId="77777777" w:rsidR="00881663" w:rsidRDefault="00881663" w:rsidP="0088166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Mechanical Engineering</w:t>
            </w:r>
          </w:p>
        </w:tc>
      </w:tr>
      <w:tr w:rsidR="00881663" w14:paraId="3E94A631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0F32D88A" w14:textId="77777777" w:rsidR="00881663" w:rsidRDefault="00881663" w:rsidP="0088166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3283" w:type="dxa"/>
            <w:vAlign w:val="center"/>
          </w:tcPr>
          <w:p w14:paraId="2CA9DD82" w14:textId="77777777" w:rsidR="00881663" w:rsidRPr="00A74E4E" w:rsidRDefault="00881663" w:rsidP="0088166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ROBOHORIZON CLUB</w:t>
            </w:r>
          </w:p>
        </w:tc>
        <w:tc>
          <w:tcPr>
            <w:tcW w:w="2551" w:type="dxa"/>
            <w:vAlign w:val="center"/>
          </w:tcPr>
          <w:p w14:paraId="0BA3809F" w14:textId="51D0FCB5" w:rsidR="00881663" w:rsidRPr="00A74E4E" w:rsidRDefault="003618D0" w:rsidP="0088166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 xml:space="preserve"> NOT </w:t>
            </w:r>
            <w:r w:rsidR="00881663" w:rsidRPr="00A74E4E">
              <w:rPr>
                <w:rFonts w:ascii="Times New Roman" w:eastAsia="Times New Roman" w:hAnsi="Times New Roman" w:cs="Times New Roman"/>
                <w:b/>
                <w:bCs/>
              </w:rPr>
              <w:t>UPDATED</w:t>
            </w:r>
          </w:p>
        </w:tc>
        <w:tc>
          <w:tcPr>
            <w:tcW w:w="1938" w:type="dxa"/>
            <w:vMerge/>
            <w:vAlign w:val="center"/>
          </w:tcPr>
          <w:p w14:paraId="1A8A16AD" w14:textId="77777777" w:rsidR="00881663" w:rsidRDefault="00881663" w:rsidP="00881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041B2" w14:paraId="5292ED05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67B87A3E" w14:textId="77777777" w:rsidR="00E041B2" w:rsidRDefault="00E041B2" w:rsidP="00E041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3283" w:type="dxa"/>
            <w:vAlign w:val="center"/>
          </w:tcPr>
          <w:p w14:paraId="2B369190" w14:textId="77777777" w:rsidR="00E041B2" w:rsidRPr="00A74E4E" w:rsidRDefault="00E041B2" w:rsidP="00E041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SAP CLUB</w:t>
            </w:r>
          </w:p>
        </w:tc>
        <w:tc>
          <w:tcPr>
            <w:tcW w:w="2551" w:type="dxa"/>
            <w:vAlign w:val="center"/>
          </w:tcPr>
          <w:p w14:paraId="677B1082" w14:textId="47158CAF" w:rsidR="00E041B2" w:rsidRPr="00A74E4E" w:rsidRDefault="003618D0" w:rsidP="00E041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 xml:space="preserve">NOT </w:t>
            </w:r>
            <w:r w:rsidR="00E041B2" w:rsidRPr="00A74E4E">
              <w:rPr>
                <w:rFonts w:ascii="Times New Roman" w:eastAsia="Times New Roman" w:hAnsi="Times New Roman" w:cs="Times New Roman"/>
                <w:b/>
                <w:bCs/>
              </w:rPr>
              <w:t>UPDATED</w:t>
            </w:r>
          </w:p>
        </w:tc>
        <w:tc>
          <w:tcPr>
            <w:tcW w:w="1938" w:type="dxa"/>
            <w:vMerge/>
            <w:vAlign w:val="center"/>
          </w:tcPr>
          <w:p w14:paraId="77354B33" w14:textId="77777777" w:rsidR="00E041B2" w:rsidRDefault="00E041B2" w:rsidP="00E0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041B2" w14:paraId="0AD95CE6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699BBEA4" w14:textId="77777777" w:rsidR="00E041B2" w:rsidRDefault="00E041B2" w:rsidP="00E041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3283" w:type="dxa"/>
            <w:vAlign w:val="center"/>
          </w:tcPr>
          <w:p w14:paraId="16ED9404" w14:textId="77777777" w:rsidR="00E041B2" w:rsidRPr="00A74E4E" w:rsidRDefault="00E041B2" w:rsidP="00E041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MATH HORIZON CLUB</w:t>
            </w:r>
          </w:p>
        </w:tc>
        <w:tc>
          <w:tcPr>
            <w:tcW w:w="2551" w:type="dxa"/>
            <w:vAlign w:val="center"/>
          </w:tcPr>
          <w:p w14:paraId="3354094A" w14:textId="763D0FA9" w:rsidR="00E041B2" w:rsidRPr="00A74E4E" w:rsidRDefault="00E041B2" w:rsidP="00E041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NOT UPDATED</w:t>
            </w:r>
          </w:p>
        </w:tc>
        <w:tc>
          <w:tcPr>
            <w:tcW w:w="1938" w:type="dxa"/>
            <w:vMerge w:val="restart"/>
            <w:vAlign w:val="center"/>
          </w:tcPr>
          <w:p w14:paraId="39F51953" w14:textId="77777777" w:rsidR="00E041B2" w:rsidRDefault="00E041B2" w:rsidP="00E041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Applied Sciences Department</w:t>
            </w:r>
          </w:p>
        </w:tc>
      </w:tr>
      <w:tr w:rsidR="00E041B2" w14:paraId="2DD01CC6" w14:textId="77777777" w:rsidTr="00026E77">
        <w:trPr>
          <w:trHeight w:val="283"/>
          <w:jc w:val="center"/>
        </w:trPr>
        <w:tc>
          <w:tcPr>
            <w:tcW w:w="540" w:type="dxa"/>
            <w:vAlign w:val="center"/>
          </w:tcPr>
          <w:p w14:paraId="4FCD8B91" w14:textId="77777777" w:rsidR="00E041B2" w:rsidRDefault="00E041B2" w:rsidP="00E041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3283" w:type="dxa"/>
            <w:vAlign w:val="center"/>
          </w:tcPr>
          <w:p w14:paraId="1B70135E" w14:textId="77777777" w:rsidR="00E041B2" w:rsidRPr="00A74E4E" w:rsidRDefault="00E041B2" w:rsidP="00E041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GENESIS CLUB</w:t>
            </w:r>
          </w:p>
        </w:tc>
        <w:tc>
          <w:tcPr>
            <w:tcW w:w="2551" w:type="dxa"/>
            <w:vAlign w:val="center"/>
          </w:tcPr>
          <w:p w14:paraId="35A3C0E2" w14:textId="1720C27B" w:rsidR="00E041B2" w:rsidRPr="00A74E4E" w:rsidRDefault="00E041B2" w:rsidP="00E041B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4E4E">
              <w:rPr>
                <w:rFonts w:ascii="Times New Roman" w:eastAsia="Times New Roman" w:hAnsi="Times New Roman" w:cs="Times New Roman"/>
                <w:b/>
                <w:bCs/>
              </w:rPr>
              <w:t>NOT UPDATED</w:t>
            </w:r>
          </w:p>
        </w:tc>
        <w:tc>
          <w:tcPr>
            <w:tcW w:w="1938" w:type="dxa"/>
            <w:vMerge/>
            <w:vAlign w:val="center"/>
          </w:tcPr>
          <w:p w14:paraId="662B7FBB" w14:textId="77777777" w:rsidR="00E041B2" w:rsidRDefault="00E041B2" w:rsidP="00E0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ECAABA" w14:textId="77777777" w:rsidR="000736E4" w:rsidRDefault="000736E4">
      <w:pPr>
        <w:tabs>
          <w:tab w:val="left" w:pos="7375"/>
        </w:tabs>
        <w:spacing w:after="0"/>
        <w:ind w:firstLine="720"/>
        <w:jc w:val="both"/>
        <w:rPr>
          <w:rFonts w:ascii="Times New Roman" w:eastAsia="Times New Roman" w:hAnsi="Times New Roman" w:cs="Times New Roman"/>
        </w:rPr>
      </w:pPr>
    </w:p>
    <w:p w14:paraId="78CC0AF7" w14:textId="77777777" w:rsidR="00CD717D" w:rsidRDefault="00CD717D" w:rsidP="00CD717D">
      <w:pPr>
        <w:tabs>
          <w:tab w:val="left" w:pos="7375"/>
        </w:tabs>
        <w:spacing w:after="0"/>
        <w:jc w:val="both"/>
        <w:rPr>
          <w:rFonts w:ascii="Times New Roman" w:eastAsia="Times New Roman" w:hAnsi="Times New Roman" w:cs="Times New Roman"/>
        </w:rPr>
      </w:pPr>
    </w:p>
    <w:p w14:paraId="470AAFD4" w14:textId="1565ADDF" w:rsidR="000736E4" w:rsidRDefault="00FE2200" w:rsidP="00CD717D">
      <w:pPr>
        <w:tabs>
          <w:tab w:val="left" w:pos="7375"/>
        </w:tabs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your kind Approval</w:t>
      </w:r>
      <w:r>
        <w:rPr>
          <w:rFonts w:ascii="Times New Roman" w:eastAsia="Times New Roman" w:hAnsi="Times New Roman" w:cs="Times New Roman"/>
        </w:rPr>
        <w:tab/>
      </w:r>
    </w:p>
    <w:p w14:paraId="54289ED8" w14:textId="77777777" w:rsidR="000736E4" w:rsidRDefault="000736E4">
      <w:pPr>
        <w:spacing w:after="0"/>
        <w:rPr>
          <w:rFonts w:ascii="Times New Roman" w:eastAsia="Times New Roman" w:hAnsi="Times New Roman" w:cs="Times New Roman"/>
          <w:b/>
        </w:rPr>
      </w:pPr>
    </w:p>
    <w:p w14:paraId="3562A32E" w14:textId="77777777" w:rsidR="000736E4" w:rsidRDefault="00FE2200">
      <w:pPr>
        <w:spacing w:after="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Dr.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Piruthiviraj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41AF39B" w14:textId="77777777" w:rsidR="000736E4" w:rsidRDefault="00FE220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Co-curricular Club Activity In-charge</w:t>
      </w:r>
    </w:p>
    <w:p w14:paraId="39003742" w14:textId="00614558" w:rsidR="000736E4" w:rsidRDefault="00FE2200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Associate Professor, ECE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5854B06C" w14:textId="33AD089E" w:rsidR="000736E4" w:rsidRDefault="000736E4">
      <w:pPr>
        <w:rPr>
          <w:rFonts w:ascii="Times New Roman" w:eastAsia="Times New Roman" w:hAnsi="Times New Roman" w:cs="Times New Roman"/>
          <w:b/>
        </w:rPr>
      </w:pPr>
    </w:p>
    <w:sectPr w:rsidR="000736E4">
      <w:pgSz w:w="11906" w:h="16838"/>
      <w:pgMar w:top="274" w:right="1440" w:bottom="245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6E4"/>
    <w:rsid w:val="00026E77"/>
    <w:rsid w:val="000736E4"/>
    <w:rsid w:val="001D61DD"/>
    <w:rsid w:val="002576E4"/>
    <w:rsid w:val="003225AE"/>
    <w:rsid w:val="003618D0"/>
    <w:rsid w:val="004E535E"/>
    <w:rsid w:val="00692031"/>
    <w:rsid w:val="00875DBB"/>
    <w:rsid w:val="00881663"/>
    <w:rsid w:val="008F62C7"/>
    <w:rsid w:val="009967CD"/>
    <w:rsid w:val="00A74E4E"/>
    <w:rsid w:val="00B24E79"/>
    <w:rsid w:val="00C22E66"/>
    <w:rsid w:val="00C9212F"/>
    <w:rsid w:val="00CD717D"/>
    <w:rsid w:val="00D86381"/>
    <w:rsid w:val="00DB5F45"/>
    <w:rsid w:val="00E041B2"/>
    <w:rsid w:val="00F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0F01"/>
  <w15:docId w15:val="{1887FABE-D8D5-4BA2-8ED8-830293D1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horizonindia.edu/co-curricular/acetech/" TargetMode="External"/><Relationship Id="rId13" Type="http://schemas.openxmlformats.org/officeDocument/2006/relationships/hyperlink" Target="http://newhorizonindia.edu/co-curricular/icseh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ewhorizonindia.edu/co-curricular/professionalconnect/" TargetMode="External"/><Relationship Id="rId12" Type="http://schemas.openxmlformats.org/officeDocument/2006/relationships/hyperlink" Target="http://newhorizonindia.edu/co-curricular/iscrum/" TargetMode="External"/><Relationship Id="rId17" Type="http://schemas.openxmlformats.org/officeDocument/2006/relationships/hyperlink" Target="http://newhorizonindia.edu/co-curricular/edesig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ewhorizonindia.edu/co-curricular/foss/" TargetMode="External"/><Relationship Id="rId1" Type="http://schemas.openxmlformats.org/officeDocument/2006/relationships/styles" Target="styles.xml"/><Relationship Id="rId6" Type="http://schemas.openxmlformats.org/officeDocument/2006/relationships/hyperlink" Target="http://newhorizonindia.edu/co-curricular/electronicshobby/" TargetMode="External"/><Relationship Id="rId11" Type="http://schemas.openxmlformats.org/officeDocument/2006/relationships/hyperlink" Target="http://newhorizonindia.edu/co-curricular/iswet/" TargetMode="External"/><Relationship Id="rId5" Type="http://schemas.openxmlformats.org/officeDocument/2006/relationships/hyperlink" Target="http://newhorizonindia.edu/co-curricular/techsharing/" TargetMode="External"/><Relationship Id="rId15" Type="http://schemas.openxmlformats.org/officeDocument/2006/relationships/hyperlink" Target="http://newhorizonindia.edu/co-curricular/acumen/" TargetMode="External"/><Relationship Id="rId10" Type="http://schemas.openxmlformats.org/officeDocument/2006/relationships/hyperlink" Target="http://newhorizonindia.edu/co-curricular/mobileappdev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newhorizonindia.edu/co-curricular/bits/" TargetMode="External"/><Relationship Id="rId14" Type="http://schemas.openxmlformats.org/officeDocument/2006/relationships/hyperlink" Target="http://newhorizonindia.edu/co-curricular/vm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cp:lastPrinted>2022-12-30T20:46:00Z</cp:lastPrinted>
  <dcterms:created xsi:type="dcterms:W3CDTF">2022-12-30T07:16:00Z</dcterms:created>
  <dcterms:modified xsi:type="dcterms:W3CDTF">2022-12-30T20:52:00Z</dcterms:modified>
</cp:coreProperties>
</file>