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8178E" w14:textId="55B4D83B" w:rsidR="003B528E" w:rsidRDefault="00072ECC">
      <w:r>
        <w:t>Day 1:</w:t>
      </w:r>
    </w:p>
    <w:p w14:paraId="15D8284D" w14:textId="53096F1F" w:rsidR="00072ECC" w:rsidRDefault="00072ECC" w:rsidP="00072ECC">
      <w:pPr>
        <w:pStyle w:val="ListParagraph"/>
        <w:numPr>
          <w:ilvl w:val="0"/>
          <w:numId w:val="1"/>
        </w:numPr>
      </w:pPr>
      <w:r>
        <w:t>Python library to analyse colour</w:t>
      </w:r>
    </w:p>
    <w:p w14:paraId="2BF8D8C5" w14:textId="2233B359" w:rsidR="00072ECC" w:rsidRDefault="00072ECC" w:rsidP="00072ECC">
      <w:pPr>
        <w:pStyle w:val="ListParagraph"/>
        <w:numPr>
          <w:ilvl w:val="0"/>
          <w:numId w:val="1"/>
        </w:numPr>
      </w:pPr>
      <w:hyperlink r:id="rId5" w:history="1">
        <w:r w:rsidRPr="00A23022">
          <w:rPr>
            <w:rStyle w:val="Hyperlink"/>
          </w:rPr>
          <w:t>https://towardsdatascience.com/image-data-analysis-using-python-edddfdf128f4</w:t>
        </w:r>
      </w:hyperlink>
    </w:p>
    <w:p w14:paraId="4B8D7A88" w14:textId="50C7F064" w:rsidR="00072ECC" w:rsidRDefault="00072ECC" w:rsidP="00072ECC">
      <w:pPr>
        <w:pStyle w:val="ListParagraph"/>
        <w:numPr>
          <w:ilvl w:val="0"/>
          <w:numId w:val="1"/>
        </w:numPr>
      </w:pPr>
      <w:r>
        <w:t xml:space="preserve">Using pillow </w:t>
      </w:r>
    </w:p>
    <w:p w14:paraId="215E0E56" w14:textId="4FE5AD1C" w:rsidR="00072ECC" w:rsidRDefault="00072ECC" w:rsidP="00072ECC">
      <w:pPr>
        <w:pStyle w:val="ListParagraph"/>
        <w:numPr>
          <w:ilvl w:val="0"/>
          <w:numId w:val="1"/>
        </w:numPr>
      </w:pPr>
      <w:hyperlink r:id="rId6" w:history="1">
        <w:r w:rsidRPr="00A23022">
          <w:rPr>
            <w:rStyle w:val="Hyperlink"/>
          </w:rPr>
          <w:t>https://www.geeksforgeeks.org/working-images-pytho</w:t>
        </w:r>
        <w:r w:rsidRPr="00A23022">
          <w:rPr>
            <w:rStyle w:val="Hyperlink"/>
          </w:rPr>
          <w:t>n/</w:t>
        </w:r>
      </w:hyperlink>
    </w:p>
    <w:p w14:paraId="08BA948E" w14:textId="505EED97" w:rsidR="00072ECC" w:rsidRDefault="00964200" w:rsidP="00072ECC">
      <w:pPr>
        <w:pStyle w:val="ListParagraph"/>
        <w:numPr>
          <w:ilvl w:val="0"/>
          <w:numId w:val="1"/>
        </w:numPr>
      </w:pPr>
      <w:r>
        <w:t xml:space="preserve">For richer image processing </w:t>
      </w:r>
      <w:hyperlink r:id="rId7" w:history="1">
        <w:r w:rsidR="00F03AEF" w:rsidRPr="00A23022">
          <w:rPr>
            <w:rStyle w:val="Hyperlink"/>
          </w:rPr>
          <w:t>https://effbot.org/pillow-python-tutorial/</w:t>
        </w:r>
      </w:hyperlink>
    </w:p>
    <w:p w14:paraId="22E56F47" w14:textId="4C724E3A" w:rsidR="00F03AEF" w:rsidRDefault="00F03AEF" w:rsidP="00072ECC">
      <w:pPr>
        <w:pStyle w:val="ListParagraph"/>
        <w:numPr>
          <w:ilvl w:val="0"/>
          <w:numId w:val="1"/>
        </w:numPr>
      </w:pPr>
      <w:r>
        <w:t>RGB values are out</w:t>
      </w:r>
    </w:p>
    <w:p w14:paraId="582FE1E2" w14:textId="5569C26F" w:rsidR="00F03AEF" w:rsidRDefault="00F03AEF" w:rsidP="00072ECC">
      <w:pPr>
        <w:pStyle w:val="ListParagraph"/>
        <w:numPr>
          <w:ilvl w:val="0"/>
          <w:numId w:val="1"/>
        </w:numPr>
      </w:pPr>
      <w:r>
        <w:t>I cannot directly change values in the picture since RGB values are in tuples</w:t>
      </w:r>
    </w:p>
    <w:p w14:paraId="5554F2DE" w14:textId="68963D00" w:rsidR="00F03AEF" w:rsidRDefault="00F03AEF" w:rsidP="00072ECC">
      <w:pPr>
        <w:pStyle w:val="ListParagraph"/>
        <w:numPr>
          <w:ilvl w:val="0"/>
          <w:numId w:val="1"/>
        </w:numPr>
      </w:pPr>
      <w:r>
        <w:t xml:space="preserve">Change rgb values and store it in a different variable </w:t>
      </w:r>
      <w:r w:rsidR="00743FE5">
        <w:t>then change it to a picture</w:t>
      </w:r>
    </w:p>
    <w:sectPr w:rsidR="00F03A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9049F9"/>
    <w:multiLevelType w:val="hybridMultilevel"/>
    <w:tmpl w:val="1C7AB5C0"/>
    <w:lvl w:ilvl="0" w:tplc="913070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01912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64B"/>
    <w:rsid w:val="00072ECC"/>
    <w:rsid w:val="003B528E"/>
    <w:rsid w:val="005C764B"/>
    <w:rsid w:val="00743FE5"/>
    <w:rsid w:val="00964200"/>
    <w:rsid w:val="00F03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B125F"/>
  <w15:chartTrackingRefBased/>
  <w15:docId w15:val="{A4038D9B-4342-4B83-9EDE-1967E90E1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2E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2E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2E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ffbot.org/pillow-python-tutoria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working-images-python/" TargetMode="External"/><Relationship Id="rId5" Type="http://schemas.openxmlformats.org/officeDocument/2006/relationships/hyperlink" Target="https://towardsdatascience.com/image-data-analysis-using-python-edddfdf128f4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 J Gowda</dc:creator>
  <cp:keywords/>
  <dc:description/>
  <cp:lastModifiedBy>Niranjan J Gowda</cp:lastModifiedBy>
  <cp:revision>3</cp:revision>
  <dcterms:created xsi:type="dcterms:W3CDTF">2023-05-17T19:21:00Z</dcterms:created>
  <dcterms:modified xsi:type="dcterms:W3CDTF">2023-05-17T19:41:00Z</dcterms:modified>
</cp:coreProperties>
</file>