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13F7" w14:textId="77777777" w:rsidR="00AB2E20" w:rsidRPr="00AB2E20" w:rsidRDefault="00AB2E20" w:rsidP="00AB2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Сценарий 1. Оформление заказа для уже зарегистрированного клиента</w:t>
      </w:r>
    </w:p>
    <w:p w14:paraId="6519D1E8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Предусловия:</w:t>
      </w:r>
    </w:p>
    <w:p w14:paraId="2A968FC4" w14:textId="77777777" w:rsidR="00AB2E20" w:rsidRPr="00AB2E20" w:rsidRDefault="00AB2E20" w:rsidP="00AB2E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Продавец прошёл авторизацию</w:t>
      </w:r>
    </w:p>
    <w:p w14:paraId="6D162DEA" w14:textId="38835D87" w:rsidR="00AB2E20" w:rsidRPr="00AB2E20" w:rsidRDefault="00AB2E20" w:rsidP="00AB2E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есть клиент «Снегирев Макар»</w:t>
      </w:r>
    </w:p>
    <w:p w14:paraId="06EC5070" w14:textId="77777777" w:rsidR="00AB2E20" w:rsidRPr="00AB2E20" w:rsidRDefault="00AB2E20" w:rsidP="00AB2E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Услуга «Прокат лыж» доступна</w:t>
      </w:r>
    </w:p>
    <w:p w14:paraId="32D697DA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Шаги:</w:t>
      </w:r>
    </w:p>
    <w:p w14:paraId="6D8C64C1" w14:textId="196EA039" w:rsidR="00AB2E20" w:rsidRPr="00AB2E20" w:rsidRDefault="00AB2E20" w:rsidP="00AB2E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«Снегирев Макар» в выпадающем списке клиентов</w:t>
      </w:r>
    </w:p>
    <w:p w14:paraId="3E0222CB" w14:textId="2147F137" w:rsidR="00AB2E20" w:rsidRPr="00AB2E20" w:rsidRDefault="00AB2E20" w:rsidP="00AB2E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услугу «Прокат лыж»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0 минут</w:t>
      </w:r>
    </w:p>
    <w:p w14:paraId="72FDA820" w14:textId="77777777" w:rsidR="00AB2E20" w:rsidRPr="00AB2E20" w:rsidRDefault="00AB2E20" w:rsidP="00AB2E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«Оформить заказ»</w:t>
      </w:r>
    </w:p>
    <w:p w14:paraId="0827C06D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780DBF2E" w14:textId="77777777" w:rsidR="00AB2E20" w:rsidRPr="00AB2E20" w:rsidRDefault="00AB2E20" w:rsidP="00AB2E2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Появляется уникальный код заказа (пример: 12345678/20.04.2025)</w:t>
      </w:r>
    </w:p>
    <w:p w14:paraId="426C40A5" w14:textId="77777777" w:rsidR="00AB2E20" w:rsidRPr="00AB2E20" w:rsidRDefault="00AB2E20" w:rsidP="00AB2E2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 «Мои документы» создаётся PDF-чек с деталями заказа</w:t>
      </w:r>
    </w:p>
    <w:p w14:paraId="4DF8DA60" w14:textId="77777777" w:rsidR="00AB2E20" w:rsidRPr="00AB2E20" w:rsidRDefault="00AB2E20" w:rsidP="00AB2E2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Генерируется штрих-код (формат Code128) для дальнейшей печати</w:t>
      </w:r>
    </w:p>
    <w:p w14:paraId="5EDE65F2" w14:textId="7360D2A1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F9E349" w14:textId="77777777" w:rsidR="00AB2E20" w:rsidRPr="00AB2E20" w:rsidRDefault="00AB2E20" w:rsidP="00AB2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Сценарий 2. Попытка оформить без выбора клиента</w:t>
      </w:r>
    </w:p>
    <w:p w14:paraId="51913059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Предусловия:</w:t>
      </w:r>
    </w:p>
    <w:p w14:paraId="49F8B573" w14:textId="77777777" w:rsidR="00AB2E20" w:rsidRPr="00AB2E20" w:rsidRDefault="00AB2E20" w:rsidP="00AB2E2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есть хотя бы одна услуга</w:t>
      </w:r>
    </w:p>
    <w:p w14:paraId="6555E4ED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Шаги:</w:t>
      </w:r>
    </w:p>
    <w:p w14:paraId="2B3C445F" w14:textId="77777777" w:rsidR="00AB2E20" w:rsidRPr="00AB2E20" w:rsidRDefault="00AB2E20" w:rsidP="00AB2E2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Не выбирать клиента</w:t>
      </w:r>
    </w:p>
    <w:p w14:paraId="4217B60C" w14:textId="77777777" w:rsidR="00AB2E20" w:rsidRPr="00AB2E20" w:rsidRDefault="00AB2E20" w:rsidP="00AB2E2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«Оформить заказ»</w:t>
      </w:r>
    </w:p>
    <w:p w14:paraId="22AFB36B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4982C72B" w14:textId="77777777" w:rsidR="00AB2E20" w:rsidRPr="00AB2E20" w:rsidRDefault="00AB2E20" w:rsidP="00AB2E2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Появляется сообщение «Выберите клиента»</w:t>
      </w:r>
    </w:p>
    <w:p w14:paraId="391F9869" w14:textId="77777777" w:rsidR="00AB2E20" w:rsidRPr="00AB2E20" w:rsidRDefault="00AB2E20" w:rsidP="00AB2E2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«Оформить заказ» остаётся неактивной</w:t>
      </w:r>
    </w:p>
    <w:p w14:paraId="0C26BB2E" w14:textId="647D5855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E78EAE" w14:textId="77777777" w:rsidR="00AB2E20" w:rsidRPr="00AB2E20" w:rsidRDefault="00AB2E20" w:rsidP="00AB2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Сценарий 3. Добавление нового клиента во время оформления</w:t>
      </w:r>
    </w:p>
    <w:p w14:paraId="0259812E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Предусловия:</w:t>
      </w:r>
    </w:p>
    <w:p w14:paraId="3EBD7EA1" w14:textId="77777777" w:rsidR="00AB2E20" w:rsidRPr="00AB2E20" w:rsidRDefault="00AB2E20" w:rsidP="00AB2E2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 «Анна Козлова» в базе нет</w:t>
      </w:r>
    </w:p>
    <w:p w14:paraId="06AFB3D2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Шаги:</w:t>
      </w:r>
    </w:p>
    <w:p w14:paraId="1D9234CA" w14:textId="77777777" w:rsidR="00AB2E20" w:rsidRPr="00AB2E20" w:rsidRDefault="00AB2E20" w:rsidP="00AB2E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«Добавить клиента»</w:t>
      </w:r>
    </w:p>
    <w:p w14:paraId="0CFFF763" w14:textId="77777777" w:rsidR="00AB2E20" w:rsidRPr="00AB2E20" w:rsidRDefault="00AB2E20" w:rsidP="00AB2E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данные «Анна Козлова» в появившейся форме</w:t>
      </w:r>
    </w:p>
    <w:p w14:paraId="52C247D0" w14:textId="77777777" w:rsidR="00AB2E20" w:rsidRPr="00AB2E20" w:rsidRDefault="00AB2E20" w:rsidP="00AB2E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Подтвердить данные и выбрать её в списке</w:t>
      </w:r>
    </w:p>
    <w:p w14:paraId="0249CEE8" w14:textId="77777777" w:rsidR="00AB2E20" w:rsidRPr="00AB2E20" w:rsidRDefault="00AB2E20" w:rsidP="00AB2E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нужные услуги</w:t>
      </w:r>
    </w:p>
    <w:p w14:paraId="649353AD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02FDF2F0" w14:textId="77777777" w:rsidR="00AB2E20" w:rsidRPr="00AB2E20" w:rsidRDefault="00AB2E20" w:rsidP="00AB2E2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«Анна Козлова» сохраняется в базе данных</w:t>
      </w:r>
    </w:p>
    <w:p w14:paraId="635D988F" w14:textId="77777777" w:rsidR="00AB2E20" w:rsidRPr="00AB2E20" w:rsidRDefault="00AB2E20" w:rsidP="00AB2E2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Заказ создаётся с её данными</w:t>
      </w:r>
    </w:p>
    <w:p w14:paraId="18B288B6" w14:textId="37B299CF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3361AC" w14:textId="77777777" w:rsidR="00AB2E20" w:rsidRPr="00AB2E20" w:rsidRDefault="00AB2E20" w:rsidP="00AB2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Сценарий 4. Блокировка дублирования услуги</w:t>
      </w:r>
    </w:p>
    <w:p w14:paraId="1236B5C4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Предусловия:</w:t>
      </w:r>
    </w:p>
    <w:p w14:paraId="57E7CF1B" w14:textId="7FE5C0A5" w:rsidR="00AB2E20" w:rsidRPr="00AB2E20" w:rsidRDefault="00AB2E20" w:rsidP="00AB2E2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 заказ уже добавлена услуга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Подъем на 1 уровень</w:t>
      </w: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30133C5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Шаги:</w:t>
      </w:r>
    </w:p>
    <w:p w14:paraId="102BFB2A" w14:textId="2102065D" w:rsidR="00AB2E20" w:rsidRPr="00AB2E20" w:rsidRDefault="00AB2E20" w:rsidP="00AB2E2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Попытаться добавить снова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Подъем на 1 уровень</w:t>
      </w: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24F31A2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332FD03F" w14:textId="77777777" w:rsidR="00AB2E20" w:rsidRPr="00AB2E20" w:rsidRDefault="00AB2E20" w:rsidP="00AB2E2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предупреждение «Эта услуга уже добавлена»</w:t>
      </w:r>
    </w:p>
    <w:p w14:paraId="4C54C3CD" w14:textId="77777777" w:rsidR="00AB2E20" w:rsidRPr="00AB2E20" w:rsidRDefault="00AB2E20" w:rsidP="00AB2E2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Дубликат не попадает в список услуг</w:t>
      </w:r>
    </w:p>
    <w:p w14:paraId="6AE861D1" w14:textId="2A9692AF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FD80AA" w14:textId="77777777" w:rsidR="00AB2E20" w:rsidRPr="00AB2E20" w:rsidRDefault="00AB2E20" w:rsidP="00AB2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Сценарий 5. Генерация PDF-документа с заказом</w:t>
      </w:r>
    </w:p>
    <w:p w14:paraId="6B3DEFC4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Предусловия:</w:t>
      </w:r>
    </w:p>
    <w:p w14:paraId="422435B4" w14:textId="77777777" w:rsidR="00AB2E20" w:rsidRPr="00AB2E20" w:rsidRDefault="00AB2E20" w:rsidP="00AB2E2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 заказе три разных услуги</w:t>
      </w:r>
    </w:p>
    <w:p w14:paraId="022D0BD7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Шаги:</w:t>
      </w:r>
    </w:p>
    <w:p w14:paraId="152BFB98" w14:textId="77777777" w:rsidR="00AB2E20" w:rsidRPr="00AB2E20" w:rsidRDefault="00AB2E20" w:rsidP="00AB2E2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Завершить оформление заказа</w:t>
      </w:r>
    </w:p>
    <w:p w14:paraId="535FAA72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181AB90C" w14:textId="77777777" w:rsidR="00AB2E20" w:rsidRPr="00AB2E20" w:rsidRDefault="00AB2E20" w:rsidP="00AB2E2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PDF включает:</w:t>
      </w:r>
    </w:p>
    <w:p w14:paraId="5439CED6" w14:textId="77777777" w:rsidR="00AB2E20" w:rsidRPr="00AB2E20" w:rsidRDefault="00AB2E20" w:rsidP="00AB2E2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и дату оформления</w:t>
      </w:r>
    </w:p>
    <w:p w14:paraId="48C0BA8A" w14:textId="77777777" w:rsidR="00AB2E20" w:rsidRPr="00AB2E20" w:rsidRDefault="00AB2E20" w:rsidP="00AB2E2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ФИО клиента</w:t>
      </w:r>
    </w:p>
    <w:p w14:paraId="24C10EF6" w14:textId="77777777" w:rsidR="00AB2E20" w:rsidRPr="00AB2E20" w:rsidRDefault="00AB2E20" w:rsidP="00AB2E2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таблицу с перечнем услуг, тарифами и продолжительностью</w:t>
      </w:r>
    </w:p>
    <w:p w14:paraId="1D67AA24" w14:textId="77777777" w:rsidR="00AB2E20" w:rsidRPr="00AB2E20" w:rsidRDefault="00AB2E20" w:rsidP="00AB2E2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итоговую сумму к оплате</w:t>
      </w:r>
    </w:p>
    <w:p w14:paraId="2CF6F874" w14:textId="77777777" w:rsidR="00AB2E20" w:rsidRPr="00AB2E20" w:rsidRDefault="00AB2E20" w:rsidP="00AB2E2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Файл автоматически открывается для просмотра/печати</w:t>
      </w:r>
    </w:p>
    <w:p w14:paraId="19A637A9" w14:textId="59C36760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B206BE" w14:textId="77777777" w:rsidR="00AB2E20" w:rsidRPr="00AB2E20" w:rsidRDefault="00AB2E20" w:rsidP="00AB2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Критерии приёмки:</w:t>
      </w:r>
    </w:p>
    <w:p w14:paraId="00B97148" w14:textId="77777777" w:rsidR="00AB2E20" w:rsidRPr="00AB2E20" w:rsidRDefault="00AB2E20" w:rsidP="00AB2E2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полного оформления заказа не превышает 2 минут</w:t>
      </w:r>
    </w:p>
    <w:p w14:paraId="653B8ADB" w14:textId="77777777" w:rsidR="00AB2E20" w:rsidRPr="00AB2E20" w:rsidRDefault="00AB2E20" w:rsidP="00AB2E2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добавить одновременно до 10 услуг</w:t>
      </w:r>
    </w:p>
    <w:p w14:paraId="384ADA23" w14:textId="77777777" w:rsidR="00AB2E20" w:rsidRPr="00AB2E20" w:rsidRDefault="00AB2E20" w:rsidP="00AB2E2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Сгенерированный штрих-код соответствует стандарту Code128</w:t>
      </w:r>
    </w:p>
    <w:p w14:paraId="2A9F4935" w14:textId="77777777" w:rsidR="00AB2E20" w:rsidRPr="00AB2E20" w:rsidRDefault="00AB2E20" w:rsidP="00AB2E2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E20">
        <w:rPr>
          <w:rFonts w:ascii="Times New Roman" w:eastAsia="Times New Roman" w:hAnsi="Times New Roman" w:cs="Times New Roman"/>
          <w:sz w:val="28"/>
          <w:szCs w:val="28"/>
          <w:lang w:val="ru-RU"/>
        </w:rPr>
        <w:t>PDF-чек сохраняется в папку «Мои документы» пользователя</w:t>
      </w:r>
    </w:p>
    <w:p w14:paraId="00000022" w14:textId="403B1F48" w:rsidR="00583856" w:rsidRPr="00AB2E20" w:rsidRDefault="00583856" w:rsidP="002400DB">
      <w:pPr>
        <w:rPr>
          <w:lang w:val="ru-RU"/>
        </w:rPr>
      </w:pPr>
    </w:p>
    <w:sectPr w:rsidR="00583856" w:rsidRPr="00AB2E20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C604" w14:textId="77777777" w:rsidR="00552069" w:rsidRDefault="00552069">
      <w:pPr>
        <w:spacing w:line="240" w:lineRule="auto"/>
      </w:pPr>
      <w:r>
        <w:separator/>
      </w:r>
    </w:p>
  </w:endnote>
  <w:endnote w:type="continuationSeparator" w:id="0">
    <w:p w14:paraId="5A258E6F" w14:textId="77777777" w:rsidR="00552069" w:rsidRDefault="00552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9D48" w14:textId="77777777" w:rsidR="00552069" w:rsidRDefault="00552069">
      <w:pPr>
        <w:spacing w:line="240" w:lineRule="auto"/>
      </w:pPr>
      <w:r>
        <w:separator/>
      </w:r>
    </w:p>
  </w:footnote>
  <w:footnote w:type="continuationSeparator" w:id="0">
    <w:p w14:paraId="7E57620D" w14:textId="77777777" w:rsidR="00552069" w:rsidRDefault="00552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7B1"/>
    <w:multiLevelType w:val="multilevel"/>
    <w:tmpl w:val="2FB0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915037"/>
    <w:multiLevelType w:val="multilevel"/>
    <w:tmpl w:val="3554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E5180"/>
    <w:multiLevelType w:val="multilevel"/>
    <w:tmpl w:val="E83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36FE"/>
    <w:multiLevelType w:val="multilevel"/>
    <w:tmpl w:val="C86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56F3"/>
    <w:multiLevelType w:val="multilevel"/>
    <w:tmpl w:val="BAF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43163"/>
    <w:multiLevelType w:val="multilevel"/>
    <w:tmpl w:val="E5C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B3511"/>
    <w:multiLevelType w:val="multilevel"/>
    <w:tmpl w:val="23D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D4CBF"/>
    <w:multiLevelType w:val="multilevel"/>
    <w:tmpl w:val="0CB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D596C"/>
    <w:multiLevelType w:val="multilevel"/>
    <w:tmpl w:val="762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0195C"/>
    <w:multiLevelType w:val="multilevel"/>
    <w:tmpl w:val="4A4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333B1"/>
    <w:multiLevelType w:val="multilevel"/>
    <w:tmpl w:val="A61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D5BC5"/>
    <w:multiLevelType w:val="multilevel"/>
    <w:tmpl w:val="D04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A2B55"/>
    <w:multiLevelType w:val="multilevel"/>
    <w:tmpl w:val="2D9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B1A9E"/>
    <w:multiLevelType w:val="multilevel"/>
    <w:tmpl w:val="B612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30304"/>
    <w:multiLevelType w:val="multilevel"/>
    <w:tmpl w:val="B864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E62A4A"/>
    <w:multiLevelType w:val="multilevel"/>
    <w:tmpl w:val="398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6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2400DB"/>
    <w:rsid w:val="00552069"/>
    <w:rsid w:val="00583856"/>
    <w:rsid w:val="00A722B7"/>
    <w:rsid w:val="00AB2E20"/>
    <w:rsid w:val="00BA29C0"/>
    <w:rsid w:val="00CB3626"/>
    <w:rsid w:val="00E1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FB68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5</cp:revision>
  <dcterms:created xsi:type="dcterms:W3CDTF">2021-12-26T23:02:00Z</dcterms:created>
  <dcterms:modified xsi:type="dcterms:W3CDTF">2025-04-27T08:24:00Z</dcterms:modified>
</cp:coreProperties>
</file>