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24E9" w14:textId="684DECDD" w:rsidR="000B058C" w:rsidRPr="000B058C" w:rsidRDefault="000B058C" w:rsidP="000B058C">
      <w:pPr>
        <w:pStyle w:val="1"/>
        <w:rPr>
          <w:rFonts w:hint="eastAsia"/>
        </w:rPr>
      </w:pPr>
      <w:r>
        <w:rPr>
          <w:rFonts w:hint="eastAsia"/>
        </w:rPr>
        <w:t>实验十一</w:t>
      </w:r>
    </w:p>
    <w:p w14:paraId="53758C43" w14:textId="1084BB8C" w:rsidR="000B058C" w:rsidRDefault="000B058C" w:rsidP="000B058C">
      <w:r w:rsidRPr="000B058C">
        <w:rPr>
          <w:noProof/>
        </w:rPr>
        <w:drawing>
          <wp:inline distT="0" distB="0" distL="0" distR="0" wp14:anchorId="1B18D25E" wp14:editId="7994787C">
            <wp:extent cx="4925695" cy="6642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947E" w14:textId="6AF702C1" w:rsidR="000B058C" w:rsidRDefault="000B058C" w:rsidP="000B058C">
      <w:r w:rsidRPr="000B058C">
        <w:rPr>
          <w:noProof/>
        </w:rPr>
        <w:drawing>
          <wp:inline distT="0" distB="0" distL="0" distR="0" wp14:anchorId="3B28C1E7" wp14:editId="1EC5A6F2">
            <wp:extent cx="3697605" cy="34626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97C8" w14:textId="3BD0C872" w:rsidR="000B058C" w:rsidRDefault="000B058C" w:rsidP="000B058C"/>
    <w:p w14:paraId="53A68D83" w14:textId="5E19F9DD" w:rsidR="000B058C" w:rsidRDefault="000B058C" w:rsidP="000B058C">
      <w:r>
        <w:rPr>
          <w:rFonts w:hint="eastAsia"/>
        </w:rPr>
        <w:t>结果出现原因：</w:t>
      </w:r>
    </w:p>
    <w:p w14:paraId="25936ABA" w14:textId="610CA606" w:rsidR="000B058C" w:rsidRDefault="000B058C" w:rsidP="000B058C">
      <w:r>
        <w:rPr>
          <w:rFonts w:hint="eastAsia"/>
        </w:rPr>
        <w:t>在w</w:t>
      </w:r>
      <w:r>
        <w:t>hile(1)</w:t>
      </w:r>
      <w:r>
        <w:rPr>
          <w:rFonts w:hint="eastAsia"/>
        </w:rPr>
        <w:t>循环</w:t>
      </w:r>
      <w:r>
        <w:rPr>
          <w:rFonts w:hint="eastAsia"/>
        </w:rPr>
        <w:t>时，只要运行</w:t>
      </w:r>
      <w:r>
        <w:rPr>
          <w:rFonts w:hint="eastAsia"/>
        </w:rPr>
        <w:t>守护进程</w:t>
      </w:r>
      <w:r>
        <w:rPr>
          <w:rFonts w:hint="eastAsia"/>
        </w:rPr>
        <w:t>，那么</w:t>
      </w:r>
      <w:r>
        <w:rPr>
          <w:rFonts w:hint="eastAsia"/>
        </w:rPr>
        <w:t>每五秒会</w:t>
      </w:r>
      <w:r>
        <w:rPr>
          <w:rFonts w:hint="eastAsia"/>
        </w:rPr>
        <w:t>向/</w:t>
      </w:r>
      <w:proofErr w:type="spellStart"/>
      <w:r>
        <w:t>tmp</w:t>
      </w:r>
      <w:proofErr w:type="spellEnd"/>
      <w:r>
        <w:t>/test.txt</w:t>
      </w:r>
      <w:r>
        <w:rPr>
          <w:rFonts w:hint="eastAsia"/>
        </w:rPr>
        <w:t>文件中写入T</w:t>
      </w:r>
      <w:r>
        <w:t>est daemon</w:t>
      </w:r>
      <w:r>
        <w:rPr>
          <w:rFonts w:hint="eastAsia"/>
        </w:rPr>
        <w:t>。</w:t>
      </w:r>
    </w:p>
    <w:p w14:paraId="3D4A1B22" w14:textId="5EFFB0DB" w:rsidR="000B058C" w:rsidRDefault="000B058C" w:rsidP="000B058C"/>
    <w:p w14:paraId="1230A2AB" w14:textId="0AB4BAAD" w:rsidR="000B058C" w:rsidRPr="000B058C" w:rsidRDefault="000B058C" w:rsidP="000B058C">
      <w:pPr>
        <w:rPr>
          <w:rFonts w:hint="eastAsia"/>
        </w:rPr>
      </w:pPr>
      <w:r>
        <w:rPr>
          <w:rFonts w:hint="eastAsia"/>
        </w:rPr>
        <w:t>拓展练习对应代码为</w:t>
      </w:r>
      <w:proofErr w:type="spellStart"/>
      <w:r>
        <w:rPr>
          <w:rFonts w:hint="eastAsia"/>
        </w:rPr>
        <w:t>c</w:t>
      </w:r>
      <w:r>
        <w:t>hange_ip.out</w:t>
      </w:r>
      <w:proofErr w:type="spellEnd"/>
    </w:p>
    <w:sectPr w:rsidR="000B058C" w:rsidRPr="000B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C"/>
    <w:rsid w:val="000B058C"/>
    <w:rsid w:val="005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2EB0"/>
  <w15:chartTrackingRefBased/>
  <w15:docId w15:val="{C83A6BA9-38BD-4A57-8A62-FE190F18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05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2021-03-11T09:57:00Z</dcterms:created>
  <dcterms:modified xsi:type="dcterms:W3CDTF">2021-03-11T10:02:00Z</dcterms:modified>
</cp:coreProperties>
</file>