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02C6" w14:textId="149FE342" w:rsidR="005D69DE" w:rsidRDefault="00F65659" w:rsidP="00F65659">
      <w:pPr>
        <w:pStyle w:val="1"/>
      </w:pPr>
      <w:r>
        <w:rPr>
          <w:rFonts w:hint="eastAsia"/>
        </w:rPr>
        <w:t>实验十九</w:t>
      </w:r>
      <w:r w:rsidR="0087593A">
        <w:rPr>
          <w:rFonts w:hint="eastAsia"/>
        </w:rPr>
        <w:t xml:space="preserve"> </w:t>
      </w:r>
      <w:r w:rsidR="0087593A">
        <w:t>shell 编程实验</w:t>
      </w:r>
    </w:p>
    <w:p w14:paraId="140544B7" w14:textId="77777777" w:rsidR="00586C1A" w:rsidRDefault="00586C1A" w:rsidP="00586C1A">
      <w:pPr>
        <w:pStyle w:val="2"/>
      </w:pPr>
      <w:r>
        <w:t xml:space="preserve">一、实验简介 </w:t>
      </w:r>
    </w:p>
    <w:p w14:paraId="4D610BEA" w14:textId="40C7BFDD" w:rsidR="0087593A" w:rsidRDefault="00586C1A" w:rsidP="0087593A">
      <w:r>
        <w:t>1. 概述 Shell 是 linux 中一个重要的层次，它是用户与系统交互作用的界面。在介绍 linux 命令时，shell 都作为命令解释程序出现：它接收用户打入的命令，进行分 析，创建子进程实现命令所规定的功能，等子进程终止工作后，发出提示符。这 是 shell 最常见的使用方式。</w:t>
      </w:r>
    </w:p>
    <w:p w14:paraId="4A184DC9" w14:textId="216D0352" w:rsidR="00586C1A" w:rsidRDefault="00586C1A" w:rsidP="0087593A"/>
    <w:p w14:paraId="6421A3D4" w14:textId="77777777" w:rsidR="00586C1A" w:rsidRDefault="00586C1A" w:rsidP="00586C1A">
      <w:pPr>
        <w:pStyle w:val="2"/>
      </w:pPr>
      <w:r>
        <w:t>二、实验目的</w:t>
      </w:r>
    </w:p>
    <w:p w14:paraId="6E251875" w14:textId="7996E403" w:rsidR="00586C1A" w:rsidRDefault="00586C1A" w:rsidP="0087593A">
      <w:r>
        <w:t>1. 了解 shell 的作用和主要分类。 2. 了解 Bash 的一般语法规则。 3. 练习编写简单的 shell 程序。</w:t>
      </w:r>
    </w:p>
    <w:p w14:paraId="2CB64BCA" w14:textId="6886523B" w:rsidR="00586C1A" w:rsidRDefault="00586C1A" w:rsidP="0087593A"/>
    <w:p w14:paraId="040D9713" w14:textId="78CD7E9E" w:rsidR="00586C1A" w:rsidRPr="00586C1A" w:rsidRDefault="00586C1A" w:rsidP="00586C1A">
      <w:pPr>
        <w:pStyle w:val="2"/>
        <w:rPr>
          <w:rFonts w:hint="eastAsia"/>
        </w:rPr>
      </w:pPr>
      <w:r>
        <w:t>四、实验内容</w:t>
      </w:r>
    </w:p>
    <w:p w14:paraId="4325EEC3" w14:textId="7064B5D1" w:rsidR="00F65659" w:rsidRDefault="00F65659">
      <w:r w:rsidRPr="00F65659">
        <w:rPr>
          <w:noProof/>
        </w:rPr>
        <w:drawing>
          <wp:inline distT="0" distB="0" distL="0" distR="0" wp14:anchorId="529DE84F" wp14:editId="0EE5FA1D">
            <wp:extent cx="4681572" cy="401481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40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C6C" w14:textId="47131318" w:rsidR="00F65659" w:rsidRDefault="00F65659">
      <w:r w:rsidRPr="00F65659">
        <w:rPr>
          <w:noProof/>
        </w:rPr>
        <w:lastRenderedPageBreak/>
        <w:drawing>
          <wp:inline distT="0" distB="0" distL="0" distR="0" wp14:anchorId="3412492B" wp14:editId="3C8DCBD1">
            <wp:extent cx="3938616" cy="233364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616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014" w14:textId="0D6E818C" w:rsidR="00F65659" w:rsidRDefault="00F65659">
      <w:r w:rsidRPr="00F65659">
        <w:rPr>
          <w:noProof/>
        </w:rPr>
        <w:drawing>
          <wp:inline distT="0" distB="0" distL="0" distR="0" wp14:anchorId="636C966C" wp14:editId="57D3A0C6">
            <wp:extent cx="1671650" cy="119063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65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2ED" w14:textId="6FF4C7D4" w:rsidR="00F65659" w:rsidRDefault="00F65659">
      <w:r>
        <w:rPr>
          <w:rFonts w:hint="eastAsia"/>
        </w:rPr>
        <w:t>原因解释：</w:t>
      </w:r>
    </w:p>
    <w:p w14:paraId="24CB08AA" w14:textId="63A2C894" w:rsidR="00F65659" w:rsidRDefault="00F65659">
      <w:r>
        <w:rPr>
          <w:rFonts w:hint="eastAsia"/>
        </w:rPr>
        <w:t>d</w:t>
      </w:r>
      <w:r>
        <w:t>at.</w:t>
      </w:r>
      <w:r>
        <w:rPr>
          <w:rFonts w:hint="eastAsia"/>
        </w:rPr>
        <w:t>sh调用了date命令，通过`</w:t>
      </w:r>
      <w:r>
        <w:t>`</w:t>
      </w:r>
      <w:r>
        <w:rPr>
          <w:rFonts w:hint="eastAsia"/>
        </w:rPr>
        <w:t>执行。</w:t>
      </w:r>
    </w:p>
    <w:p w14:paraId="76F5C050" w14:textId="5028CCF8" w:rsidR="00F65659" w:rsidRDefault="00F65659">
      <w:r>
        <w:rPr>
          <w:rFonts w:hint="eastAsia"/>
        </w:rPr>
        <w:t>score</w:t>
      </w:r>
      <w:r>
        <w:t>.sh</w:t>
      </w:r>
      <w:r>
        <w:rPr>
          <w:rFonts w:hint="eastAsia"/>
        </w:rPr>
        <w:t>使用-</w:t>
      </w:r>
      <w:r>
        <w:t>lt</w:t>
      </w:r>
      <w:r>
        <w:rPr>
          <w:rFonts w:hint="eastAsia"/>
        </w:rPr>
        <w:t>来判断数值是否大于6</w:t>
      </w:r>
      <w:r>
        <w:t>0</w:t>
      </w:r>
      <w:r>
        <w:rPr>
          <w:rFonts w:hint="eastAsia"/>
        </w:rPr>
        <w:t>，如果大于6</w:t>
      </w:r>
      <w:r>
        <w:t>0</w:t>
      </w:r>
      <w:r>
        <w:rPr>
          <w:rFonts w:hint="eastAsia"/>
        </w:rPr>
        <w:t>则进入通过分支，否则则不通过。</w:t>
      </w:r>
    </w:p>
    <w:p w14:paraId="484C3330" w14:textId="2E54A443" w:rsidR="00F65659" w:rsidRDefault="00F65659"/>
    <w:p w14:paraId="002E606E" w14:textId="24AD3C46" w:rsidR="00F65659" w:rsidRDefault="00586C1A" w:rsidP="00586C1A">
      <w:pPr>
        <w:pStyle w:val="2"/>
      </w:pPr>
      <w:r>
        <w:rPr>
          <w:rFonts w:hint="eastAsia"/>
        </w:rPr>
        <w:t>六、</w:t>
      </w:r>
      <w:r w:rsidR="00F65659">
        <w:rPr>
          <w:rFonts w:hint="eastAsia"/>
        </w:rPr>
        <w:t>拓展练习</w:t>
      </w:r>
    </w:p>
    <w:p w14:paraId="31974514" w14:textId="7668C9B5" w:rsidR="00F65659" w:rsidRDefault="00F65659">
      <w:r>
        <w:rPr>
          <w:rFonts w:hint="eastAsia"/>
        </w:rPr>
        <w:t>脚本如下所示：</w:t>
      </w:r>
    </w:p>
    <w:p w14:paraId="529F5F2D" w14:textId="2D0F287B" w:rsidR="00F65659" w:rsidRDefault="00F65659">
      <w:r w:rsidRPr="00F65659">
        <w:rPr>
          <w:noProof/>
        </w:rPr>
        <w:drawing>
          <wp:inline distT="0" distB="0" distL="0" distR="0" wp14:anchorId="79B0FBBC" wp14:editId="5D253498">
            <wp:extent cx="5274310" cy="1525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699" w14:textId="14EED039" w:rsidR="00F65659" w:rsidRDefault="00F65659">
      <w:r>
        <w:rPr>
          <w:rFonts w:hint="eastAsia"/>
        </w:rPr>
        <w:t>接着chmod</w:t>
      </w:r>
      <w:r>
        <w:t>+</w:t>
      </w:r>
      <w:r>
        <w:rPr>
          <w:rFonts w:hint="eastAsia"/>
        </w:rPr>
        <w:t>x后，使用corntab</w:t>
      </w:r>
      <w:r>
        <w:t xml:space="preserve"> -</w:t>
      </w:r>
      <w:r>
        <w:rPr>
          <w:rFonts w:hint="eastAsia"/>
        </w:rPr>
        <w:t>e修改内容执行即可</w:t>
      </w:r>
    </w:p>
    <w:sectPr w:rsidR="00F6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A889" w14:textId="77777777" w:rsidR="00CF728A" w:rsidRDefault="00CF728A" w:rsidP="0087593A">
      <w:r>
        <w:separator/>
      </w:r>
    </w:p>
  </w:endnote>
  <w:endnote w:type="continuationSeparator" w:id="0">
    <w:p w14:paraId="7F37890F" w14:textId="77777777" w:rsidR="00CF728A" w:rsidRDefault="00CF728A" w:rsidP="0087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D46A3" w14:textId="77777777" w:rsidR="00CF728A" w:rsidRDefault="00CF728A" w:rsidP="0087593A">
      <w:r>
        <w:separator/>
      </w:r>
    </w:p>
  </w:footnote>
  <w:footnote w:type="continuationSeparator" w:id="0">
    <w:p w14:paraId="041DD132" w14:textId="77777777" w:rsidR="00CF728A" w:rsidRDefault="00CF728A" w:rsidP="00875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59"/>
    <w:rsid w:val="00586C1A"/>
    <w:rsid w:val="005D69DE"/>
    <w:rsid w:val="0087593A"/>
    <w:rsid w:val="00CF728A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E0EC9"/>
  <w15:chartTrackingRefBased/>
  <w15:docId w15:val="{A8AE7652-1CBD-4B7B-B708-932BB09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6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7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9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6C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3</cp:revision>
  <dcterms:created xsi:type="dcterms:W3CDTF">2021-03-11T11:17:00Z</dcterms:created>
  <dcterms:modified xsi:type="dcterms:W3CDTF">2021-03-13T03:05:00Z</dcterms:modified>
</cp:coreProperties>
</file>