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9EC7" w14:textId="32B66E63" w:rsidR="000A77C4" w:rsidRDefault="009B1B42" w:rsidP="009B1B42">
      <w:pPr>
        <w:pStyle w:val="Heading1"/>
        <w:jc w:val="center"/>
      </w:pPr>
      <w:r>
        <w:t>Winter Exam 2015-2016</w:t>
      </w:r>
    </w:p>
    <w:p w14:paraId="1BB5A19C" w14:textId="2205A8C1" w:rsidR="009B1B42" w:rsidRDefault="009B1B42" w:rsidP="009B1B42"/>
    <w:p w14:paraId="4E27A7BD" w14:textId="3AB9F1D1" w:rsidR="009B1B42" w:rsidRDefault="009B1B42" w:rsidP="009B1B42">
      <w:r>
        <w:t>Question 1.</w:t>
      </w:r>
    </w:p>
    <w:p w14:paraId="0A7EB911" w14:textId="05BAF802" w:rsidR="009B1B42" w:rsidRDefault="009B1B42" w:rsidP="009B1B42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 (8, -3, -7) – (5, 1, 5) = (3, -4, -12)</w:t>
      </w:r>
    </w:p>
    <w:p w14:paraId="70C91893" w14:textId="5427BC8B" w:rsidR="003C3244" w:rsidRDefault="003C3244" w:rsidP="003C3244">
      <w:pPr>
        <w:pStyle w:val="ListParagraph"/>
        <w:ind w:left="1440"/>
      </w:pPr>
      <w:r>
        <w:t>Sqrt(3*3+</w:t>
      </w:r>
      <w:r w:rsidR="00672264">
        <w:t>(-</w:t>
      </w:r>
      <w:r>
        <w:t>4</w:t>
      </w:r>
      <w:r w:rsidR="00672264">
        <w:t>)</w:t>
      </w:r>
      <w:r>
        <w:t>*</w:t>
      </w:r>
      <w:r w:rsidR="00672264">
        <w:t>(-</w:t>
      </w:r>
      <w:r>
        <w:t>4</w:t>
      </w:r>
      <w:r w:rsidR="00672264">
        <w:t>)</w:t>
      </w:r>
      <w:r>
        <w:t>+</w:t>
      </w:r>
      <w:r w:rsidR="00672264">
        <w:t>(-</w:t>
      </w:r>
      <w:r>
        <w:t>12</w:t>
      </w:r>
      <w:r w:rsidR="00672264">
        <w:t>)</w:t>
      </w:r>
      <w:r>
        <w:t>*</w:t>
      </w:r>
      <w:r w:rsidR="00672264">
        <w:t>(-</w:t>
      </w:r>
      <w:r>
        <w:t>12</w:t>
      </w:r>
      <w:r w:rsidR="00672264">
        <w:t>)</w:t>
      </w:r>
      <w:r>
        <w:t xml:space="preserve"> = sqrt(</w:t>
      </w:r>
      <w:r w:rsidR="00672264">
        <w:t>144</w:t>
      </w:r>
      <w:r>
        <w:t>)</w:t>
      </w:r>
      <w:r w:rsidR="00672264">
        <w:t xml:space="preserve"> = 12</w:t>
      </w:r>
    </w:p>
    <w:p w14:paraId="5C152D41" w14:textId="508D168E" w:rsidR="009B1B42" w:rsidRDefault="009B1B42" w:rsidP="009B1B42">
      <w:pPr>
        <w:pStyle w:val="ListParagraph"/>
      </w:pPr>
      <w:r>
        <w:t xml:space="preserve">(ii) </w:t>
      </w:r>
      <w:r w:rsidR="00697EB1">
        <w:t>Mag of (2,-2,-1) = sqrt(4 + 4 + 1) = 3 Ans = (1/3)(2,-2,-1)</w:t>
      </w:r>
    </w:p>
    <w:p w14:paraId="78C50CEE" w14:textId="285984F6" w:rsidR="00697EB1" w:rsidRDefault="00697EB1" w:rsidP="009B1B42">
      <w:pPr>
        <w:pStyle w:val="ListParagraph"/>
      </w:pPr>
      <w:r>
        <w:t>(iii) (3, -4, -12)*(1/3)(2,-2,-1</w:t>
      </w:r>
      <w:r w:rsidR="00A217C1">
        <w:t>) = 1/3*(3(2)+(-4)(-2)+(-12)(-1)) = (1/3)(6+8+12)= (1/3)(26) = 8.67&gt;0 = yes</w:t>
      </w:r>
    </w:p>
    <w:p w14:paraId="0D4E9242" w14:textId="55B1FF38" w:rsidR="00A217C1" w:rsidRDefault="00A217C1" w:rsidP="009B1B42">
      <w:pPr>
        <w:pStyle w:val="ListParagraph"/>
      </w:pPr>
      <w:r>
        <w:t>(iv) 26 &lt; 45 and facing = yes.</w:t>
      </w:r>
    </w:p>
    <w:p w14:paraId="59AEDF37" w14:textId="247EDB4B" w:rsidR="00D86EED" w:rsidRDefault="00D86EED" w:rsidP="00D86EED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 Velocity and position.</w:t>
      </w:r>
    </w:p>
    <w:p w14:paraId="3257DBEE" w14:textId="43B33C58" w:rsidR="00D86EED" w:rsidRPr="00D86EED" w:rsidRDefault="009047CA" w:rsidP="009047CA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>
        <w:t xml:space="preserve">      </w:t>
      </w:r>
      <w:r w:rsidR="00D86EED" w:rsidRPr="009047CA">
        <w:rPr>
          <w:rFonts w:asciiTheme="minorHAnsi" w:hAnsiTheme="minorHAnsi" w:cstheme="minorHAnsi"/>
          <w:sz w:val="22"/>
          <w:szCs w:val="22"/>
        </w:rPr>
        <w:t xml:space="preserve">(ii) </w:t>
      </w:r>
      <w:r w:rsidR="00D86EED" w:rsidRPr="009047CA">
        <w:rPr>
          <w:rFonts w:asciiTheme="minorHAnsi" w:hAnsiTheme="minorHAnsi" w:cstheme="minorHAnsi"/>
          <w:color w:val="101094"/>
          <w:sz w:val="22"/>
          <w:szCs w:val="22"/>
          <w:bdr w:val="none" w:sz="0" w:space="0" w:color="auto" w:frame="1"/>
          <w:shd w:val="clear" w:color="auto" w:fill="EFF0F1"/>
        </w:rPr>
        <w:t>while</w:t>
      </w:r>
      <w:r w:rsidR="00D86EED" w:rsidRPr="009047CA">
        <w:rPr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(!</w:t>
      </w:r>
      <w:r w:rsidR="00D86EED" w:rsidRPr="009047CA">
        <w:rPr>
          <w:rFonts w:asciiTheme="minorHAnsi" w:hAnsiTheme="minorHAnsi" w:cstheme="minorHAnsi"/>
          <w:color w:val="101094"/>
          <w:sz w:val="22"/>
          <w:szCs w:val="22"/>
          <w:bdr w:val="none" w:sz="0" w:space="0" w:color="auto" w:frame="1"/>
          <w:shd w:val="clear" w:color="auto" w:fill="EFF0F1"/>
        </w:rPr>
        <w:t>done</w:t>
      </w:r>
      <w:r w:rsidR="00D86EED" w:rsidRPr="009047CA">
        <w:rPr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 {</w:t>
      </w:r>
    </w:p>
    <w:p w14:paraId="6F9D018A" w14:textId="56FD78AF" w:rsidR="00D86EED" w:rsidRPr="00D86EED" w:rsidRDefault="009047CA" w:rsidP="00D86E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9047C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ab/>
      </w:r>
      <w:r w:rsidR="00D86EED"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</w:t>
      </w:r>
      <w:r w:rsidR="00D86EED" w:rsidRPr="00D86EED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</w:rPr>
        <w:t>foreach</w:t>
      </w:r>
      <w:r w:rsidR="00D86EED"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(</w:t>
      </w:r>
      <w:r w:rsidR="00D86EED" w:rsidRPr="00D86EED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</w:rPr>
        <w:t>object</w:t>
      </w:r>
      <w:r w:rsidR="00D86EED"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="00D86EED" w:rsidRPr="00D86EED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</w:rPr>
        <w:t>in</w:t>
      </w:r>
      <w:r w:rsidR="00D86EED"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objects) {</w:t>
      </w:r>
    </w:p>
    <w:p w14:paraId="7551014B" w14:textId="23BB984B" w:rsidR="00D86EED" w:rsidRPr="00D86EED" w:rsidRDefault="00D86EED" w:rsidP="00D86E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 </w:t>
      </w:r>
      <w:r w:rsidR="009047CA" w:rsidRPr="009047C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ab/>
      </w:r>
      <w:r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86EED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</w:rPr>
        <w:t>object</w:t>
      </w:r>
      <w:r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.position</w:t>
      </w:r>
      <w:proofErr w:type="spellEnd"/>
      <w:r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+= </w:t>
      </w:r>
      <w:proofErr w:type="spellStart"/>
      <w:r w:rsidRPr="00D86EED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</w:rPr>
        <w:t>object</w:t>
      </w:r>
      <w:r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.velocity</w:t>
      </w:r>
      <w:proofErr w:type="spellEnd"/>
      <w:r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>;</w:t>
      </w:r>
    </w:p>
    <w:p w14:paraId="3FAB8552" w14:textId="2FF3AC4C" w:rsidR="00D86EED" w:rsidRDefault="009047CA" w:rsidP="00D86E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</w:pPr>
      <w:r w:rsidRPr="009047CA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ab/>
      </w:r>
      <w:r w:rsidR="00D86EED" w:rsidRPr="00D86EED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}</w:t>
      </w:r>
    </w:p>
    <w:p w14:paraId="3225A093" w14:textId="70C35860" w:rsidR="00D00AE2" w:rsidRPr="00D86EED" w:rsidRDefault="00D00AE2" w:rsidP="00D86E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393318"/>
        </w:rPr>
      </w:pP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            (iii) </w:t>
      </w:r>
      <w:bookmarkStart w:id="0" w:name="_GoBack"/>
      <w:bookmarkEnd w:id="0"/>
    </w:p>
    <w:p w14:paraId="31AF911B" w14:textId="322663FF" w:rsidR="00D86EED" w:rsidRPr="009B1B42" w:rsidRDefault="00D86EED" w:rsidP="00D86EED">
      <w:pPr>
        <w:pStyle w:val="ListParagraph"/>
      </w:pPr>
    </w:p>
    <w:sectPr w:rsidR="00D86EED" w:rsidRPr="009B1B4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B03B4"/>
    <w:multiLevelType w:val="hybridMultilevel"/>
    <w:tmpl w:val="F2F40854"/>
    <w:lvl w:ilvl="0" w:tplc="68143E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42"/>
    <w:rsid w:val="000A77C4"/>
    <w:rsid w:val="003C3244"/>
    <w:rsid w:val="00672264"/>
    <w:rsid w:val="00697EB1"/>
    <w:rsid w:val="009047CA"/>
    <w:rsid w:val="009B1B42"/>
    <w:rsid w:val="00A217C1"/>
    <w:rsid w:val="00D00AE2"/>
    <w:rsid w:val="00D8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E6ED"/>
  <w15:chartTrackingRefBased/>
  <w15:docId w15:val="{F590B4B5-9859-40F3-81A5-AAD01BDA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1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6EE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86EED"/>
  </w:style>
  <w:style w:type="character" w:customStyle="1" w:styleId="pun">
    <w:name w:val="pun"/>
    <w:basedOn w:val="DefaultParagraphFont"/>
    <w:rsid w:val="00D86EED"/>
  </w:style>
  <w:style w:type="character" w:customStyle="1" w:styleId="pln">
    <w:name w:val="pln"/>
    <w:basedOn w:val="DefaultParagraphFont"/>
    <w:rsid w:val="00D86EED"/>
  </w:style>
  <w:style w:type="character" w:customStyle="1" w:styleId="com">
    <w:name w:val="com"/>
    <w:basedOn w:val="DefaultParagraphFont"/>
    <w:rsid w:val="00D8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4</cp:revision>
  <dcterms:created xsi:type="dcterms:W3CDTF">2019-11-19T22:43:00Z</dcterms:created>
  <dcterms:modified xsi:type="dcterms:W3CDTF">2019-11-19T23:42:00Z</dcterms:modified>
</cp:coreProperties>
</file>