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1901"/>
      </w:tblGrid>
      <w:tr w:rsidR="00EE6E92" w:rsidTr="00595A37">
        <w:trPr>
          <w:trHeight w:val="169"/>
        </w:trPr>
        <w:tc>
          <w:tcPr>
            <w:tcW w:w="7983" w:type="dxa"/>
            <w:gridSpan w:val="2"/>
          </w:tcPr>
          <w:p w:rsidR="000D7BA2" w:rsidRDefault="000D7BA2">
            <w:r>
              <w:t>GameLogic</w:t>
            </w:r>
          </w:p>
        </w:tc>
      </w:tr>
      <w:tr w:rsidR="009254AC" w:rsidTr="00595A37">
        <w:trPr>
          <w:trHeight w:val="2312"/>
        </w:trPr>
        <w:tc>
          <w:tcPr>
            <w:tcW w:w="6082" w:type="dxa"/>
          </w:tcPr>
          <w:p w:rsidR="00090039" w:rsidRDefault="00090039" w:rsidP="00090039">
            <w:r>
              <w:t>Initializes the game</w:t>
            </w:r>
            <w:r w:rsidR="00595A37">
              <w:t xml:space="preserve"> board</w:t>
            </w:r>
            <w:r>
              <w:t xml:space="preserve"> with specific or default size</w:t>
            </w:r>
          </w:p>
          <w:p w:rsidR="00090039" w:rsidRDefault="00090039" w:rsidP="00090039">
            <w:r>
              <w:t>Starts the game with specific or default difficulty level</w:t>
            </w:r>
          </w:p>
          <w:p w:rsidR="00DF3456" w:rsidRDefault="00DF3456" w:rsidP="00090039">
            <w:r>
              <w:t>Randomly generates shapes</w:t>
            </w:r>
          </w:p>
          <w:p w:rsidR="003426C4" w:rsidRDefault="003426C4" w:rsidP="00090039">
            <w:r>
              <w:t>Transmits</w:t>
            </w:r>
            <w:r w:rsidR="00C70C20">
              <w:t xml:space="preserve"> </w:t>
            </w:r>
            <w:r>
              <w:t xml:space="preserve"> </w:t>
            </w:r>
            <w:r w:rsidR="00CF1E38">
              <w:t>user-</w:t>
            </w:r>
            <w:r w:rsidR="002F2DD5">
              <w:t>input</w:t>
            </w:r>
            <w:r w:rsidR="00CF1E38">
              <w:t>/downward-</w:t>
            </w:r>
            <w:r>
              <w:t>fall to GameBoard</w:t>
            </w:r>
            <w:r w:rsidR="00CF1E38">
              <w:t xml:space="preserve"> for movement</w:t>
            </w:r>
          </w:p>
          <w:p w:rsidR="00677285" w:rsidRDefault="00677285" w:rsidP="00677285">
            <w:r>
              <w:t xml:space="preserve">Calls collision checks </w:t>
            </w:r>
          </w:p>
          <w:p w:rsidR="00677285" w:rsidRDefault="00677285" w:rsidP="00677285">
            <w:r>
              <w:t>Calls check for complete lines in block</w:t>
            </w:r>
          </w:p>
          <w:p w:rsidR="00677285" w:rsidRDefault="00677285" w:rsidP="00677285">
            <w:r>
              <w:t>Calls rebuild block after eliminating lines</w:t>
            </w:r>
            <w:r>
              <w:t xml:space="preserve"> </w:t>
            </w:r>
          </w:p>
          <w:p w:rsidR="00677285" w:rsidRDefault="00677285" w:rsidP="00677285">
            <w:r>
              <w:t>Eliminates the merged shape</w:t>
            </w:r>
            <w:r w:rsidR="00986D3A">
              <w:t>s</w:t>
            </w:r>
            <w:r>
              <w:t xml:space="preserve"> from the board</w:t>
            </w:r>
          </w:p>
          <w:p w:rsidR="00677285" w:rsidRDefault="00677285" w:rsidP="00677285">
            <w:r>
              <w:t>Updates score</w:t>
            </w:r>
          </w:p>
          <w:p w:rsidR="00677285" w:rsidRDefault="00677285" w:rsidP="00677285">
            <w:r>
              <w:t>Increases difficulty level at certain thresholds</w:t>
            </w:r>
          </w:p>
          <w:p w:rsidR="00677285" w:rsidRDefault="00677285" w:rsidP="00677285">
            <w:r>
              <w:t>Checks if the game is over</w:t>
            </w:r>
          </w:p>
          <w:p w:rsidR="00DF3456" w:rsidRDefault="00DF3456" w:rsidP="00464BC0"/>
        </w:tc>
        <w:tc>
          <w:tcPr>
            <w:tcW w:w="1901" w:type="dxa"/>
          </w:tcPr>
          <w:p w:rsidR="000D7BA2" w:rsidRDefault="00B22549" w:rsidP="00B22549">
            <w:r>
              <w:t>GameBoardMatrix</w:t>
            </w:r>
          </w:p>
          <w:p w:rsidR="00C55632" w:rsidRDefault="00C55632" w:rsidP="00B22549">
            <w:r>
              <w:t>RulesSet</w:t>
            </w:r>
          </w:p>
          <w:p w:rsidR="00D2385D" w:rsidRDefault="00E723C7" w:rsidP="00B22549">
            <w:r>
              <w:t>GUI</w:t>
            </w:r>
          </w:p>
          <w:p w:rsidR="008807E9" w:rsidRDefault="008807E9" w:rsidP="00B22549">
            <w:r>
              <w:t>DataPersistence</w:t>
            </w:r>
          </w:p>
        </w:tc>
      </w:tr>
    </w:tbl>
    <w:p w:rsidR="00932EDB" w:rsidRDefault="00932E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1890"/>
      </w:tblGrid>
      <w:tr w:rsidR="00932EDB" w:rsidTr="008F4CC8">
        <w:trPr>
          <w:trHeight w:val="166"/>
        </w:trPr>
        <w:tc>
          <w:tcPr>
            <w:tcW w:w="7938" w:type="dxa"/>
            <w:gridSpan w:val="2"/>
          </w:tcPr>
          <w:p w:rsidR="00932EDB" w:rsidRDefault="00BE2F6D" w:rsidP="008F4CC8">
            <w:r>
              <w:t>DataPersistence</w:t>
            </w:r>
          </w:p>
        </w:tc>
      </w:tr>
      <w:tr w:rsidR="00932EDB" w:rsidTr="008F4CC8">
        <w:trPr>
          <w:trHeight w:val="800"/>
        </w:trPr>
        <w:tc>
          <w:tcPr>
            <w:tcW w:w="6048" w:type="dxa"/>
          </w:tcPr>
          <w:p w:rsidR="00932EDB" w:rsidRDefault="00BE2F6D" w:rsidP="00677285">
            <w:r>
              <w:t>Keeps best scores ever</w:t>
            </w:r>
          </w:p>
          <w:p w:rsidR="00BE2F6D" w:rsidRDefault="00BE2F6D" w:rsidP="00677285">
            <w:r>
              <w:t xml:space="preserve">Keeps the predefined shape </w:t>
            </w:r>
            <w:r w:rsidR="00705E0E">
              <w:t xml:space="preserve">matrix </w:t>
            </w:r>
            <w:r>
              <w:t>sets</w:t>
            </w:r>
          </w:p>
          <w:p w:rsidR="00681BA0" w:rsidRDefault="00681BA0" w:rsidP="00677285">
            <w:r>
              <w:t>Keeps custom settings, like colors</w:t>
            </w:r>
            <w:r w:rsidR="008807E9">
              <w:t>, board size, etc</w:t>
            </w:r>
          </w:p>
        </w:tc>
        <w:tc>
          <w:tcPr>
            <w:tcW w:w="1890" w:type="dxa"/>
          </w:tcPr>
          <w:p w:rsidR="00932EDB" w:rsidRDefault="00932EDB" w:rsidP="008F4CC8"/>
          <w:p w:rsidR="00932EDB" w:rsidRDefault="00932EDB" w:rsidP="008F4CC8"/>
        </w:tc>
      </w:tr>
    </w:tbl>
    <w:p w:rsidR="00932EDB" w:rsidRDefault="00932E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1890"/>
      </w:tblGrid>
      <w:tr w:rsidR="000D7BA2" w:rsidTr="00DF3456">
        <w:trPr>
          <w:trHeight w:val="166"/>
        </w:trPr>
        <w:tc>
          <w:tcPr>
            <w:tcW w:w="7938" w:type="dxa"/>
            <w:gridSpan w:val="2"/>
          </w:tcPr>
          <w:p w:rsidR="000D7BA2" w:rsidRDefault="00571F09" w:rsidP="008F4CC8">
            <w:r>
              <w:t>GameBoard</w:t>
            </w:r>
          </w:p>
        </w:tc>
      </w:tr>
      <w:tr w:rsidR="000D7BA2" w:rsidTr="00B22549">
        <w:trPr>
          <w:trHeight w:val="800"/>
        </w:trPr>
        <w:tc>
          <w:tcPr>
            <w:tcW w:w="6048" w:type="dxa"/>
          </w:tcPr>
          <w:p w:rsidR="002C58EE" w:rsidRDefault="00B22549" w:rsidP="002C58EE">
            <w:r>
              <w:t>Keeps the current state of the game</w:t>
            </w:r>
            <w:r w:rsidR="002C58EE">
              <w:t xml:space="preserve"> </w:t>
            </w:r>
            <w:r w:rsidR="00F414AE">
              <w:t>matrix</w:t>
            </w:r>
          </w:p>
          <w:p w:rsidR="00595A37" w:rsidRDefault="003426C4" w:rsidP="002C58EE">
            <w:r>
              <w:t>Executes movement commands received from GameLogic</w:t>
            </w:r>
          </w:p>
          <w:p w:rsidR="003426C4" w:rsidRDefault="003426C4" w:rsidP="002C58EE">
            <w:r>
              <w:t>Transmits rotate command to Shape</w:t>
            </w:r>
          </w:p>
          <w:p w:rsidR="00AE27C8" w:rsidRDefault="00A909A4" w:rsidP="008D1148">
            <w:r>
              <w:t>Checks collision of the shape with the block</w:t>
            </w:r>
          </w:p>
          <w:p w:rsidR="00DF3456" w:rsidRDefault="00AE27C8" w:rsidP="008D1148">
            <w:r>
              <w:t>Calls the merge shape with block method</w:t>
            </w:r>
            <w:r w:rsidR="00A909A4">
              <w:t xml:space="preserve"> </w:t>
            </w:r>
          </w:p>
          <w:p w:rsidR="00CC527C" w:rsidRDefault="00CC527C" w:rsidP="008D1148"/>
        </w:tc>
        <w:tc>
          <w:tcPr>
            <w:tcW w:w="1890" w:type="dxa"/>
          </w:tcPr>
          <w:p w:rsidR="00B22549" w:rsidRDefault="00B22549" w:rsidP="00B22549">
            <w:r>
              <w:t>BlockMatrix</w:t>
            </w:r>
          </w:p>
          <w:p w:rsidR="00B22549" w:rsidRDefault="00B22549" w:rsidP="00B22549">
            <w:r>
              <w:t>ShapeMatrix</w:t>
            </w:r>
          </w:p>
          <w:p w:rsidR="000D7BA2" w:rsidRDefault="000D7BA2" w:rsidP="008F4CC8"/>
        </w:tc>
      </w:tr>
    </w:tbl>
    <w:p w:rsidR="000D7BA2" w:rsidRDefault="000D7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1890"/>
      </w:tblGrid>
      <w:tr w:rsidR="00595A37" w:rsidTr="008F4CC8">
        <w:trPr>
          <w:trHeight w:val="166"/>
        </w:trPr>
        <w:tc>
          <w:tcPr>
            <w:tcW w:w="7938" w:type="dxa"/>
            <w:gridSpan w:val="2"/>
          </w:tcPr>
          <w:p w:rsidR="00595A37" w:rsidRDefault="00595A37" w:rsidP="008F4CC8">
            <w:r>
              <w:t>Block</w:t>
            </w:r>
            <w:r>
              <w:t>Matrix</w:t>
            </w:r>
          </w:p>
        </w:tc>
      </w:tr>
      <w:tr w:rsidR="00595A37" w:rsidTr="008F4CC8">
        <w:trPr>
          <w:trHeight w:val="818"/>
        </w:trPr>
        <w:tc>
          <w:tcPr>
            <w:tcW w:w="6048" w:type="dxa"/>
          </w:tcPr>
          <w:p w:rsidR="00595A37" w:rsidRDefault="003426C4" w:rsidP="00595A37">
            <w:r>
              <w:t>Keeps</w:t>
            </w:r>
            <w:r w:rsidR="00595A37">
              <w:t xml:space="preserve"> the</w:t>
            </w:r>
            <w:r>
              <w:t xml:space="preserve"> state of</w:t>
            </w:r>
            <w:r w:rsidR="00595A37">
              <w:t xml:space="preserve"> block of gathered shapes</w:t>
            </w:r>
          </w:p>
          <w:p w:rsidR="00595A37" w:rsidRDefault="00595A37" w:rsidP="00595A37">
            <w:r>
              <w:t>Merges the shape with the block</w:t>
            </w:r>
          </w:p>
          <w:p w:rsidR="00FD1BEB" w:rsidRDefault="00FD1BEB" w:rsidP="00D2385D">
            <w:r>
              <w:t>Checks for complete lines</w:t>
            </w:r>
          </w:p>
          <w:p w:rsidR="00FD1BEB" w:rsidRDefault="00FD1BEB" w:rsidP="008F4CC8">
            <w:r>
              <w:t>Rebuilds the block after eliminating the completed lines</w:t>
            </w:r>
          </w:p>
          <w:p w:rsidR="00595A37" w:rsidRDefault="00595A37" w:rsidP="008F4CC8"/>
        </w:tc>
        <w:tc>
          <w:tcPr>
            <w:tcW w:w="1890" w:type="dxa"/>
          </w:tcPr>
          <w:p w:rsidR="00595A37" w:rsidRDefault="00595A37" w:rsidP="008F4CC8"/>
        </w:tc>
      </w:tr>
    </w:tbl>
    <w:tbl>
      <w:tblPr>
        <w:tblStyle w:val="TableGrid"/>
        <w:tblpPr w:leftFromText="180" w:rightFromText="180" w:vertAnchor="text" w:tblpY="338"/>
        <w:tblW w:w="0" w:type="auto"/>
        <w:tblLook w:val="04A0" w:firstRow="1" w:lastRow="0" w:firstColumn="1" w:lastColumn="0" w:noHBand="0" w:noVBand="1"/>
      </w:tblPr>
      <w:tblGrid>
        <w:gridCol w:w="6048"/>
        <w:gridCol w:w="1890"/>
      </w:tblGrid>
      <w:tr w:rsidR="00FD1BEB" w:rsidTr="00FD1BEB">
        <w:trPr>
          <w:trHeight w:val="166"/>
        </w:trPr>
        <w:tc>
          <w:tcPr>
            <w:tcW w:w="7938" w:type="dxa"/>
            <w:gridSpan w:val="2"/>
          </w:tcPr>
          <w:p w:rsidR="00FD1BEB" w:rsidRDefault="007A5E39" w:rsidP="00FD1BEB">
            <w:r>
              <w:t>Shape</w:t>
            </w:r>
          </w:p>
        </w:tc>
      </w:tr>
      <w:tr w:rsidR="00FD1BEB" w:rsidTr="00FD1BEB">
        <w:trPr>
          <w:trHeight w:val="818"/>
        </w:trPr>
        <w:tc>
          <w:tcPr>
            <w:tcW w:w="6048" w:type="dxa"/>
          </w:tcPr>
          <w:p w:rsidR="00013208" w:rsidRDefault="00FD1BEB" w:rsidP="00FD1BEB">
            <w:r>
              <w:t>Rotates the shapes by r</w:t>
            </w:r>
            <w:r w:rsidR="00013208">
              <w:t xml:space="preserve">otating the matrix clockwise </w:t>
            </w:r>
          </w:p>
          <w:p w:rsidR="00FD1BEB" w:rsidRDefault="00013208" w:rsidP="00FD1BEB">
            <w:r>
              <w:t xml:space="preserve">Rotates the shapes by rotating the matrix </w:t>
            </w:r>
            <w:r>
              <w:t xml:space="preserve"> </w:t>
            </w:r>
            <w:r w:rsidR="00FD1BEB">
              <w:t>counterclockwise</w:t>
            </w:r>
          </w:p>
          <w:p w:rsidR="00FD1BEB" w:rsidRDefault="00FD1BEB" w:rsidP="00FD1BEB"/>
        </w:tc>
        <w:tc>
          <w:tcPr>
            <w:tcW w:w="1890" w:type="dxa"/>
          </w:tcPr>
          <w:p w:rsidR="00FD1BEB" w:rsidRDefault="009A0C5B" w:rsidP="00FD1BEB">
            <w:r>
              <w:t>ShapeMa</w:t>
            </w:r>
            <w:bookmarkStart w:id="0" w:name="_GoBack"/>
            <w:bookmarkEnd w:id="0"/>
            <w:r w:rsidR="009B068A">
              <w:t>trix</w:t>
            </w:r>
          </w:p>
        </w:tc>
      </w:tr>
    </w:tbl>
    <w:p w:rsidR="00595A37" w:rsidRDefault="00595A37"/>
    <w:p w:rsidR="00C4682E" w:rsidRDefault="00C4682E"/>
    <w:p w:rsidR="00595A37" w:rsidRDefault="00595A37"/>
    <w:p w:rsidR="000D7BA2" w:rsidRDefault="000D7BA2"/>
    <w:tbl>
      <w:tblPr>
        <w:tblStyle w:val="TableGrid"/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6048"/>
        <w:gridCol w:w="1890"/>
      </w:tblGrid>
      <w:tr w:rsidR="00285659" w:rsidTr="00285659">
        <w:trPr>
          <w:trHeight w:val="211"/>
        </w:trPr>
        <w:tc>
          <w:tcPr>
            <w:tcW w:w="7938" w:type="dxa"/>
            <w:gridSpan w:val="2"/>
          </w:tcPr>
          <w:p w:rsidR="00285659" w:rsidRDefault="00285659" w:rsidP="00285659">
            <w:r>
              <w:lastRenderedPageBreak/>
              <w:t>GUI</w:t>
            </w:r>
          </w:p>
        </w:tc>
      </w:tr>
      <w:tr w:rsidR="00285659" w:rsidTr="00285659">
        <w:trPr>
          <w:trHeight w:val="656"/>
        </w:trPr>
        <w:tc>
          <w:tcPr>
            <w:tcW w:w="6048" w:type="dxa"/>
          </w:tcPr>
          <w:p w:rsidR="00285659" w:rsidRDefault="00285659" w:rsidP="00285659">
            <w:r>
              <w:t>Draws the current state of the board</w:t>
            </w:r>
          </w:p>
          <w:p w:rsidR="00285659" w:rsidRDefault="00285659" w:rsidP="00285659">
            <w:r>
              <w:t>Shows the difficulty level</w:t>
            </w:r>
          </w:p>
          <w:p w:rsidR="00285659" w:rsidRDefault="00285659" w:rsidP="00285659">
            <w:r>
              <w:t>Shows the score</w:t>
            </w:r>
          </w:p>
          <w:p w:rsidR="00285659" w:rsidRDefault="00285659" w:rsidP="00285659">
            <w:r>
              <w:t>Gets user input</w:t>
            </w:r>
          </w:p>
        </w:tc>
        <w:tc>
          <w:tcPr>
            <w:tcW w:w="1890" w:type="dxa"/>
          </w:tcPr>
          <w:p w:rsidR="00285659" w:rsidRDefault="00285659" w:rsidP="00285659">
            <w:r>
              <w:t>GameLogic</w:t>
            </w:r>
          </w:p>
          <w:p w:rsidR="00285659" w:rsidRDefault="00285659" w:rsidP="00285659">
            <w:r>
              <w:t>GameBoardMatrix</w:t>
            </w:r>
          </w:p>
          <w:p w:rsidR="00285659" w:rsidRDefault="00285659" w:rsidP="00285659">
            <w:r>
              <w:t>DataPersistence</w:t>
            </w:r>
          </w:p>
        </w:tc>
      </w:tr>
    </w:tbl>
    <w:p w:rsidR="002801C1" w:rsidRDefault="002801C1"/>
    <w:p w:rsidR="00C4682E" w:rsidRDefault="00C4682E"/>
    <w:p w:rsidR="00C4682E" w:rsidRDefault="00C4682E"/>
    <w:tbl>
      <w:tblPr>
        <w:tblStyle w:val="TableGrid"/>
        <w:tblpPr w:leftFromText="180" w:rightFromText="180" w:vertAnchor="text" w:tblpY="338"/>
        <w:tblW w:w="0" w:type="auto"/>
        <w:tblLook w:val="04A0" w:firstRow="1" w:lastRow="0" w:firstColumn="1" w:lastColumn="0" w:noHBand="0" w:noVBand="1"/>
      </w:tblPr>
      <w:tblGrid>
        <w:gridCol w:w="6048"/>
        <w:gridCol w:w="1890"/>
      </w:tblGrid>
      <w:tr w:rsidR="00C4682E" w:rsidTr="008F4CC8">
        <w:trPr>
          <w:trHeight w:val="166"/>
        </w:trPr>
        <w:tc>
          <w:tcPr>
            <w:tcW w:w="7938" w:type="dxa"/>
            <w:gridSpan w:val="2"/>
          </w:tcPr>
          <w:p w:rsidR="00C4682E" w:rsidRDefault="00E76C1F" w:rsidP="008F4CC8">
            <w:r>
              <w:t>ShapeMatrix</w:t>
            </w:r>
          </w:p>
        </w:tc>
      </w:tr>
      <w:tr w:rsidR="00C4682E" w:rsidTr="008F4CC8">
        <w:trPr>
          <w:trHeight w:val="818"/>
        </w:trPr>
        <w:tc>
          <w:tcPr>
            <w:tcW w:w="6048" w:type="dxa"/>
          </w:tcPr>
          <w:p w:rsidR="00D5536D" w:rsidRDefault="00C4682E" w:rsidP="00C4682E">
            <w:r>
              <w:t xml:space="preserve">Keeps </w:t>
            </w:r>
            <w:r w:rsidR="00F72300">
              <w:t xml:space="preserve"> 4x4 matrix</w:t>
            </w:r>
          </w:p>
        </w:tc>
        <w:tc>
          <w:tcPr>
            <w:tcW w:w="1890" w:type="dxa"/>
          </w:tcPr>
          <w:p w:rsidR="00C4682E" w:rsidRDefault="00C4682E" w:rsidP="008F4CC8"/>
        </w:tc>
      </w:tr>
    </w:tbl>
    <w:p w:rsidR="00C4682E" w:rsidRDefault="00C4682E"/>
    <w:sectPr w:rsidR="00C4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257C"/>
    <w:multiLevelType w:val="hybridMultilevel"/>
    <w:tmpl w:val="DA441C36"/>
    <w:lvl w:ilvl="0" w:tplc="186C5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A2"/>
    <w:rsid w:val="00013208"/>
    <w:rsid w:val="000166E5"/>
    <w:rsid w:val="00016B48"/>
    <w:rsid w:val="00022138"/>
    <w:rsid w:val="00082446"/>
    <w:rsid w:val="00090039"/>
    <w:rsid w:val="000B50F4"/>
    <w:rsid w:val="000D7BA2"/>
    <w:rsid w:val="00235AF6"/>
    <w:rsid w:val="002801C1"/>
    <w:rsid w:val="00285659"/>
    <w:rsid w:val="002C58EE"/>
    <w:rsid w:val="002F2DD5"/>
    <w:rsid w:val="003426C4"/>
    <w:rsid w:val="003C41E2"/>
    <w:rsid w:val="003E04A3"/>
    <w:rsid w:val="004009F7"/>
    <w:rsid w:val="0040279E"/>
    <w:rsid w:val="00464BC0"/>
    <w:rsid w:val="00571F09"/>
    <w:rsid w:val="00595A37"/>
    <w:rsid w:val="00677285"/>
    <w:rsid w:val="00681BA0"/>
    <w:rsid w:val="006B340F"/>
    <w:rsid w:val="006F48E1"/>
    <w:rsid w:val="00705E0E"/>
    <w:rsid w:val="00742243"/>
    <w:rsid w:val="007A5E39"/>
    <w:rsid w:val="008807E9"/>
    <w:rsid w:val="008D1148"/>
    <w:rsid w:val="009254AC"/>
    <w:rsid w:val="00932EDB"/>
    <w:rsid w:val="00986D3A"/>
    <w:rsid w:val="009A0C5B"/>
    <w:rsid w:val="009B068A"/>
    <w:rsid w:val="00A909A4"/>
    <w:rsid w:val="00AC02BA"/>
    <w:rsid w:val="00AE27C8"/>
    <w:rsid w:val="00AF5279"/>
    <w:rsid w:val="00B15F83"/>
    <w:rsid w:val="00B22549"/>
    <w:rsid w:val="00B25F19"/>
    <w:rsid w:val="00B3559A"/>
    <w:rsid w:val="00BE2F6D"/>
    <w:rsid w:val="00C42617"/>
    <w:rsid w:val="00C4682E"/>
    <w:rsid w:val="00C55632"/>
    <w:rsid w:val="00C70C20"/>
    <w:rsid w:val="00C9343B"/>
    <w:rsid w:val="00CC527C"/>
    <w:rsid w:val="00CF1E38"/>
    <w:rsid w:val="00CF5588"/>
    <w:rsid w:val="00D2385D"/>
    <w:rsid w:val="00D5536D"/>
    <w:rsid w:val="00DF3456"/>
    <w:rsid w:val="00E723C7"/>
    <w:rsid w:val="00E76C1F"/>
    <w:rsid w:val="00EE6E92"/>
    <w:rsid w:val="00F3215B"/>
    <w:rsid w:val="00F414AE"/>
    <w:rsid w:val="00F6539E"/>
    <w:rsid w:val="00F72300"/>
    <w:rsid w:val="00F749E8"/>
    <w:rsid w:val="00F818F4"/>
    <w:rsid w:val="00FD1BEB"/>
    <w:rsid w:val="00FD23FA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DUMITRACHE Cristina Elena IMT/OLPS</dc:creator>
  <cp:lastModifiedBy>DUMITRACHE Cristina Elena IMT/OLPS</cp:lastModifiedBy>
  <cp:revision>67</cp:revision>
  <dcterms:created xsi:type="dcterms:W3CDTF">2016-05-20T08:13:00Z</dcterms:created>
  <dcterms:modified xsi:type="dcterms:W3CDTF">2016-05-20T10:50:00Z</dcterms:modified>
</cp:coreProperties>
</file>