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F48" w:rsidRDefault="00C879AD"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653F9111" wp14:editId="52AD16D6">
                <wp:simplePos x="0" y="0"/>
                <wp:positionH relativeFrom="margin">
                  <wp:posOffset>-990600</wp:posOffset>
                </wp:positionH>
                <wp:positionV relativeFrom="paragraph">
                  <wp:posOffset>-610235</wp:posOffset>
                </wp:positionV>
                <wp:extent cx="7490460" cy="10276205"/>
                <wp:effectExtent l="0" t="0" r="0" b="0"/>
                <wp:wrapNone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Блок-схема: знак завершения 3"/>
                        <wps:cNvSpPr/>
                        <wps:spPr>
                          <a:xfrm>
                            <a:off x="957240" y="218100"/>
                            <a:ext cx="2316480" cy="647700"/>
                          </a:xfrm>
                          <a:prstGeom prst="flowChartTerminator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990600" y="1028700"/>
                            <a:ext cx="2293620" cy="70104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ручной ввод 5"/>
                        <wps:cNvSpPr/>
                        <wps:spPr>
                          <a:xfrm>
                            <a:off x="937260" y="1889760"/>
                            <a:ext cx="2354580" cy="647700"/>
                          </a:xfrm>
                          <a:prstGeom prst="flowChartManualInpu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Блок-схема: решение 6"/>
                        <wps:cNvSpPr/>
                        <wps:spPr>
                          <a:xfrm>
                            <a:off x="1043940" y="2682240"/>
                            <a:ext cx="2209800" cy="777240"/>
                          </a:xfrm>
                          <a:prstGeom prst="flowChartDecision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процесс 7"/>
                        <wps:cNvSpPr/>
                        <wps:spPr>
                          <a:xfrm>
                            <a:off x="3688080" y="2667000"/>
                            <a:ext cx="807720" cy="601980"/>
                          </a:xfrm>
                          <a:prstGeom prst="flowChartProcess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с двумя усеченными соседними углами 10"/>
                        <wps:cNvSpPr/>
                        <wps:spPr>
                          <a:xfrm>
                            <a:off x="1007314" y="4523401"/>
                            <a:ext cx="1695246" cy="236560"/>
                          </a:xfrm>
                          <a:prstGeom prst="snip2Same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Блок-схема: процесс 11"/>
                        <wps:cNvSpPr/>
                        <wps:spPr>
                          <a:xfrm>
                            <a:off x="990600" y="4988560"/>
                            <a:ext cx="1687495" cy="655320"/>
                          </a:xfrm>
                          <a:prstGeom prst="flowChartProcess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 с двумя усеченными соседними углами 12"/>
                        <wps:cNvSpPr/>
                        <wps:spPr>
                          <a:xfrm flipV="1">
                            <a:off x="972094" y="5938178"/>
                            <a:ext cx="1694995" cy="345781"/>
                          </a:xfrm>
                          <a:prstGeom prst="snip2Same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 с двумя усеченными соседними углами 13"/>
                        <wps:cNvSpPr/>
                        <wps:spPr>
                          <a:xfrm>
                            <a:off x="957240" y="6441101"/>
                            <a:ext cx="1735160" cy="406740"/>
                          </a:xfrm>
                          <a:prstGeom prst="snip2Same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Блок-схема: процесс 14"/>
                        <wps:cNvSpPr/>
                        <wps:spPr>
                          <a:xfrm>
                            <a:off x="967740" y="7087190"/>
                            <a:ext cx="1729740" cy="309290"/>
                          </a:xfrm>
                          <a:prstGeom prst="flowChartProcess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с двумя усеченными соседними углами 15"/>
                        <wps:cNvSpPr/>
                        <wps:spPr>
                          <a:xfrm flipV="1">
                            <a:off x="977560" y="7678080"/>
                            <a:ext cx="1770720" cy="287360"/>
                          </a:xfrm>
                          <a:prstGeom prst="snip2Same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Блок-схема: знак завершения 17"/>
                        <wps:cNvSpPr/>
                        <wps:spPr>
                          <a:xfrm>
                            <a:off x="889000" y="8267360"/>
                            <a:ext cx="2514600" cy="642960"/>
                          </a:xfrm>
                          <a:prstGeom prst="flowChartTerminator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Надпись 18"/>
                        <wps:cNvSpPr txBox="1"/>
                        <wps:spPr>
                          <a:xfrm>
                            <a:off x="1440180" y="426720"/>
                            <a:ext cx="192024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9AD" w:rsidRPr="002526FB" w:rsidRDefault="00C879AD" w:rsidP="00C879AD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Начало программы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Надпись 18"/>
                        <wps:cNvSpPr txBox="1"/>
                        <wps:spPr>
                          <a:xfrm>
                            <a:off x="1097280" y="1063920"/>
                            <a:ext cx="2194560" cy="76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9AD" w:rsidRDefault="00C879AD" w:rsidP="00C879AD">
                              <w:pPr>
                                <w:pStyle w:val="a4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Инициализация переменных:</w:t>
                              </w:r>
                            </w:p>
                            <w:p w:rsidR="00C879AD" w:rsidRPr="00C879AD" w:rsidRDefault="00C879AD" w:rsidP="00C879AD">
                              <w:pPr>
                                <w:pStyle w:val="a4"/>
                              </w:pPr>
                              <w:r w:rsidRPr="00C879AD">
                                <w:t>int n, i = 0;</w:t>
                              </w:r>
                            </w:p>
                            <w:p w:rsidR="00C879AD" w:rsidRPr="00C879AD" w:rsidRDefault="00C879AD" w:rsidP="00C879AD">
                              <w:pPr>
                                <w:pStyle w:val="a4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879AD">
                                <w:t>short  nV[32] = { 0 };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Надпись 18"/>
                        <wps:cNvSpPr txBox="1"/>
                        <wps:spPr>
                          <a:xfrm>
                            <a:off x="1131230" y="2123100"/>
                            <a:ext cx="219900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9AD" w:rsidRPr="002526FB" w:rsidRDefault="00C879AD" w:rsidP="00C879AD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Ввод числа </w:t>
                              </w:r>
                              <w:r>
                                <w:t xml:space="preserve">n </w:t>
                              </w:r>
                              <w:r>
                                <w:rPr>
                                  <w:lang w:val="ru-RU"/>
                                </w:rPr>
                                <w:t>с клавиатуры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Надпись 18"/>
                        <wps:cNvSpPr txBox="1"/>
                        <wps:spPr>
                          <a:xfrm>
                            <a:off x="1546860" y="2923200"/>
                            <a:ext cx="192024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9AD" w:rsidRPr="002526FB" w:rsidRDefault="00C879AD" w:rsidP="00C879AD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  <w:r>
                                <w:rPr>
                                  <w:rFonts w:eastAsia="Times New Roman"/>
                                  <w:lang w:val="ru-RU"/>
                                </w:rPr>
                                <w:t xml:space="preserve">Число </w:t>
                              </w:r>
                              <w:r>
                                <w:rPr>
                                  <w:rFonts w:eastAsia="Times New Roman"/>
                                </w:rPr>
                                <w:t xml:space="preserve">n </w:t>
                              </w:r>
                              <w:r>
                                <w:rPr>
                                  <w:rFonts w:eastAsia="Times New Roman"/>
                                  <w:lang w:val="ru-RU"/>
                                </w:rPr>
                                <w:t>&lt;</w:t>
                              </w:r>
                              <w:r>
                                <w:rPr>
                                  <w:rFonts w:eastAsia="Times New Roman"/>
                                  <w:lang w:val="ru-RU"/>
                                </w:rPr>
                                <w:t xml:space="preserve"> 0?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18"/>
                        <wps:cNvSpPr txBox="1"/>
                        <wps:spPr>
                          <a:xfrm>
                            <a:off x="3703320" y="2743200"/>
                            <a:ext cx="2712720" cy="75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9AD" w:rsidRDefault="00C879AD" w:rsidP="00C879AD">
                              <w:pPr>
                                <w:pStyle w:val="a4"/>
                              </w:pPr>
                              <w:r>
                                <w:t> </w:t>
                              </w:r>
                              <w:r>
                                <w:rPr>
                                  <w:lang w:val="ru-RU"/>
                                </w:rPr>
                                <w:t>Вывод:</w:t>
                              </w:r>
                              <w:r>
                                <w:t xml:space="preserve"> </w:t>
                              </w:r>
                            </w:p>
                            <w:p w:rsidR="00C879AD" w:rsidRPr="00C879AD" w:rsidRDefault="00C879AD" w:rsidP="00C879AD">
                              <w:pPr>
                                <w:pStyle w:val="a4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-</w:t>
                              </w:r>
                            </w:p>
                            <w:p w:rsidR="00C879AD" w:rsidRPr="002526FB" w:rsidRDefault="00C879AD" w:rsidP="00C879AD">
                              <w:pPr>
                                <w:pStyle w:val="a4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Надпись 18"/>
                        <wps:cNvSpPr txBox="1"/>
                        <wps:spPr>
                          <a:xfrm>
                            <a:off x="1341120" y="3952195"/>
                            <a:ext cx="192024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9AD" w:rsidRDefault="00C879AD" w:rsidP="00C879AD">
                              <w:pPr>
                                <w:pStyle w:val="a3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  <w:r>
                                <w:rPr>
                                  <w:rFonts w:eastAsia="Times New Roman"/>
                                </w:rPr>
                                <w:t>n = |n|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Надпись 18"/>
                        <wps:cNvSpPr txBox="1"/>
                        <wps:spPr>
                          <a:xfrm>
                            <a:off x="1298666" y="4995840"/>
                            <a:ext cx="1426620" cy="84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9AD" w:rsidRDefault="00C879AD" w:rsidP="00C879AD">
                              <w:pPr>
                                <w:pStyle w:val="a4"/>
                              </w:pPr>
                              <w:r>
                                <w:t>i++;</w:t>
                              </w:r>
                            </w:p>
                            <w:p w:rsidR="00C879AD" w:rsidRDefault="00C879AD" w:rsidP="00C879AD">
                              <w:pPr>
                                <w:pStyle w:val="a4"/>
                              </w:pPr>
                              <w:r>
                                <w:t>nV[i] = n % 2;</w:t>
                              </w:r>
                            </w:p>
                            <w:p w:rsidR="00C879AD" w:rsidRDefault="00C879AD" w:rsidP="00C879AD">
                              <w:pPr>
                                <w:pStyle w:val="a4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n = (n - n % 2) / 2;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Надпись 18"/>
                        <wps:cNvSpPr txBox="1"/>
                        <wps:spPr>
                          <a:xfrm>
                            <a:off x="1053760" y="6486820"/>
                            <a:ext cx="192024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9AD" w:rsidRDefault="00C879AD" w:rsidP="00C879AD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  <w:r w:rsidRPr="00C879AD">
                                <w:rPr>
                                  <w:rFonts w:eastAsia="Times New Roman"/>
                                </w:rPr>
                                <w:t>for (i; i &gt;= 1; i--)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Надпись 18"/>
                        <wps:cNvSpPr txBox="1"/>
                        <wps:spPr>
                          <a:xfrm>
                            <a:off x="1209040" y="7084355"/>
                            <a:ext cx="192024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9AD" w:rsidRPr="00B8215C" w:rsidRDefault="00B8215C" w:rsidP="00C879AD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cout &lt;&lt; nV[i];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Надпись 18"/>
                        <wps:cNvSpPr txBox="1"/>
                        <wps:spPr>
                          <a:xfrm>
                            <a:off x="1445260" y="8450240"/>
                            <a:ext cx="192024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9AD" w:rsidRDefault="00C879AD" w:rsidP="00C879AD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  <w:r>
                                <w:rPr>
                                  <w:rFonts w:eastAsia="Times New Roman"/>
                                  <w:lang w:val="ru-RU"/>
                                </w:rPr>
                                <w:t>Конец программы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>
                            <a:off x="1744133" y="865800"/>
                            <a:ext cx="0" cy="158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>
                            <a:off x="1748366" y="1729740"/>
                            <a:ext cx="0" cy="2387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/>
                        <wps:spPr>
                          <a:xfrm>
                            <a:off x="1744133" y="2537460"/>
                            <a:ext cx="0" cy="2904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единительная линия 41"/>
                        <wps:cNvCnPr/>
                        <wps:spPr>
                          <a:xfrm>
                            <a:off x="3253740" y="3073400"/>
                            <a:ext cx="4207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единительная линия 44"/>
                        <wps:cNvCnPr/>
                        <wps:spPr>
                          <a:xfrm>
                            <a:off x="1761066" y="3318933"/>
                            <a:ext cx="4234" cy="472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единительная линия 45"/>
                        <wps:cNvCnPr/>
                        <wps:spPr>
                          <a:xfrm>
                            <a:off x="1703493" y="4752635"/>
                            <a:ext cx="0" cy="228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единительная линия 46"/>
                        <wps:cNvCnPr/>
                        <wps:spPr>
                          <a:xfrm>
                            <a:off x="1701920" y="5643880"/>
                            <a:ext cx="0" cy="29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>
                            <a:off x="1722966" y="6842760"/>
                            <a:ext cx="4234" cy="2415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единительная линия 50"/>
                        <wps:cNvCnPr/>
                        <wps:spPr>
                          <a:xfrm>
                            <a:off x="1722966" y="7396480"/>
                            <a:ext cx="1059" cy="281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1725930" y="7957820"/>
                            <a:ext cx="5503" cy="302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Надпись 55"/>
                        <wps:cNvSpPr txBox="1"/>
                        <wps:spPr>
                          <a:xfrm>
                            <a:off x="3303814" y="2827866"/>
                            <a:ext cx="473529" cy="259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9AD" w:rsidRPr="00BE7C15" w:rsidRDefault="00C879AD" w:rsidP="00C879AD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Надпись 56"/>
                        <wps:cNvSpPr txBox="1"/>
                        <wps:spPr>
                          <a:xfrm>
                            <a:off x="1756833" y="3389109"/>
                            <a:ext cx="734786" cy="402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9AD" w:rsidRPr="00BE7C15" w:rsidRDefault="00C879AD" w:rsidP="00C879AD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единительная линия 2"/>
                        <wps:cNvCnPr/>
                        <wps:spPr>
                          <a:xfrm>
                            <a:off x="4046220" y="3268980"/>
                            <a:ext cx="15240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/>
                        <wps:spPr>
                          <a:xfrm flipH="1">
                            <a:off x="1752600" y="3657600"/>
                            <a:ext cx="2308860" cy="15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Овал 32"/>
                        <wps:cNvSpPr/>
                        <wps:spPr>
                          <a:xfrm>
                            <a:off x="1742016" y="3653791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оугольник 33"/>
                        <wps:cNvSpPr/>
                        <wps:spPr>
                          <a:xfrm>
                            <a:off x="1010920" y="3784600"/>
                            <a:ext cx="1468120" cy="62767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Надпись 34"/>
                        <wps:cNvSpPr txBox="1"/>
                        <wps:spPr>
                          <a:xfrm>
                            <a:off x="1036320" y="5999480"/>
                            <a:ext cx="151892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9AD" w:rsidRPr="00C879AD" w:rsidRDefault="00C879AD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Пока </w:t>
                              </w:r>
                              <w:r>
                                <w:t xml:space="preserve">n </w:t>
                              </w:r>
                              <w:r>
                                <w:rPr>
                                  <w:lang w:val="ru-RU"/>
                                </w:rPr>
                                <w:t>не равно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рямоугольник 9"/>
                        <wps:cNvSpPr/>
                        <wps:spPr>
                          <a:xfrm>
                            <a:off x="3215005" y="6824640"/>
                            <a:ext cx="473075" cy="998220"/>
                          </a:xfrm>
                          <a:custGeom>
                            <a:avLst/>
                            <a:gdLst>
                              <a:gd name="connsiteX0" fmla="*/ 0 w 1812472"/>
                              <a:gd name="connsiteY0" fmla="*/ 0 h 1692729"/>
                              <a:gd name="connsiteX1" fmla="*/ 1812472 w 1812472"/>
                              <a:gd name="connsiteY1" fmla="*/ 0 h 1692729"/>
                              <a:gd name="connsiteX2" fmla="*/ 1812472 w 1812472"/>
                              <a:gd name="connsiteY2" fmla="*/ 1692729 h 1692729"/>
                              <a:gd name="connsiteX3" fmla="*/ 0 w 1812472"/>
                              <a:gd name="connsiteY3" fmla="*/ 1692729 h 1692729"/>
                              <a:gd name="connsiteX4" fmla="*/ 0 w 1812472"/>
                              <a:gd name="connsiteY4" fmla="*/ 0 h 1692729"/>
                              <a:gd name="connsiteX0" fmla="*/ 0 w 1812472"/>
                              <a:gd name="connsiteY0" fmla="*/ 0 h 1692729"/>
                              <a:gd name="connsiteX1" fmla="*/ 484415 w 1812472"/>
                              <a:gd name="connsiteY1" fmla="*/ 0 h 1692729"/>
                              <a:gd name="connsiteX2" fmla="*/ 1812472 w 1812472"/>
                              <a:gd name="connsiteY2" fmla="*/ 0 h 1692729"/>
                              <a:gd name="connsiteX3" fmla="*/ 1812472 w 1812472"/>
                              <a:gd name="connsiteY3" fmla="*/ 1692729 h 1692729"/>
                              <a:gd name="connsiteX4" fmla="*/ 0 w 1812472"/>
                              <a:gd name="connsiteY4" fmla="*/ 1692729 h 1692729"/>
                              <a:gd name="connsiteX5" fmla="*/ 0 w 1812472"/>
                              <a:gd name="connsiteY5" fmla="*/ 0 h 1692729"/>
                              <a:gd name="connsiteX0" fmla="*/ 0 w 1812472"/>
                              <a:gd name="connsiteY0" fmla="*/ 0 h 1692729"/>
                              <a:gd name="connsiteX1" fmla="*/ 484415 w 1812472"/>
                              <a:gd name="connsiteY1" fmla="*/ 0 h 1692729"/>
                              <a:gd name="connsiteX2" fmla="*/ 1812472 w 1812472"/>
                              <a:gd name="connsiteY2" fmla="*/ 0 h 1692729"/>
                              <a:gd name="connsiteX3" fmla="*/ 1812472 w 1812472"/>
                              <a:gd name="connsiteY3" fmla="*/ 1692729 h 1692729"/>
                              <a:gd name="connsiteX4" fmla="*/ 489857 w 1812472"/>
                              <a:gd name="connsiteY4" fmla="*/ 1692729 h 1692729"/>
                              <a:gd name="connsiteX5" fmla="*/ 0 w 1812472"/>
                              <a:gd name="connsiteY5" fmla="*/ 1692729 h 1692729"/>
                              <a:gd name="connsiteX6" fmla="*/ 0 w 1812472"/>
                              <a:gd name="connsiteY6" fmla="*/ 0 h 1692729"/>
                              <a:gd name="connsiteX0" fmla="*/ 0 w 1812472"/>
                              <a:gd name="connsiteY0" fmla="*/ 0 h 1692729"/>
                              <a:gd name="connsiteX1" fmla="*/ 484415 w 1812472"/>
                              <a:gd name="connsiteY1" fmla="*/ 0 h 1692729"/>
                              <a:gd name="connsiteX2" fmla="*/ 1812472 w 1812472"/>
                              <a:gd name="connsiteY2" fmla="*/ 1692729 h 1692729"/>
                              <a:gd name="connsiteX3" fmla="*/ 489857 w 1812472"/>
                              <a:gd name="connsiteY3" fmla="*/ 1692729 h 1692729"/>
                              <a:gd name="connsiteX4" fmla="*/ 0 w 1812472"/>
                              <a:gd name="connsiteY4" fmla="*/ 1692729 h 1692729"/>
                              <a:gd name="connsiteX5" fmla="*/ 0 w 1812472"/>
                              <a:gd name="connsiteY5" fmla="*/ 0 h 1692729"/>
                              <a:gd name="connsiteX0" fmla="*/ 0 w 489857"/>
                              <a:gd name="connsiteY0" fmla="*/ 0 h 1692729"/>
                              <a:gd name="connsiteX1" fmla="*/ 484415 w 489857"/>
                              <a:gd name="connsiteY1" fmla="*/ 0 h 1692729"/>
                              <a:gd name="connsiteX2" fmla="*/ 489857 w 489857"/>
                              <a:gd name="connsiteY2" fmla="*/ 1692729 h 1692729"/>
                              <a:gd name="connsiteX3" fmla="*/ 0 w 489857"/>
                              <a:gd name="connsiteY3" fmla="*/ 1692729 h 1692729"/>
                              <a:gd name="connsiteX4" fmla="*/ 0 w 489857"/>
                              <a:gd name="connsiteY4" fmla="*/ 0 h 1692729"/>
                              <a:gd name="connsiteX0" fmla="*/ 0 w 489857"/>
                              <a:gd name="connsiteY0" fmla="*/ 0 h 1692729"/>
                              <a:gd name="connsiteX1" fmla="*/ 484415 w 489857"/>
                              <a:gd name="connsiteY1" fmla="*/ 0 h 1692729"/>
                              <a:gd name="connsiteX2" fmla="*/ 484415 w 489857"/>
                              <a:gd name="connsiteY2" fmla="*/ 849086 h 1692729"/>
                              <a:gd name="connsiteX3" fmla="*/ 489857 w 489857"/>
                              <a:gd name="connsiteY3" fmla="*/ 1692729 h 1692729"/>
                              <a:gd name="connsiteX4" fmla="*/ 0 w 489857"/>
                              <a:gd name="connsiteY4" fmla="*/ 1692729 h 1692729"/>
                              <a:gd name="connsiteX5" fmla="*/ 0 w 489857"/>
                              <a:gd name="connsiteY5" fmla="*/ 0 h 1692729"/>
                              <a:gd name="connsiteX0" fmla="*/ 0 w 489857"/>
                              <a:gd name="connsiteY0" fmla="*/ 0 h 1692729"/>
                              <a:gd name="connsiteX1" fmla="*/ 484415 w 489857"/>
                              <a:gd name="connsiteY1" fmla="*/ 0 h 1692729"/>
                              <a:gd name="connsiteX2" fmla="*/ 489857 w 489857"/>
                              <a:gd name="connsiteY2" fmla="*/ 1692729 h 1692729"/>
                              <a:gd name="connsiteX3" fmla="*/ 0 w 489857"/>
                              <a:gd name="connsiteY3" fmla="*/ 1692729 h 1692729"/>
                              <a:gd name="connsiteX4" fmla="*/ 0 w 489857"/>
                              <a:gd name="connsiteY4" fmla="*/ 0 h 1692729"/>
                              <a:gd name="connsiteX0" fmla="*/ 489857 w 575855"/>
                              <a:gd name="connsiteY0" fmla="*/ 1692729 h 1692729"/>
                              <a:gd name="connsiteX1" fmla="*/ 0 w 575855"/>
                              <a:gd name="connsiteY1" fmla="*/ 1692729 h 1692729"/>
                              <a:gd name="connsiteX2" fmla="*/ 0 w 575855"/>
                              <a:gd name="connsiteY2" fmla="*/ 0 h 1692729"/>
                              <a:gd name="connsiteX3" fmla="*/ 575855 w 575855"/>
                              <a:gd name="connsiteY3" fmla="*/ 91440 h 1692729"/>
                              <a:gd name="connsiteX0" fmla="*/ 489857 w 489857"/>
                              <a:gd name="connsiteY0" fmla="*/ 1692729 h 1692729"/>
                              <a:gd name="connsiteX1" fmla="*/ 0 w 489857"/>
                              <a:gd name="connsiteY1" fmla="*/ 1692729 h 1692729"/>
                              <a:gd name="connsiteX2" fmla="*/ 0 w 489857"/>
                              <a:gd name="connsiteY2" fmla="*/ 0 h 1692729"/>
                              <a:gd name="connsiteX3" fmla="*/ 428759 w 489857"/>
                              <a:gd name="connsiteY3" fmla="*/ 9775 h 1692729"/>
                              <a:gd name="connsiteX0" fmla="*/ 489857 w 489857"/>
                              <a:gd name="connsiteY0" fmla="*/ 1704732 h 1704732"/>
                              <a:gd name="connsiteX1" fmla="*/ 0 w 489857"/>
                              <a:gd name="connsiteY1" fmla="*/ 1704732 h 1704732"/>
                              <a:gd name="connsiteX2" fmla="*/ 0 w 489857"/>
                              <a:gd name="connsiteY2" fmla="*/ 12003 h 1704732"/>
                              <a:gd name="connsiteX3" fmla="*/ 428759 w 489857"/>
                              <a:gd name="connsiteY3" fmla="*/ 0 h 1704732"/>
                              <a:gd name="connsiteX0" fmla="*/ 489857 w 489857"/>
                              <a:gd name="connsiteY0" fmla="*/ 1692729 h 1692729"/>
                              <a:gd name="connsiteX1" fmla="*/ 0 w 489857"/>
                              <a:gd name="connsiteY1" fmla="*/ 1692729 h 1692729"/>
                              <a:gd name="connsiteX2" fmla="*/ 0 w 489857"/>
                              <a:gd name="connsiteY2" fmla="*/ 0 h 1692729"/>
                              <a:gd name="connsiteX3" fmla="*/ 428759 w 489857"/>
                              <a:gd name="connsiteY3" fmla="*/ 9773 h 1692729"/>
                              <a:gd name="connsiteX0" fmla="*/ 473519 w 473519"/>
                              <a:gd name="connsiteY0" fmla="*/ 1692729 h 1692729"/>
                              <a:gd name="connsiteX1" fmla="*/ 0 w 473519"/>
                              <a:gd name="connsiteY1" fmla="*/ 1692729 h 1692729"/>
                              <a:gd name="connsiteX2" fmla="*/ 0 w 473519"/>
                              <a:gd name="connsiteY2" fmla="*/ 0 h 1692729"/>
                              <a:gd name="connsiteX3" fmla="*/ 428759 w 473519"/>
                              <a:gd name="connsiteY3" fmla="*/ 9773 h 1692729"/>
                              <a:gd name="connsiteX0" fmla="*/ 473519 w 473519"/>
                              <a:gd name="connsiteY0" fmla="*/ 1696961 h 1696961"/>
                              <a:gd name="connsiteX1" fmla="*/ 0 w 473519"/>
                              <a:gd name="connsiteY1" fmla="*/ 1696961 h 1696961"/>
                              <a:gd name="connsiteX2" fmla="*/ 0 w 473519"/>
                              <a:gd name="connsiteY2" fmla="*/ 4232 h 1696961"/>
                              <a:gd name="connsiteX3" fmla="*/ 430820 w 473519"/>
                              <a:gd name="connsiteY3" fmla="*/ 1 h 16969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73519" h="1696961">
                                <a:moveTo>
                                  <a:pt x="473519" y="1696961"/>
                                </a:moveTo>
                                <a:lnTo>
                                  <a:pt x="0" y="1696961"/>
                                </a:lnTo>
                                <a:lnTo>
                                  <a:pt x="0" y="4232"/>
                                </a:lnTo>
                                <a:lnTo>
                                  <a:pt x="430820" y="1"/>
                                </a:lnTo>
                              </a:path>
                            </a:pathLst>
                          </a:cu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рямая соединительная линия 58"/>
                        <wps:cNvCnPr/>
                        <wps:spPr>
                          <a:xfrm>
                            <a:off x="2720340" y="7246915"/>
                            <a:ext cx="49403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оугольник 9"/>
                        <wps:cNvSpPr/>
                        <wps:spPr>
                          <a:xfrm>
                            <a:off x="3201458" y="4904400"/>
                            <a:ext cx="473075" cy="998220"/>
                          </a:xfrm>
                          <a:custGeom>
                            <a:avLst/>
                            <a:gdLst>
                              <a:gd name="connsiteX0" fmla="*/ 0 w 1812472"/>
                              <a:gd name="connsiteY0" fmla="*/ 0 h 1692729"/>
                              <a:gd name="connsiteX1" fmla="*/ 1812472 w 1812472"/>
                              <a:gd name="connsiteY1" fmla="*/ 0 h 1692729"/>
                              <a:gd name="connsiteX2" fmla="*/ 1812472 w 1812472"/>
                              <a:gd name="connsiteY2" fmla="*/ 1692729 h 1692729"/>
                              <a:gd name="connsiteX3" fmla="*/ 0 w 1812472"/>
                              <a:gd name="connsiteY3" fmla="*/ 1692729 h 1692729"/>
                              <a:gd name="connsiteX4" fmla="*/ 0 w 1812472"/>
                              <a:gd name="connsiteY4" fmla="*/ 0 h 1692729"/>
                              <a:gd name="connsiteX0" fmla="*/ 0 w 1812472"/>
                              <a:gd name="connsiteY0" fmla="*/ 0 h 1692729"/>
                              <a:gd name="connsiteX1" fmla="*/ 484415 w 1812472"/>
                              <a:gd name="connsiteY1" fmla="*/ 0 h 1692729"/>
                              <a:gd name="connsiteX2" fmla="*/ 1812472 w 1812472"/>
                              <a:gd name="connsiteY2" fmla="*/ 0 h 1692729"/>
                              <a:gd name="connsiteX3" fmla="*/ 1812472 w 1812472"/>
                              <a:gd name="connsiteY3" fmla="*/ 1692729 h 1692729"/>
                              <a:gd name="connsiteX4" fmla="*/ 0 w 1812472"/>
                              <a:gd name="connsiteY4" fmla="*/ 1692729 h 1692729"/>
                              <a:gd name="connsiteX5" fmla="*/ 0 w 1812472"/>
                              <a:gd name="connsiteY5" fmla="*/ 0 h 1692729"/>
                              <a:gd name="connsiteX0" fmla="*/ 0 w 1812472"/>
                              <a:gd name="connsiteY0" fmla="*/ 0 h 1692729"/>
                              <a:gd name="connsiteX1" fmla="*/ 484415 w 1812472"/>
                              <a:gd name="connsiteY1" fmla="*/ 0 h 1692729"/>
                              <a:gd name="connsiteX2" fmla="*/ 1812472 w 1812472"/>
                              <a:gd name="connsiteY2" fmla="*/ 0 h 1692729"/>
                              <a:gd name="connsiteX3" fmla="*/ 1812472 w 1812472"/>
                              <a:gd name="connsiteY3" fmla="*/ 1692729 h 1692729"/>
                              <a:gd name="connsiteX4" fmla="*/ 489857 w 1812472"/>
                              <a:gd name="connsiteY4" fmla="*/ 1692729 h 1692729"/>
                              <a:gd name="connsiteX5" fmla="*/ 0 w 1812472"/>
                              <a:gd name="connsiteY5" fmla="*/ 1692729 h 1692729"/>
                              <a:gd name="connsiteX6" fmla="*/ 0 w 1812472"/>
                              <a:gd name="connsiteY6" fmla="*/ 0 h 1692729"/>
                              <a:gd name="connsiteX0" fmla="*/ 0 w 1812472"/>
                              <a:gd name="connsiteY0" fmla="*/ 0 h 1692729"/>
                              <a:gd name="connsiteX1" fmla="*/ 484415 w 1812472"/>
                              <a:gd name="connsiteY1" fmla="*/ 0 h 1692729"/>
                              <a:gd name="connsiteX2" fmla="*/ 1812472 w 1812472"/>
                              <a:gd name="connsiteY2" fmla="*/ 1692729 h 1692729"/>
                              <a:gd name="connsiteX3" fmla="*/ 489857 w 1812472"/>
                              <a:gd name="connsiteY3" fmla="*/ 1692729 h 1692729"/>
                              <a:gd name="connsiteX4" fmla="*/ 0 w 1812472"/>
                              <a:gd name="connsiteY4" fmla="*/ 1692729 h 1692729"/>
                              <a:gd name="connsiteX5" fmla="*/ 0 w 1812472"/>
                              <a:gd name="connsiteY5" fmla="*/ 0 h 1692729"/>
                              <a:gd name="connsiteX0" fmla="*/ 0 w 489857"/>
                              <a:gd name="connsiteY0" fmla="*/ 0 h 1692729"/>
                              <a:gd name="connsiteX1" fmla="*/ 484415 w 489857"/>
                              <a:gd name="connsiteY1" fmla="*/ 0 h 1692729"/>
                              <a:gd name="connsiteX2" fmla="*/ 489857 w 489857"/>
                              <a:gd name="connsiteY2" fmla="*/ 1692729 h 1692729"/>
                              <a:gd name="connsiteX3" fmla="*/ 0 w 489857"/>
                              <a:gd name="connsiteY3" fmla="*/ 1692729 h 1692729"/>
                              <a:gd name="connsiteX4" fmla="*/ 0 w 489857"/>
                              <a:gd name="connsiteY4" fmla="*/ 0 h 1692729"/>
                              <a:gd name="connsiteX0" fmla="*/ 0 w 489857"/>
                              <a:gd name="connsiteY0" fmla="*/ 0 h 1692729"/>
                              <a:gd name="connsiteX1" fmla="*/ 484415 w 489857"/>
                              <a:gd name="connsiteY1" fmla="*/ 0 h 1692729"/>
                              <a:gd name="connsiteX2" fmla="*/ 484415 w 489857"/>
                              <a:gd name="connsiteY2" fmla="*/ 849086 h 1692729"/>
                              <a:gd name="connsiteX3" fmla="*/ 489857 w 489857"/>
                              <a:gd name="connsiteY3" fmla="*/ 1692729 h 1692729"/>
                              <a:gd name="connsiteX4" fmla="*/ 0 w 489857"/>
                              <a:gd name="connsiteY4" fmla="*/ 1692729 h 1692729"/>
                              <a:gd name="connsiteX5" fmla="*/ 0 w 489857"/>
                              <a:gd name="connsiteY5" fmla="*/ 0 h 1692729"/>
                              <a:gd name="connsiteX0" fmla="*/ 0 w 489857"/>
                              <a:gd name="connsiteY0" fmla="*/ 0 h 1692729"/>
                              <a:gd name="connsiteX1" fmla="*/ 484415 w 489857"/>
                              <a:gd name="connsiteY1" fmla="*/ 0 h 1692729"/>
                              <a:gd name="connsiteX2" fmla="*/ 489857 w 489857"/>
                              <a:gd name="connsiteY2" fmla="*/ 1692729 h 1692729"/>
                              <a:gd name="connsiteX3" fmla="*/ 0 w 489857"/>
                              <a:gd name="connsiteY3" fmla="*/ 1692729 h 1692729"/>
                              <a:gd name="connsiteX4" fmla="*/ 0 w 489857"/>
                              <a:gd name="connsiteY4" fmla="*/ 0 h 1692729"/>
                              <a:gd name="connsiteX0" fmla="*/ 489857 w 575855"/>
                              <a:gd name="connsiteY0" fmla="*/ 1692729 h 1692729"/>
                              <a:gd name="connsiteX1" fmla="*/ 0 w 575855"/>
                              <a:gd name="connsiteY1" fmla="*/ 1692729 h 1692729"/>
                              <a:gd name="connsiteX2" fmla="*/ 0 w 575855"/>
                              <a:gd name="connsiteY2" fmla="*/ 0 h 1692729"/>
                              <a:gd name="connsiteX3" fmla="*/ 575855 w 575855"/>
                              <a:gd name="connsiteY3" fmla="*/ 91440 h 1692729"/>
                              <a:gd name="connsiteX0" fmla="*/ 489857 w 489857"/>
                              <a:gd name="connsiteY0" fmla="*/ 1692729 h 1692729"/>
                              <a:gd name="connsiteX1" fmla="*/ 0 w 489857"/>
                              <a:gd name="connsiteY1" fmla="*/ 1692729 h 1692729"/>
                              <a:gd name="connsiteX2" fmla="*/ 0 w 489857"/>
                              <a:gd name="connsiteY2" fmla="*/ 0 h 1692729"/>
                              <a:gd name="connsiteX3" fmla="*/ 428759 w 489857"/>
                              <a:gd name="connsiteY3" fmla="*/ 9775 h 1692729"/>
                              <a:gd name="connsiteX0" fmla="*/ 489857 w 489857"/>
                              <a:gd name="connsiteY0" fmla="*/ 1704732 h 1704732"/>
                              <a:gd name="connsiteX1" fmla="*/ 0 w 489857"/>
                              <a:gd name="connsiteY1" fmla="*/ 1704732 h 1704732"/>
                              <a:gd name="connsiteX2" fmla="*/ 0 w 489857"/>
                              <a:gd name="connsiteY2" fmla="*/ 12003 h 1704732"/>
                              <a:gd name="connsiteX3" fmla="*/ 428759 w 489857"/>
                              <a:gd name="connsiteY3" fmla="*/ 0 h 1704732"/>
                              <a:gd name="connsiteX0" fmla="*/ 489857 w 489857"/>
                              <a:gd name="connsiteY0" fmla="*/ 1692729 h 1692729"/>
                              <a:gd name="connsiteX1" fmla="*/ 0 w 489857"/>
                              <a:gd name="connsiteY1" fmla="*/ 1692729 h 1692729"/>
                              <a:gd name="connsiteX2" fmla="*/ 0 w 489857"/>
                              <a:gd name="connsiteY2" fmla="*/ 0 h 1692729"/>
                              <a:gd name="connsiteX3" fmla="*/ 428759 w 489857"/>
                              <a:gd name="connsiteY3" fmla="*/ 9773 h 1692729"/>
                              <a:gd name="connsiteX0" fmla="*/ 473519 w 473519"/>
                              <a:gd name="connsiteY0" fmla="*/ 1692729 h 1692729"/>
                              <a:gd name="connsiteX1" fmla="*/ 0 w 473519"/>
                              <a:gd name="connsiteY1" fmla="*/ 1692729 h 1692729"/>
                              <a:gd name="connsiteX2" fmla="*/ 0 w 473519"/>
                              <a:gd name="connsiteY2" fmla="*/ 0 h 1692729"/>
                              <a:gd name="connsiteX3" fmla="*/ 428759 w 473519"/>
                              <a:gd name="connsiteY3" fmla="*/ 9773 h 1692729"/>
                              <a:gd name="connsiteX0" fmla="*/ 473519 w 473519"/>
                              <a:gd name="connsiteY0" fmla="*/ 1696961 h 1696961"/>
                              <a:gd name="connsiteX1" fmla="*/ 0 w 473519"/>
                              <a:gd name="connsiteY1" fmla="*/ 1696961 h 1696961"/>
                              <a:gd name="connsiteX2" fmla="*/ 0 w 473519"/>
                              <a:gd name="connsiteY2" fmla="*/ 4232 h 1696961"/>
                              <a:gd name="connsiteX3" fmla="*/ 430820 w 473519"/>
                              <a:gd name="connsiteY3" fmla="*/ 1 h 16969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73519" h="1696961">
                                <a:moveTo>
                                  <a:pt x="473519" y="1696961"/>
                                </a:moveTo>
                                <a:lnTo>
                                  <a:pt x="0" y="1696961"/>
                                </a:lnTo>
                                <a:lnTo>
                                  <a:pt x="0" y="4232"/>
                                </a:lnTo>
                                <a:lnTo>
                                  <a:pt x="430820" y="1"/>
                                </a:lnTo>
                              </a:path>
                            </a:pathLst>
                          </a:cu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рямая соединительная линия 60"/>
                        <wps:cNvCnPr/>
                        <wps:spPr>
                          <a:xfrm>
                            <a:off x="2706793" y="5326675"/>
                            <a:ext cx="49403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Надпись 18"/>
                        <wps:cNvSpPr txBox="1"/>
                        <wps:spPr>
                          <a:xfrm>
                            <a:off x="3330235" y="5072675"/>
                            <a:ext cx="2712720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9AD" w:rsidRPr="00681C82" w:rsidRDefault="00681C82" w:rsidP="00C879AD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u-RU"/>
                                </w:rPr>
                                <w:t xml:space="preserve">Данный цикл производит вычисление бинарной записи числа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u-RU"/>
                                </w:rPr>
                                <w:t xml:space="preserve"> и занесение каждого бита бинарной записи в отдельную ячейку массива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Надпись 18"/>
                        <wps:cNvSpPr txBox="1"/>
                        <wps:spPr>
                          <a:xfrm>
                            <a:off x="3291840" y="6875440"/>
                            <a:ext cx="2712720" cy="97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1C82" w:rsidRPr="00681C82" w:rsidRDefault="00681C82" w:rsidP="00681C82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u-RU"/>
                                </w:rPr>
                                <w:t>Дан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u-RU"/>
                                </w:rPr>
                                <w:t>ный цикл производит вывод необходимых для бинарной записи числа ячеек массива в порядке, обратному вычислению, тем самым получая это число в бинарном виде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3F9111" id="Полотно 1" o:spid="_x0000_s1026" editas="canvas" style="position:absolute;margin-left:-78pt;margin-top:-48.05pt;width:589.8pt;height:809.15pt;z-index:251659264;mso-position-horizontal-relative:margin;mso-width-relative:margin;mso-height-relative:margin" coordsize="74904,10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4904;height:102762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3" o:spid="_x0000_s1028" type="#_x0000_t116" style="position:absolute;left:9572;top:2181;width:23165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" filled="f" strokecolor="black [3200]">
                  <v:stroke joinstyle="round"/>
                </v:shape>
                <v:rect id="Прямоугольник 4" o:spid="_x0000_s1029" style="position:absolute;left:9906;top:10287;width:22936;height:7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" filled="f" strokecolor="black [3200]">
                  <v:stroke joinstyle="round"/>
                </v:rect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Блок-схема: ручной ввод 5" o:spid="_x0000_s1030" type="#_x0000_t118" style="position:absolute;left:9372;top:18897;width:23546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" filled="f" strokecolor="black [3200]">
                  <v:stroke joinstyle="round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6" o:spid="_x0000_s1031" type="#_x0000_t110" style="position:absolute;left:10439;top:26822;width:22098;height:7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" filled="f" strokecolor="black [3200]">
                  <v:stroke joinstyle="round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7" o:spid="_x0000_s1032" type="#_x0000_t109" style="position:absolute;left:36880;top:26670;width:8078;height:6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" filled="f" strokecolor="black [3200]">
                  <v:stroke joinstyle="round"/>
                </v:shape>
                <v:shape id="Прямоугольник с двумя усеченными соседними углами 10" o:spid="_x0000_s1033" style="position:absolute;left:10073;top:45234;width:16952;height:2365;visibility:visible;mso-wrap-style:square;v-text-anchor:middle" coordsize="1695246,236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" path="m39427,l1655819,r39427,39427l1695246,236560r,l,236560r,l,39427,39427,xe" filled="f" strokecolor="black [3200]">
                  <v:path arrowok="t" o:connecttype="custom" o:connectlocs="39427,0;1655819,0;1695246,39427;1695246,236560;1695246,236560;0,236560;0,236560;0,39427;39427,0" o:connectangles="0,0,0,0,0,0,0,0,0"/>
                </v:shape>
                <v:shape id="Блок-схема: процесс 11" o:spid="_x0000_s1034" type="#_x0000_t109" style="position:absolute;left:9906;top:49885;width:16874;height:6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" filled="f" strokecolor="black [3200]">
                  <v:stroke joinstyle="round"/>
                </v:shape>
                <v:shape id="Прямоугольник с двумя усеченными соседними углами 12" o:spid="_x0000_s1035" style="position:absolute;left:9720;top:59381;width:16950;height:3458;flip:y;visibility:visible;mso-wrap-style:square;v-text-anchor:middle" coordsize="1694995,345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" path="m57631,l1637364,r57631,57631l1694995,345781r,l,345781r,l,57631,57631,xe" filled="f" strokecolor="black [3200]">
                  <v:path arrowok="t" o:connecttype="custom" o:connectlocs="57631,0;1637364,0;1694995,57631;1694995,345781;1694995,345781;0,345781;0,345781;0,57631;57631,0" o:connectangles="0,0,0,0,0,0,0,0,0"/>
                </v:shape>
                <v:shape id="Прямоугольник с двумя усеченными соседними углами 13" o:spid="_x0000_s1036" style="position:absolute;left:9572;top:64411;width:17352;height:4067;visibility:visible;mso-wrap-style:square;v-text-anchor:middle" coordsize="1735160,406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" path="m67791,l1667369,r67791,67791l1735160,406740r,l,406740r,l,67791,67791,xe" filled="f" strokecolor="black [3200]">
                  <v:path arrowok="t" o:connecttype="custom" o:connectlocs="67791,0;1667369,0;1735160,67791;1735160,406740;1735160,406740;0,406740;0,406740;0,67791;67791,0" o:connectangles="0,0,0,0,0,0,0,0,0"/>
                </v:shape>
                <v:shape id="Блок-схема: процесс 14" o:spid="_x0000_s1037" type="#_x0000_t109" style="position:absolute;left:9677;top:70871;width:17297;height:3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" filled="f" strokecolor="black [3200]">
                  <v:stroke joinstyle="round"/>
                </v:shape>
                <v:shape id="Прямоугольник с двумя усеченными соседними углами 15" o:spid="_x0000_s1038" style="position:absolute;left:9775;top:76780;width:17707;height:2874;flip:y;visibility:visible;mso-wrap-style:square;v-text-anchor:middle" coordsize="1770720,287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" path="m47894,l1722826,r47894,47894l1770720,287360r,l,287360r,l,47894,47894,xe" filled="f" strokecolor="black [3200]">
                  <v:path arrowok="t" o:connecttype="custom" o:connectlocs="47894,0;1722826,0;1770720,47894;1770720,287360;1770720,287360;0,287360;0,287360;0,47894;47894,0" o:connectangles="0,0,0,0,0,0,0,0,0"/>
                </v:shape>
                <v:shape id="Блок-схема: знак завершения 17" o:spid="_x0000_s1039" type="#_x0000_t116" style="position:absolute;left:8890;top:82673;width:25146;height:6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" filled="f" strokecolor="black [3200]">
                  <v:stroke joinstyle="roun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8" o:spid="_x0000_s1040" type="#_x0000_t202" style="position:absolute;left:14401;top:4267;width:1920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C879AD" w:rsidRPr="002526FB" w:rsidRDefault="00C879AD" w:rsidP="00C879AD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Начало программы</w:t>
                        </w:r>
                      </w:p>
                    </w:txbxContent>
                  </v:textbox>
                </v:shape>
                <v:shape id="Надпись 18" o:spid="_x0000_s1041" type="#_x0000_t202" style="position:absolute;left:10972;top:10639;width:21946;height:7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:rsidR="00C879AD" w:rsidRDefault="00C879AD" w:rsidP="00C879AD">
                        <w:pPr>
                          <w:pStyle w:val="a4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Инициализация переменных:</w:t>
                        </w:r>
                      </w:p>
                      <w:p w:rsidR="00C879AD" w:rsidRPr="00C879AD" w:rsidRDefault="00C879AD" w:rsidP="00C879AD">
                        <w:pPr>
                          <w:pStyle w:val="a4"/>
                        </w:pPr>
                        <w:r w:rsidRPr="00C879AD">
                          <w:t>int n, i = 0;</w:t>
                        </w:r>
                      </w:p>
                      <w:p w:rsidR="00C879AD" w:rsidRPr="00C879AD" w:rsidRDefault="00C879AD" w:rsidP="00C879AD">
                        <w:pPr>
                          <w:pStyle w:val="a4"/>
                          <w:rPr>
                            <w:sz w:val="24"/>
                            <w:szCs w:val="24"/>
                          </w:rPr>
                        </w:pPr>
                        <w:r w:rsidRPr="00C879AD">
                          <w:t>short  nV[32] = { 0 };</w:t>
                        </w:r>
                      </w:p>
                    </w:txbxContent>
                  </v:textbox>
                </v:shape>
                <v:shape id="Надпись 18" o:spid="_x0000_s1042" type="#_x0000_t202" style="position:absolute;left:11312;top:21231;width:2199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:rsidR="00C879AD" w:rsidRPr="002526FB" w:rsidRDefault="00C879AD" w:rsidP="00C879AD">
                        <w:pPr>
                          <w:pStyle w:val="a3"/>
                          <w:spacing w:before="0" w:beforeAutospacing="0" w:after="160" w:afterAutospacing="0" w:line="256" w:lineRule="auto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Ввод числа </w:t>
                        </w:r>
                        <w:r>
                          <w:t xml:space="preserve">n </w:t>
                        </w:r>
                        <w:r>
                          <w:rPr>
                            <w:lang w:val="ru-RU"/>
                          </w:rPr>
                          <w:t>с клавиатуры</w:t>
                        </w:r>
                      </w:p>
                    </w:txbxContent>
                  </v:textbox>
                </v:shape>
                <v:shape id="Надпись 18" o:spid="_x0000_s1043" type="#_x0000_t202" style="position:absolute;left:15468;top:29232;width:1920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:rsidR="00C879AD" w:rsidRPr="002526FB" w:rsidRDefault="00C879AD" w:rsidP="00C879AD">
                        <w:pPr>
                          <w:pStyle w:val="a3"/>
                          <w:spacing w:before="0" w:beforeAutospacing="0" w:after="160" w:afterAutospacing="0" w:line="254" w:lineRule="auto"/>
                          <w:rPr>
                            <w:lang w:val="ru-RU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  <w:r>
                          <w:rPr>
                            <w:rFonts w:eastAsia="Times New Roman"/>
                            <w:lang w:val="ru-RU"/>
                          </w:rPr>
                          <w:t xml:space="preserve">Число </w:t>
                        </w:r>
                        <w:r>
                          <w:rPr>
                            <w:rFonts w:eastAsia="Times New Roman"/>
                          </w:rPr>
                          <w:t xml:space="preserve">n </w:t>
                        </w:r>
                        <w:r>
                          <w:rPr>
                            <w:rFonts w:eastAsia="Times New Roman"/>
                            <w:lang w:val="ru-RU"/>
                          </w:rPr>
                          <w:t>&lt;</w:t>
                        </w:r>
                        <w:r>
                          <w:rPr>
                            <w:rFonts w:eastAsia="Times New Roman"/>
                            <w:lang w:val="ru-RU"/>
                          </w:rPr>
                          <w:t xml:space="preserve"> 0?</w:t>
                        </w:r>
                      </w:p>
                    </w:txbxContent>
                  </v:textbox>
                </v:shape>
                <v:shape id="Надпись 18" o:spid="_x0000_s1044" type="#_x0000_t202" style="position:absolute;left:37033;top:27432;width:27127;height:7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C879AD" w:rsidRDefault="00C879AD" w:rsidP="00C879AD">
                        <w:pPr>
                          <w:pStyle w:val="a4"/>
                        </w:pPr>
                        <w:r>
                          <w:t> </w:t>
                        </w:r>
                        <w:r>
                          <w:rPr>
                            <w:lang w:val="ru-RU"/>
                          </w:rPr>
                          <w:t>Вывод:</w:t>
                        </w:r>
                        <w:r>
                          <w:t xml:space="preserve"> </w:t>
                        </w:r>
                      </w:p>
                      <w:p w:rsidR="00C879AD" w:rsidRPr="00C879AD" w:rsidRDefault="00C879AD" w:rsidP="00C879AD">
                        <w:pPr>
                          <w:pStyle w:val="a4"/>
                          <w:rPr>
                            <w:sz w:val="24"/>
                            <w:szCs w:val="24"/>
                          </w:rPr>
                        </w:pPr>
                        <w:r>
                          <w:t>-</w:t>
                        </w:r>
                      </w:p>
                      <w:p w:rsidR="00C879AD" w:rsidRPr="002526FB" w:rsidRDefault="00C879AD" w:rsidP="00C879AD">
                        <w:pPr>
                          <w:pStyle w:val="a4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shape>
                <v:shape id="Надпись 18" o:spid="_x0000_s1045" type="#_x0000_t202" style="position:absolute;left:13411;top:39521;width:19202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C879AD" w:rsidRDefault="00C879AD" w:rsidP="00C879AD">
                        <w:pPr>
                          <w:pStyle w:val="a3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  <w:r>
                          <w:rPr>
                            <w:rFonts w:eastAsia="Times New Roman"/>
                          </w:rPr>
                          <w:t>n = |n|</w:t>
                        </w:r>
                      </w:p>
                    </w:txbxContent>
                  </v:textbox>
                </v:shape>
                <v:shape id="Надпись 18" o:spid="_x0000_s1046" type="#_x0000_t202" style="position:absolute;left:12986;top:49958;width:14266;height:8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:rsidR="00C879AD" w:rsidRDefault="00C879AD" w:rsidP="00C879AD">
                        <w:pPr>
                          <w:pStyle w:val="a4"/>
                        </w:pPr>
                        <w:r>
                          <w:t>i++;</w:t>
                        </w:r>
                      </w:p>
                      <w:p w:rsidR="00C879AD" w:rsidRDefault="00C879AD" w:rsidP="00C879AD">
                        <w:pPr>
                          <w:pStyle w:val="a4"/>
                        </w:pPr>
                        <w:r>
                          <w:t>nV[i] = n % 2;</w:t>
                        </w:r>
                      </w:p>
                      <w:p w:rsidR="00C879AD" w:rsidRDefault="00C879AD" w:rsidP="00C879AD">
                        <w:pPr>
                          <w:pStyle w:val="a4"/>
                          <w:rPr>
                            <w:sz w:val="24"/>
                            <w:szCs w:val="24"/>
                          </w:rPr>
                        </w:pPr>
                        <w:r>
                          <w:t>n = (n - n % 2) / 2;</w:t>
                        </w:r>
                      </w:p>
                    </w:txbxContent>
                  </v:textbox>
                </v:shape>
                <v:shape id="Надпись 18" o:spid="_x0000_s1047" type="#_x0000_t202" style="position:absolute;left:10537;top:64868;width:1920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:rsidR="00C879AD" w:rsidRDefault="00C879AD" w:rsidP="00C879AD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  <w:r w:rsidRPr="00C879AD">
                          <w:rPr>
                            <w:rFonts w:eastAsia="Times New Roman"/>
                          </w:rPr>
                          <w:t>for (i; i &gt;= 1; i--)</w:t>
                        </w:r>
                      </w:p>
                    </w:txbxContent>
                  </v:textbox>
                </v:shape>
                <v:shape id="Надпись 18" o:spid="_x0000_s1048" type="#_x0000_t202" style="position:absolute;left:12090;top:70843;width:19202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:rsidR="00C879AD" w:rsidRPr="00B8215C" w:rsidRDefault="00B8215C" w:rsidP="00C879AD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</w:rPr>
                          <w:t>cout &lt;&lt; nV[i];</w:t>
                        </w:r>
                      </w:p>
                    </w:txbxContent>
                  </v:textbox>
                </v:shape>
                <v:shape id="Надпись 18" o:spid="_x0000_s1049" type="#_x0000_t202" style="position:absolute;left:14452;top:84502;width:1920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:rsidR="00C879AD" w:rsidRDefault="00C879AD" w:rsidP="00C879AD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  <w:r>
                          <w:rPr>
                            <w:rFonts w:eastAsia="Times New Roman"/>
                            <w:lang w:val="ru-RU"/>
                          </w:rPr>
                          <w:t>Конец программы</w:t>
                        </w:r>
                      </w:p>
                    </w:txbxContent>
                  </v:textbox>
                </v:shape>
                <v:line id="Прямая соединительная линия 37" o:spid="_x0000_s1050" style="position:absolute;visibility:visible;mso-wrap-style:square" from="17441,8658" to="17441,10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un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PoKf1/iD5DLOwAAAP//AwBQSwECLQAUAAYACAAAACEA2+H2y+4AAACFAQAAEwAAAAAAAAAA&#10;AAAAAAAAAAAAW0NvbnRlbnRfVHlwZXNdLnhtbFBLAQItABQABgAIAAAAIQBa9CxbvwAAABUBAAAL&#10;AAAAAAAAAAAAAAAAAB8BAABfcmVscy8ucmVsc1BLAQItABQABgAIAAAAIQDVnbun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38" o:spid="_x0000_s1051" style="position:absolute;visibility:visible;mso-wrap-style:square" from="17483,17297" to="17483,19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40" o:spid="_x0000_s1052" style="position:absolute;visibility:visible;mso-wrap-style:square" from="17441,25374" to="17441,28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lCu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ACclCu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41" o:spid="_x0000_s1053" style="position:absolute;visibility:visible;mso-wrap-style:square" from="32537,30734" to="36745,30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vU1xQAAANsAAAAPAAAAZHJzL2Rvd25yZXYueG1sRI9Ba8JA&#10;FITvgv9heUIvUje2Im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BtPvU1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44" o:spid="_x0000_s1054" style="position:absolute;visibility:visible;mso-wrap-style:square" from="17610,33189" to="17653,37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VatxQAAANsAAAAPAAAAZHJzL2Rvd25yZXYueG1sRI9Ba8JA&#10;FITvhf6H5RW8FN1op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B9SVat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45" o:spid="_x0000_s1055" style="position:absolute;visibility:visible;mso-wrap-style:square" from="17034,47526" to="17034,49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fM2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savcP0Sf4Cc/QMAAP//AwBQSwECLQAUAAYACAAAACEA2+H2y+4AAACFAQAAEwAAAAAAAAAA&#10;AAAAAAAAAAAAW0NvbnRlbnRfVHlwZXNdLnhtbFBLAQItABQABgAIAAAAIQBa9CxbvwAAABUBAAAL&#10;AAAAAAAAAAAAAAAAAB8BAABfcmVscy8ucmVsc1BLAQItABQABgAIAAAAIQASBfM2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46" o:spid="_x0000_s1056" style="position:absolute;visibility:visible;mso-wrap-style:square" from="17019,56438" to="17019,59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21B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Di121B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48" o:spid="_x0000_s1057" style="position:absolute;visibility:visible;mso-wrap-style:square" from="17229,68427" to="17272,70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Fyo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D8BFyo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50" o:spid="_x0000_s1058" style="position:absolute;visibility:visible;mso-wrap-style:square" from="17229,73964" to="17240,76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8Zz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CHq8Zz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53" o:spid="_x0000_s1059" style="position:absolute;visibility:visible;mso-wrap-style:square" from="17259,79578" to="17314,82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VgE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B3eVgExQAAANsAAAAP&#10;AAAAAAAAAAAAAAAAAAcCAABkcnMvZG93bnJldi54bWxQSwUGAAAAAAMAAwC3AAAA+QIAAAAA&#10;" strokecolor="black [3200]" strokeweight=".5pt">
                  <v:stroke joinstyle="miter"/>
                </v:line>
                <v:shape id="Надпись 55" o:spid="_x0000_s1060" type="#_x0000_t202" style="position:absolute;left:33038;top:28278;width:4735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:rsidR="00C879AD" w:rsidRPr="00BE7C15" w:rsidRDefault="00C879AD" w:rsidP="00C879AD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56" o:spid="_x0000_s1061" type="#_x0000_t202" style="position:absolute;left:17568;top:33891;width:7348;height:4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:rsidR="00C879AD" w:rsidRPr="00BE7C15" w:rsidRDefault="00C879AD" w:rsidP="00C879AD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нет</w:t>
                        </w:r>
                      </w:p>
                    </w:txbxContent>
                  </v:textbox>
                </v:shape>
                <v:line id="Прямая соединительная линия 2" o:spid="_x0000_s1062" style="position:absolute;visibility:visible;mso-wrap-style:square" from="40462,32689" to="40614,36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9" o:spid="_x0000_s1063" type="#_x0000_t32" style="position:absolute;left:17526;top:36576;width:23088;height:1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" strokecolor="black [3200]" strokeweight=".5pt">
                  <v:stroke endarrow="block" joinstyle="miter"/>
                </v:shape>
                <v:oval id="Овал 32" o:spid="_x0000_s1064" style="position:absolute;left:17420;top:36537;width:457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" fillcolor="black [3200]" strokecolor="black [1600]" strokeweight="1pt">
                  <v:stroke joinstyle="miter"/>
                </v:oval>
                <v:rect id="Прямоугольник 33" o:spid="_x0000_s1065" style="position:absolute;left:10109;top:37846;width:14681;height:6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" filled="f" strokecolor="black [3200]">
                  <v:stroke joinstyle="round"/>
                </v:rect>
                <v:shape id="Надпись 34" o:spid="_x0000_s1066" type="#_x0000_t202" style="position:absolute;left:10363;top:59994;width:15189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:rsidR="00C879AD" w:rsidRPr="00C879AD" w:rsidRDefault="00C879AD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Пока </w:t>
                        </w:r>
                        <w:r>
                          <w:t xml:space="preserve">n </w:t>
                        </w:r>
                        <w:r>
                          <w:rPr>
                            <w:lang w:val="ru-RU"/>
                          </w:rPr>
                          <w:t>не равно 0</w:t>
                        </w:r>
                      </w:p>
                    </w:txbxContent>
                  </v:textbox>
                </v:shape>
                <v:shape id="Прямоугольник 9" o:spid="_x0000_s1067" style="position:absolute;left:32150;top:68246;width:4730;height:9982;visibility:visible;mso-wrap-style:square;v-text-anchor:middle" coordsize="473519,1696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" path="m473519,1696961l,1696961,,4232,430820,1e" fillcolor="white [3201]" strokecolor="black [3200]">
                  <v:stroke joinstyle="miter"/>
                  <v:path arrowok="t" o:connecttype="custom" o:connectlocs="473075,998220;0,998220;0,2489;430416,1" o:connectangles="0,0,0,0"/>
                </v:shape>
                <v:line id="Прямая соединительная линия 58" o:spid="_x0000_s1068" style="position:absolute;visibility:visible;mso-wrap-style:square" from="27203,72469" to="32143,72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" strokecolor="black [3200]">
                  <v:stroke dashstyle="dash"/>
                </v:line>
                <v:shape id="Прямоугольник 9" o:spid="_x0000_s1069" style="position:absolute;left:32014;top:49044;width:4731;height:9982;visibility:visible;mso-wrap-style:square;v-text-anchor:middle" coordsize="473519,1696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" path="m473519,1696961l,1696961,,4232,430820,1e" fillcolor="white [3201]" strokecolor="black [3200]">
                  <v:stroke joinstyle="miter"/>
                  <v:path arrowok="t" o:connecttype="custom" o:connectlocs="473075,998220;0,998220;0,2489;430416,1" o:connectangles="0,0,0,0"/>
                </v:shape>
                <v:line id="Прямая соединительная линия 60" o:spid="_x0000_s1070" style="position:absolute;visibility:visible;mso-wrap-style:square" from="27067,53266" to="32008,53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" strokecolor="black [3200]">
                  <v:stroke dashstyle="dash"/>
                </v:line>
                <v:shape id="Надпись 18" o:spid="_x0000_s1071" type="#_x0000_t202" style="position:absolute;left:33302;top:50726;width:27127;height:7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C879AD" w:rsidRPr="00681C82" w:rsidRDefault="00681C82" w:rsidP="00C879AD">
                        <w:pPr>
                          <w:pStyle w:val="a3"/>
                          <w:spacing w:before="0" w:beforeAutospacing="0" w:after="0" w:afterAutospacing="0"/>
                          <w:rPr>
                            <w:lang w:val="ru-RU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u-RU"/>
                          </w:rPr>
                          <w:t xml:space="preserve">Данный цикл производит вычисление бинарной записи числа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ru-RU"/>
                          </w:rPr>
                          <w:t xml:space="preserve"> и занесение каждого бита бинарной записи в отдельную ячейку массива</w:t>
                        </w:r>
                      </w:p>
                    </w:txbxContent>
                  </v:textbox>
                </v:shape>
                <v:shape id="Надпись 18" o:spid="_x0000_s1072" type="#_x0000_t202" style="position:absolute;left:32918;top:68754;width:27127;height:9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:rsidR="00681C82" w:rsidRPr="00681C82" w:rsidRDefault="00681C82" w:rsidP="00681C82">
                        <w:pPr>
                          <w:pStyle w:val="a3"/>
                          <w:spacing w:before="0" w:beforeAutospacing="0" w:after="0" w:afterAutospacing="0"/>
                          <w:rPr>
                            <w:lang w:val="ru-RU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u-RU"/>
                          </w:rPr>
                          <w:t>Дан</w:t>
                        </w:r>
                        <w:bookmarkStart w:id="1" w:name="_GoBack"/>
                        <w:bookmarkEnd w:id="1"/>
                        <w:r>
                          <w:rPr>
                            <w:rFonts w:eastAsia="Calibri"/>
                            <w:sz w:val="22"/>
                            <w:szCs w:val="22"/>
                            <w:lang w:val="ru-RU"/>
                          </w:rPr>
                          <w:t>ный цикл производит вывод необходимых для бинарной записи числа ячеек массива в порядке, обратному вычислению, тем самым получая это число в бинарном виде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534F4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E8E"/>
    <w:rsid w:val="001F78B5"/>
    <w:rsid w:val="003D639D"/>
    <w:rsid w:val="00681C82"/>
    <w:rsid w:val="00AC7E8E"/>
    <w:rsid w:val="00B8215C"/>
    <w:rsid w:val="00C8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011D2"/>
  <w15:chartTrackingRefBased/>
  <w15:docId w15:val="{1D3442E6-4468-499A-99EB-7A5308F14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9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79A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4">
    <w:name w:val="No Spacing"/>
    <w:uiPriority w:val="1"/>
    <w:qFormat/>
    <w:rsid w:val="00C879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2021-12-18T13:31:00Z</dcterms:created>
  <dcterms:modified xsi:type="dcterms:W3CDTF">2021-12-18T13:51:00Z</dcterms:modified>
</cp:coreProperties>
</file>