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7BC2" w14:textId="3CC890DF" w:rsidR="00B477A3" w:rsidRPr="005B2F20" w:rsidRDefault="00D07F3C">
      <w:pPr>
        <w:rPr>
          <w:b/>
        </w:rPr>
      </w:pPr>
      <w:r w:rsidRPr="005B2F20">
        <w:rPr>
          <w:b/>
          <w:noProof/>
        </w:rPr>
        <w:t xml:space="preserve">Digital tools for developing Innovative new products desgin </w:t>
      </w:r>
    </w:p>
    <w:p w14:paraId="5B15C473" w14:textId="38E883E3" w:rsidR="001B178A" w:rsidRDefault="001B178A"/>
    <w:p w14:paraId="54B33CCB" w14:textId="3EAE540B" w:rsidR="001B178A" w:rsidRDefault="001B178A">
      <w:r>
        <w:rPr>
          <w:noProof/>
        </w:rPr>
        <w:drawing>
          <wp:inline distT="0" distB="0" distL="0" distR="0" wp14:anchorId="7A733C32" wp14:editId="4467BD1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05E3C0" w14:textId="21D68B65" w:rsidR="00D07F3C" w:rsidRDefault="001B178A">
      <w:r>
        <w:t xml:space="preserve">2 3 4 7 are correct </w:t>
      </w:r>
    </w:p>
    <w:p w14:paraId="33084118" w14:textId="33E4A37D" w:rsidR="00D07F3C" w:rsidRDefault="00D07F3C" w:rsidP="00D07F3C">
      <w:pPr>
        <w:pStyle w:val="ListParagraph"/>
        <w:numPr>
          <w:ilvl w:val="0"/>
          <w:numId w:val="2"/>
        </w:numPr>
      </w:pPr>
      <w:r>
        <w:t xml:space="preserve">Not product is anything and product must have </w:t>
      </w:r>
    </w:p>
    <w:p w14:paraId="6560B47F" w14:textId="23949D97" w:rsidR="00D07F3C" w:rsidRDefault="00D07F3C" w:rsidP="00D07F3C">
      <w:pPr>
        <w:pStyle w:val="ListParagraph"/>
        <w:numPr>
          <w:ilvl w:val="0"/>
          <w:numId w:val="2"/>
        </w:numPr>
      </w:pPr>
      <w:r>
        <w:t>Developing product to meet those needs</w:t>
      </w:r>
    </w:p>
    <w:p w14:paraId="176E70E4" w14:textId="2023067F" w:rsidR="00D07F3C" w:rsidRDefault="00D07F3C" w:rsidP="00D07F3C">
      <w:pPr>
        <w:pStyle w:val="ListParagraph"/>
        <w:numPr>
          <w:ilvl w:val="0"/>
          <w:numId w:val="2"/>
        </w:numPr>
      </w:pPr>
      <w:r>
        <w:t>Contribution and selection</w:t>
      </w:r>
    </w:p>
    <w:p w14:paraId="7ABCEE2E" w14:textId="6D592357" w:rsidR="00D07F3C" w:rsidRDefault="00D07F3C" w:rsidP="00D07F3C">
      <w:pPr>
        <w:pStyle w:val="ListParagraph"/>
        <w:numPr>
          <w:ilvl w:val="0"/>
          <w:numId w:val="2"/>
        </w:numPr>
      </w:pPr>
      <w:r>
        <w:t>Check image</w:t>
      </w:r>
    </w:p>
    <w:p w14:paraId="0FADA490" w14:textId="02DD7711" w:rsidR="00D07F3C" w:rsidRDefault="00D07F3C" w:rsidP="00D07F3C">
      <w:pPr>
        <w:pStyle w:val="ListParagraph"/>
        <w:numPr>
          <w:ilvl w:val="0"/>
          <w:numId w:val="2"/>
        </w:numPr>
      </w:pPr>
      <w:r>
        <w:t>IDK</w:t>
      </w:r>
    </w:p>
    <w:p w14:paraId="052D7F87" w14:textId="341A7531" w:rsidR="00D07F3C" w:rsidRDefault="00D07F3C" w:rsidP="00D07F3C">
      <w:pPr>
        <w:pStyle w:val="ListParagraph"/>
        <w:numPr>
          <w:ilvl w:val="0"/>
          <w:numId w:val="2"/>
        </w:numPr>
      </w:pPr>
      <w:r>
        <w:t xml:space="preserve">Not Doppelganger brand images and there are number of </w:t>
      </w:r>
      <w:proofErr w:type="gramStart"/>
      <w:r>
        <w:t>tool</w:t>
      </w:r>
      <w:proofErr w:type="gramEnd"/>
    </w:p>
    <w:p w14:paraId="760EAD2B" w14:textId="09392420" w:rsidR="00D07F3C" w:rsidRDefault="00D07F3C" w:rsidP="00D07F3C">
      <w:pPr>
        <w:pStyle w:val="ListParagraph"/>
        <w:numPr>
          <w:ilvl w:val="0"/>
          <w:numId w:val="2"/>
        </w:numPr>
      </w:pPr>
      <w:r>
        <w:t xml:space="preserve">All </w:t>
      </w:r>
    </w:p>
    <w:p w14:paraId="702B8A42" w14:textId="7AAA444E" w:rsidR="00D07F3C" w:rsidRDefault="00D07F3C" w:rsidP="00D07F3C">
      <w:pPr>
        <w:pStyle w:val="ListParagraph"/>
        <w:numPr>
          <w:ilvl w:val="0"/>
          <w:numId w:val="2"/>
        </w:numPr>
      </w:pPr>
      <w:r>
        <w:t xml:space="preserve">Not it has the ability and individual data privacy </w:t>
      </w:r>
    </w:p>
    <w:p w14:paraId="70D75E4E" w14:textId="77777777" w:rsidR="00D07F3C" w:rsidRDefault="00D07F3C" w:rsidP="00D07F3C">
      <w:pPr>
        <w:pStyle w:val="ListParagraph"/>
        <w:numPr>
          <w:ilvl w:val="0"/>
          <w:numId w:val="2"/>
        </w:numPr>
      </w:pPr>
      <w:r>
        <w:t xml:space="preserve">Not submission </w:t>
      </w:r>
      <w:proofErr w:type="gramStart"/>
      <w:r>
        <w:t>are</w:t>
      </w:r>
      <w:proofErr w:type="gramEnd"/>
      <w:r>
        <w:t xml:space="preserve"> too difficult to evaluate and come from customers </w:t>
      </w:r>
    </w:p>
    <w:p w14:paraId="710B5536" w14:textId="3AC47B03" w:rsidR="00D07F3C" w:rsidRDefault="00D07F3C" w:rsidP="00D07F3C">
      <w:pPr>
        <w:pStyle w:val="ListParagraph"/>
        <w:numPr>
          <w:ilvl w:val="0"/>
          <w:numId w:val="2"/>
        </w:numPr>
      </w:pPr>
      <w:r>
        <w:t xml:space="preserve">Not Authentic and profitable  </w:t>
      </w:r>
    </w:p>
    <w:sectPr w:rsidR="00D0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6625"/>
    <w:multiLevelType w:val="hybridMultilevel"/>
    <w:tmpl w:val="BF861D00"/>
    <w:lvl w:ilvl="0" w:tplc="649C51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CE7166"/>
    <w:multiLevelType w:val="hybridMultilevel"/>
    <w:tmpl w:val="AB70707C"/>
    <w:lvl w:ilvl="0" w:tplc="470891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8A"/>
    <w:rsid w:val="001B178A"/>
    <w:rsid w:val="005B2F20"/>
    <w:rsid w:val="00B477A3"/>
    <w:rsid w:val="00D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85B"/>
  <w15:chartTrackingRefBased/>
  <w15:docId w15:val="{B8A1D76D-8A20-4B59-B572-8C159DB6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3</cp:revision>
  <dcterms:created xsi:type="dcterms:W3CDTF">2019-05-03T11:07:00Z</dcterms:created>
  <dcterms:modified xsi:type="dcterms:W3CDTF">2019-05-07T07:26:00Z</dcterms:modified>
</cp:coreProperties>
</file>