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BC9E4" w14:textId="0DC808C8" w:rsidR="00A94367" w:rsidRDefault="00A94367">
      <w:pPr>
        <w:pStyle w:val="Body"/>
        <w:spacing w:before="240" w:after="240" w:line="360" w:lineRule="auto"/>
        <w:jc w:val="center"/>
        <w:rPr>
          <w:rFonts w:ascii="Times New Roman" w:hAnsi="Times New Roman"/>
          <w:b/>
          <w:bCs/>
          <w:sz w:val="56"/>
          <w:szCs w:val="56"/>
        </w:rPr>
      </w:pPr>
    </w:p>
    <w:p w14:paraId="665CD8D0" w14:textId="77777777" w:rsidR="00A94367" w:rsidRDefault="00A94367">
      <w:pPr>
        <w:pStyle w:val="Body"/>
        <w:spacing w:before="240" w:after="240" w:line="360" w:lineRule="auto"/>
        <w:jc w:val="center"/>
        <w:rPr>
          <w:rFonts w:ascii="Times New Roman" w:hAnsi="Times New Roman"/>
          <w:b/>
          <w:bCs/>
          <w:sz w:val="56"/>
          <w:szCs w:val="56"/>
        </w:rPr>
      </w:pPr>
    </w:p>
    <w:p w14:paraId="12F68B1E" w14:textId="77777777" w:rsidR="00A94367" w:rsidRDefault="00A94367">
      <w:pPr>
        <w:pStyle w:val="Body"/>
        <w:spacing w:before="240" w:after="240" w:line="360" w:lineRule="auto"/>
        <w:jc w:val="center"/>
        <w:rPr>
          <w:rFonts w:ascii="Times New Roman" w:hAnsi="Times New Roman"/>
          <w:b/>
          <w:bCs/>
          <w:sz w:val="56"/>
          <w:szCs w:val="56"/>
        </w:rPr>
      </w:pPr>
    </w:p>
    <w:p w14:paraId="1743B26D" w14:textId="77777777" w:rsidR="00A94367" w:rsidRDefault="00A94367">
      <w:pPr>
        <w:pStyle w:val="Body"/>
        <w:spacing w:before="240" w:after="240" w:line="360" w:lineRule="auto"/>
        <w:jc w:val="center"/>
        <w:rPr>
          <w:rFonts w:ascii="Times New Roman" w:hAnsi="Times New Roman"/>
          <w:b/>
          <w:bCs/>
          <w:sz w:val="56"/>
          <w:szCs w:val="56"/>
        </w:rPr>
      </w:pPr>
    </w:p>
    <w:p w14:paraId="1B20BFBD" w14:textId="77777777" w:rsidR="00A94367" w:rsidRDefault="000877A5">
      <w:pPr>
        <w:pStyle w:val="Body"/>
        <w:spacing w:before="240" w:after="240" w:line="360" w:lineRule="auto"/>
        <w:jc w:val="center"/>
        <w:rPr>
          <w:rFonts w:ascii="Times New Roman" w:eastAsia="Times New Roman" w:hAnsi="Times New Roman" w:cs="Times New Roman"/>
          <w:b/>
          <w:bCs/>
          <w:i/>
          <w:iCs/>
          <w:sz w:val="56"/>
          <w:szCs w:val="56"/>
        </w:rPr>
      </w:pPr>
      <w:r>
        <w:rPr>
          <w:rFonts w:ascii="Times New Roman" w:hAnsi="Times New Roman"/>
          <w:b/>
          <w:bCs/>
          <w:sz w:val="56"/>
          <w:szCs w:val="56"/>
          <w:lang w:val="en-US"/>
        </w:rPr>
        <w:t xml:space="preserve">The Life of A </w:t>
      </w:r>
      <w:r>
        <w:rPr>
          <w:rFonts w:ascii="Times New Roman" w:hAnsi="Times New Roman"/>
          <w:b/>
          <w:bCs/>
          <w:i/>
          <w:iCs/>
          <w:sz w:val="56"/>
          <w:szCs w:val="56"/>
          <w:lang w:val="en-US"/>
        </w:rPr>
        <w:t>Quaranteen</w:t>
      </w:r>
    </w:p>
    <w:p w14:paraId="52687BB8" w14:textId="77777777" w:rsidR="00A94367" w:rsidRDefault="00A94367">
      <w:pPr>
        <w:pStyle w:val="Body"/>
        <w:spacing w:before="240" w:after="240" w:line="360" w:lineRule="auto"/>
        <w:jc w:val="center"/>
        <w:rPr>
          <w:rFonts w:ascii="Times New Roman" w:eastAsia="Times New Roman" w:hAnsi="Times New Roman" w:cs="Times New Roman"/>
          <w:b/>
          <w:bCs/>
          <w:sz w:val="56"/>
          <w:szCs w:val="56"/>
        </w:rPr>
      </w:pPr>
    </w:p>
    <w:p w14:paraId="0D5F1551"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3C1853E"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02215393" w14:textId="77777777" w:rsidR="00A94367" w:rsidRDefault="000877A5">
      <w:pPr>
        <w:pStyle w:val="Body"/>
        <w:spacing w:before="240" w:after="240" w:line="360" w:lineRule="auto"/>
        <w:jc w:val="center"/>
        <w:rPr>
          <w:rFonts w:ascii="Times New Roman" w:eastAsia="Times New Roman" w:hAnsi="Times New Roman" w:cs="Times New Roman"/>
          <w:sz w:val="28"/>
          <w:szCs w:val="28"/>
        </w:rPr>
      </w:pPr>
      <w:r>
        <w:rPr>
          <w:rFonts w:ascii="Arial Unicode MS" w:hAnsi="Arial Unicode MS"/>
          <w:sz w:val="28"/>
          <w:szCs w:val="28"/>
        </w:rPr>
        <w:br/>
      </w:r>
    </w:p>
    <w:p w14:paraId="538FDCC8" w14:textId="77777777" w:rsidR="00A94367" w:rsidRDefault="000877A5">
      <w:pPr>
        <w:pStyle w:val="Body"/>
        <w:spacing w:before="240" w:after="240" w:line="360" w:lineRule="auto"/>
        <w:jc w:val="center"/>
        <w:rPr>
          <w:rFonts w:ascii="Times New Roman" w:eastAsia="Times New Roman" w:hAnsi="Times New Roman" w:cs="Times New Roman"/>
          <w:sz w:val="28"/>
          <w:szCs w:val="28"/>
        </w:rPr>
      </w:pPr>
      <w:r>
        <w:rPr>
          <w:rFonts w:ascii="Arial Unicode MS" w:hAnsi="Arial Unicode MS"/>
          <w:sz w:val="28"/>
          <w:szCs w:val="28"/>
        </w:rPr>
        <w:br/>
      </w:r>
      <w:r>
        <w:rPr>
          <w:rFonts w:ascii="Arial Unicode MS" w:hAnsi="Arial Unicode MS"/>
          <w:sz w:val="28"/>
          <w:szCs w:val="28"/>
        </w:rPr>
        <w:br/>
      </w:r>
      <w:r>
        <w:rPr>
          <w:rFonts w:ascii="Times New Roman" w:hAnsi="Times New Roman"/>
          <w:b/>
          <w:bCs/>
          <w:sz w:val="28"/>
          <w:szCs w:val="28"/>
          <w:lang w:val="en-US"/>
        </w:rPr>
        <w:t>Author</w:t>
      </w:r>
      <w:r>
        <w:rPr>
          <w:rFonts w:ascii="Times New Roman" w:hAnsi="Times New Roman"/>
          <w:sz w:val="28"/>
          <w:szCs w:val="28"/>
          <w:lang w:val="en-US"/>
        </w:rPr>
        <w:t xml:space="preserve"> Aryaman Taparia </w:t>
      </w:r>
      <w:r>
        <w:rPr>
          <w:rFonts w:ascii="Arial Unicode MS" w:hAnsi="Arial Unicode MS"/>
          <w:sz w:val="28"/>
          <w:szCs w:val="28"/>
        </w:rPr>
        <w:br/>
      </w:r>
      <w:r>
        <w:rPr>
          <w:rFonts w:ascii="Times New Roman" w:hAnsi="Times New Roman"/>
          <w:b/>
          <w:bCs/>
          <w:sz w:val="28"/>
          <w:szCs w:val="28"/>
          <w:lang w:val="en-US"/>
        </w:rPr>
        <w:lastRenderedPageBreak/>
        <w:t>Editor</w:t>
      </w:r>
      <w:r>
        <w:rPr>
          <w:rFonts w:ascii="Times New Roman" w:hAnsi="Times New Roman"/>
          <w:sz w:val="28"/>
          <w:szCs w:val="28"/>
          <w:lang w:val="en-US"/>
        </w:rPr>
        <w:t xml:space="preserve"> Sakshi Lakhotia</w:t>
      </w:r>
      <w:r>
        <w:rPr>
          <w:rFonts w:ascii="Arial Unicode MS" w:hAnsi="Arial Unicode MS"/>
          <w:sz w:val="28"/>
          <w:szCs w:val="28"/>
        </w:rPr>
        <w:br/>
      </w:r>
      <w:r>
        <w:rPr>
          <w:rFonts w:ascii="Times New Roman" w:hAnsi="Times New Roman"/>
          <w:b/>
          <w:bCs/>
          <w:sz w:val="28"/>
          <w:szCs w:val="28"/>
          <w:lang w:val="en-US"/>
        </w:rPr>
        <w:t>Illustrator</w:t>
      </w:r>
      <w:r>
        <w:rPr>
          <w:rFonts w:ascii="Times New Roman" w:hAnsi="Times New Roman"/>
          <w:sz w:val="28"/>
          <w:szCs w:val="28"/>
          <w:lang w:val="en-US"/>
        </w:rPr>
        <w:t xml:space="preserve"> Suhani Nawalkha</w:t>
      </w:r>
    </w:p>
    <w:p w14:paraId="5115CF35" w14:textId="77777777" w:rsidR="00A94367" w:rsidRDefault="00A94367">
      <w:pPr>
        <w:pStyle w:val="Body"/>
        <w:spacing w:before="240" w:after="240" w:line="360" w:lineRule="auto"/>
        <w:jc w:val="center"/>
        <w:rPr>
          <w:rFonts w:ascii="Times New Roman" w:eastAsia="Times New Roman" w:hAnsi="Times New Roman" w:cs="Times New Roman"/>
          <w:b/>
          <w:bCs/>
          <w:sz w:val="56"/>
          <w:szCs w:val="56"/>
        </w:rPr>
      </w:pPr>
    </w:p>
    <w:p w14:paraId="4CBAF9F9"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3C149781"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7D0505BA"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44B9B6EB"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23AB2313"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776D513D" w14:textId="77777777" w:rsidR="00A94367" w:rsidRDefault="000877A5">
      <w:pPr>
        <w:pStyle w:val="Body"/>
        <w:spacing w:before="240" w:after="240" w:line="360" w:lineRule="auto"/>
        <w:jc w:val="center"/>
        <w:rPr>
          <w:rFonts w:ascii="Times New Roman" w:eastAsia="Times New Roman" w:hAnsi="Times New Roman" w:cs="Times New Roman"/>
          <w:sz w:val="28"/>
          <w:szCs w:val="28"/>
        </w:rPr>
      </w:pPr>
      <w:r>
        <w:rPr>
          <w:rFonts w:ascii="Arial Unicode MS" w:hAnsi="Arial Unicode MS"/>
          <w:sz w:val="28"/>
          <w:szCs w:val="28"/>
        </w:rPr>
        <w:br/>
      </w:r>
      <w:r>
        <w:rPr>
          <w:rFonts w:ascii="Times New Roman" w:hAnsi="Times New Roman"/>
          <w:sz w:val="28"/>
          <w:szCs w:val="28"/>
          <w:lang w:val="en-US"/>
        </w:rPr>
        <w:t xml:space="preserve">This book is dedicated to my lovely mother, </w:t>
      </w:r>
      <w:r>
        <w:rPr>
          <w:rFonts w:ascii="Arial Unicode MS" w:hAnsi="Arial Unicode MS"/>
          <w:sz w:val="28"/>
          <w:szCs w:val="28"/>
        </w:rPr>
        <w:br/>
      </w:r>
      <w:r>
        <w:rPr>
          <w:rFonts w:ascii="Times New Roman" w:hAnsi="Times New Roman"/>
          <w:sz w:val="28"/>
          <w:szCs w:val="28"/>
          <w:lang w:val="en-US"/>
        </w:rPr>
        <w:t>who understands me, encourages me,</w:t>
      </w:r>
      <w:r>
        <w:rPr>
          <w:rFonts w:ascii="Arial Unicode MS" w:hAnsi="Arial Unicode MS"/>
          <w:sz w:val="28"/>
          <w:szCs w:val="28"/>
        </w:rPr>
        <w:br/>
      </w:r>
      <w:r>
        <w:rPr>
          <w:rFonts w:ascii="Times New Roman" w:hAnsi="Times New Roman"/>
          <w:sz w:val="28"/>
          <w:szCs w:val="28"/>
          <w:lang w:val="en-US"/>
        </w:rPr>
        <w:t xml:space="preserve">and stands by me through it all. </w:t>
      </w:r>
    </w:p>
    <w:p w14:paraId="37D279FC"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209E96E2"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7F0F29E0"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03C6650C"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6D1F3BC6"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62450088"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0C3246F0"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7FD81D61"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20EC1B49"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1CDF7B8A"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44932391"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5BC8419F"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2C8A69B3"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5505B1F2" w14:textId="77777777" w:rsidR="00A94367" w:rsidRDefault="000877A5">
      <w:pPr>
        <w:pStyle w:val="Body"/>
        <w:spacing w:before="240" w:after="240" w:line="360" w:lineRule="auto"/>
        <w:jc w:val="center"/>
        <w:rPr>
          <w:rFonts w:ascii="Times New Roman" w:eastAsia="Times New Roman" w:hAnsi="Times New Roman" w:cs="Times New Roman"/>
          <w:sz w:val="28"/>
          <w:szCs w:val="28"/>
        </w:rPr>
      </w:pPr>
      <w:r>
        <w:rPr>
          <w:rFonts w:ascii="Arial Unicode MS" w:hAnsi="Arial Unicode MS"/>
          <w:sz w:val="28"/>
          <w:szCs w:val="28"/>
        </w:rPr>
        <w:br/>
      </w:r>
      <w:r>
        <w:rPr>
          <w:rFonts w:ascii="Arial Unicode MS" w:hAnsi="Arial Unicode MS"/>
          <w:sz w:val="28"/>
          <w:szCs w:val="28"/>
        </w:rPr>
        <w:br/>
      </w:r>
      <w:r>
        <w:rPr>
          <w:rFonts w:ascii="Times New Roman" w:hAnsi="Times New Roman"/>
          <w:sz w:val="28"/>
          <w:szCs w:val="28"/>
          <w:lang w:val="en-US"/>
        </w:rPr>
        <w:t>“</w:t>
      </w:r>
      <w:r>
        <w:rPr>
          <w:rFonts w:ascii="Times New Roman" w:hAnsi="Times New Roman"/>
          <w:sz w:val="28"/>
          <w:szCs w:val="28"/>
          <w:lang w:val="en-US"/>
        </w:rPr>
        <w:t xml:space="preserve">When a photographer can't change a scene, he changes his angle and lens to capture the best of that scene. Similarly, when you can't change a situation in your life, change your perspective and </w:t>
      </w:r>
      <w:r>
        <w:rPr>
          <w:rFonts w:ascii="Times New Roman" w:hAnsi="Times New Roman"/>
          <w:sz w:val="28"/>
          <w:szCs w:val="28"/>
          <w:lang w:val="en-US"/>
        </w:rPr>
        <w:t>mindset to get the best out of that situation.</w:t>
      </w:r>
      <w:r>
        <w:rPr>
          <w:rFonts w:ascii="Times New Roman" w:hAnsi="Times New Roman"/>
          <w:sz w:val="28"/>
          <w:szCs w:val="28"/>
          <w:lang w:val="en-US"/>
        </w:rPr>
        <w:t>”</w:t>
      </w:r>
    </w:p>
    <w:p w14:paraId="56887A69" w14:textId="77777777" w:rsidR="00A94367" w:rsidRDefault="000877A5">
      <w:pPr>
        <w:pStyle w:val="Body"/>
        <w:spacing w:before="240" w:after="240" w:line="360" w:lineRule="auto"/>
        <w:jc w:val="right"/>
        <w:rPr>
          <w:rFonts w:ascii="Times New Roman" w:eastAsia="Times New Roman" w:hAnsi="Times New Roman" w:cs="Times New Roman"/>
          <w:sz w:val="28"/>
          <w:szCs w:val="28"/>
        </w:rPr>
      </w:pPr>
      <w:r>
        <w:rPr>
          <w:rFonts w:ascii="Times New Roman" w:hAnsi="Times New Roman"/>
          <w:sz w:val="28"/>
          <w:szCs w:val="28"/>
          <w:lang w:val="en-US"/>
        </w:rPr>
        <w:t xml:space="preserve">- Anonymous </w:t>
      </w:r>
    </w:p>
    <w:p w14:paraId="4CCD04C1"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703C4E8E"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549E93BF"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6296F175"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53BA04FF"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225E8F44" w14:textId="77777777" w:rsidR="00A94367" w:rsidRDefault="000877A5">
      <w:pPr>
        <w:pStyle w:val="Body"/>
        <w:spacing w:before="240" w:after="240" w:line="360" w:lineRule="auto"/>
        <w:jc w:val="center"/>
        <w:rPr>
          <w:rFonts w:ascii="Times New Roman" w:eastAsia="Times New Roman" w:hAnsi="Times New Roman" w:cs="Times New Roman"/>
          <w:b/>
          <w:bCs/>
          <w:sz w:val="36"/>
          <w:szCs w:val="36"/>
        </w:rPr>
      </w:pPr>
      <w:r>
        <w:rPr>
          <w:rFonts w:ascii="Times New Roman" w:hAnsi="Times New Roman"/>
          <w:b/>
          <w:bCs/>
          <w:sz w:val="36"/>
          <w:szCs w:val="36"/>
          <w:lang w:val="en-US"/>
        </w:rPr>
        <w:t>About the Author</w:t>
      </w:r>
    </w:p>
    <w:p w14:paraId="20AAFB5F"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Aryaman Taparia, born and bred in India, is a good student and a good son. He is currently studying commerce at The Cathedral &amp; John Connon School. He resides with his family in the city of Mumbai. A lover of music, he is also a trained pianist and singer.</w:t>
      </w:r>
      <w:r>
        <w:rPr>
          <w:rFonts w:ascii="Times New Roman" w:hAnsi="Times New Roman"/>
          <w:sz w:val="28"/>
          <w:szCs w:val="28"/>
          <w:lang w:val="en-US"/>
        </w:rPr>
        <w:t xml:space="preserve"> He likes the occasional yet competitive game of chess and table tennis. An average day in his life includes being around nature, exercise and </w:t>
      </w:r>
      <w:r>
        <w:rPr>
          <w:rFonts w:ascii="Times New Roman" w:hAnsi="Times New Roman"/>
          <w:sz w:val="28"/>
          <w:szCs w:val="28"/>
          <w:lang w:val="fr-FR"/>
        </w:rPr>
        <w:t>meditation</w:t>
      </w:r>
      <w:r>
        <w:rPr>
          <w:rFonts w:ascii="Times New Roman" w:hAnsi="Times New Roman"/>
          <w:sz w:val="28"/>
          <w:szCs w:val="28"/>
          <w:lang w:val="en-US"/>
        </w:rPr>
        <w:t>. A life goal for him is to balance the inequality that exists in the world. He believes that it is the</w:t>
      </w:r>
      <w:r>
        <w:rPr>
          <w:rFonts w:ascii="Times New Roman" w:hAnsi="Times New Roman"/>
          <w:sz w:val="28"/>
          <w:szCs w:val="28"/>
          <w:lang w:val="en-US"/>
        </w:rPr>
        <w:t xml:space="preserve"> privileged person</w:t>
      </w:r>
      <w:r>
        <w:rPr>
          <w:rFonts w:ascii="Times New Roman" w:hAnsi="Times New Roman"/>
          <w:sz w:val="28"/>
          <w:szCs w:val="28"/>
          <w:lang w:val="en-US"/>
        </w:rPr>
        <w:t>’</w:t>
      </w:r>
      <w:r>
        <w:rPr>
          <w:rFonts w:ascii="Times New Roman" w:hAnsi="Times New Roman"/>
          <w:sz w:val="28"/>
          <w:szCs w:val="28"/>
          <w:lang w:val="en-US"/>
        </w:rPr>
        <w:t xml:space="preserve">s responsibility to empower the underprivileged. </w:t>
      </w:r>
    </w:p>
    <w:p w14:paraId="5A7A32EB"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D003F2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D84B170"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5697D47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9BF2E67"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5663F657"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53EE480A"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774E78B4"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18797FC3"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082724C0" w14:textId="77777777" w:rsidR="00A94367" w:rsidRDefault="00A94367">
      <w:pPr>
        <w:pStyle w:val="Body"/>
        <w:spacing w:before="240" w:after="240" w:line="360" w:lineRule="auto"/>
        <w:jc w:val="center"/>
        <w:rPr>
          <w:rFonts w:ascii="Times New Roman" w:eastAsia="Times New Roman" w:hAnsi="Times New Roman" w:cs="Times New Roman"/>
          <w:b/>
          <w:bCs/>
          <w:i/>
          <w:iCs/>
          <w:sz w:val="36"/>
          <w:szCs w:val="36"/>
        </w:rPr>
      </w:pPr>
    </w:p>
    <w:p w14:paraId="60B9831C" w14:textId="77777777" w:rsidR="00A94367" w:rsidRDefault="000877A5">
      <w:pPr>
        <w:pStyle w:val="Body"/>
        <w:spacing w:before="240" w:after="240" w:line="360" w:lineRule="auto"/>
        <w:jc w:val="center"/>
        <w:rPr>
          <w:rFonts w:ascii="Times New Roman" w:eastAsia="Times New Roman" w:hAnsi="Times New Roman" w:cs="Times New Roman"/>
          <w:b/>
          <w:bCs/>
          <w:sz w:val="36"/>
          <w:szCs w:val="36"/>
        </w:rPr>
      </w:pPr>
      <w:r>
        <w:rPr>
          <w:rFonts w:ascii="Times New Roman" w:hAnsi="Times New Roman"/>
          <w:b/>
          <w:bCs/>
          <w:sz w:val="36"/>
          <w:szCs w:val="36"/>
          <w:lang w:val="en-US"/>
        </w:rPr>
        <w:t>About the Book</w:t>
      </w:r>
    </w:p>
    <w:p w14:paraId="47E7AD33"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 teenager from Mumbai, Aryaman Taparia has started categorising himself as a </w:t>
      </w:r>
      <w:r>
        <w:rPr>
          <w:rFonts w:ascii="Times New Roman" w:hAnsi="Times New Roman"/>
          <w:i/>
          <w:iCs/>
          <w:sz w:val="28"/>
          <w:szCs w:val="28"/>
          <w:lang w:val="en-US"/>
        </w:rPr>
        <w:t xml:space="preserve">quaranteen </w:t>
      </w:r>
      <w:r>
        <w:rPr>
          <w:rFonts w:ascii="Times New Roman" w:hAnsi="Times New Roman"/>
          <w:sz w:val="28"/>
          <w:szCs w:val="28"/>
          <w:lang w:val="en-US"/>
        </w:rPr>
        <w:t>due to his current condition - being quarantined. He has been living with</w:t>
      </w:r>
      <w:r>
        <w:rPr>
          <w:rFonts w:ascii="Times New Roman" w:hAnsi="Times New Roman"/>
          <w:sz w:val="28"/>
          <w:szCs w:val="28"/>
          <w:lang w:val="en-US"/>
        </w:rPr>
        <w:t xml:space="preserve"> his parents and grandparents within the comforting walls of his home. He has been within confines like never before. He has not seen his friends, sat by the sea or walked in the school corridors in a long time. It started as an attack on freedom but went </w:t>
      </w:r>
      <w:r>
        <w:rPr>
          <w:rFonts w:ascii="Times New Roman" w:hAnsi="Times New Roman"/>
          <w:sz w:val="28"/>
          <w:szCs w:val="28"/>
          <w:lang w:val="en-US"/>
        </w:rPr>
        <w:t xml:space="preserve">onto becoming an evolution of the mind for him. A shift from anger to acceptance. </w:t>
      </w:r>
    </w:p>
    <w:p w14:paraId="1DEC6A2D"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In this book, Aryaman explores his quarantine </w:t>
      </w:r>
      <w:r>
        <w:rPr>
          <w:rFonts w:ascii="Times New Roman" w:hAnsi="Times New Roman"/>
          <w:sz w:val="28"/>
          <w:szCs w:val="28"/>
          <w:lang w:val="pt-PT"/>
        </w:rPr>
        <w:t>metamorphosis</w:t>
      </w:r>
      <w:r>
        <w:rPr>
          <w:rFonts w:ascii="Times New Roman" w:hAnsi="Times New Roman"/>
          <w:sz w:val="28"/>
          <w:szCs w:val="28"/>
          <w:lang w:val="en-US"/>
        </w:rPr>
        <w:t xml:space="preserve"> in </w:t>
      </w:r>
      <w:r>
        <w:rPr>
          <w:rFonts w:ascii="Times New Roman" w:hAnsi="Times New Roman"/>
          <w:i/>
          <w:iCs/>
          <w:sz w:val="28"/>
          <w:szCs w:val="28"/>
          <w:lang w:val="en-US"/>
        </w:rPr>
        <w:t>four</w:t>
      </w:r>
      <w:r>
        <w:rPr>
          <w:rFonts w:ascii="Times New Roman" w:hAnsi="Times New Roman"/>
          <w:sz w:val="28"/>
          <w:szCs w:val="28"/>
          <w:lang w:val="en-US"/>
        </w:rPr>
        <w:t xml:space="preserve"> stages:</w:t>
      </w:r>
    </w:p>
    <w:p w14:paraId="11B2025D" w14:textId="77777777" w:rsidR="00A94367" w:rsidRDefault="000877A5">
      <w:pPr>
        <w:pStyle w:val="Body"/>
        <w:numPr>
          <w:ilvl w:val="0"/>
          <w:numId w:val="2"/>
        </w:numPr>
        <w:spacing w:before="240" w:after="240" w:line="360" w:lineRule="auto"/>
        <w:jc w:val="both"/>
        <w:rPr>
          <w:rFonts w:ascii="Times New Roman" w:eastAsia="Times New Roman" w:hAnsi="Times New Roman" w:cs="Times New Roman"/>
          <w:sz w:val="28"/>
          <w:szCs w:val="28"/>
          <w:lang w:val="en-US"/>
        </w:rPr>
      </w:pPr>
      <w:r>
        <w:rPr>
          <w:rFonts w:ascii="Times New Roman" w:hAnsi="Times New Roman"/>
          <w:sz w:val="28"/>
          <w:szCs w:val="28"/>
          <w:lang w:val="en-US"/>
        </w:rPr>
        <w:t>The Attack</w:t>
      </w:r>
    </w:p>
    <w:p w14:paraId="75115E3B" w14:textId="77777777" w:rsidR="00A94367" w:rsidRDefault="000877A5">
      <w:pPr>
        <w:pStyle w:val="Body"/>
        <w:numPr>
          <w:ilvl w:val="0"/>
          <w:numId w:val="2"/>
        </w:numPr>
        <w:spacing w:before="240" w:after="240" w:line="360" w:lineRule="auto"/>
        <w:jc w:val="both"/>
        <w:rPr>
          <w:rFonts w:ascii="Times New Roman" w:eastAsia="Times New Roman" w:hAnsi="Times New Roman" w:cs="Times New Roman"/>
          <w:sz w:val="28"/>
          <w:szCs w:val="28"/>
          <w:lang w:val="en-US"/>
        </w:rPr>
      </w:pPr>
      <w:r>
        <w:rPr>
          <w:rFonts w:ascii="Times New Roman" w:hAnsi="Times New Roman"/>
          <w:sz w:val="28"/>
          <w:szCs w:val="28"/>
          <w:lang w:val="en-US"/>
        </w:rPr>
        <w:t>The Anger</w:t>
      </w:r>
    </w:p>
    <w:p w14:paraId="36590355" w14:textId="77777777" w:rsidR="00A94367" w:rsidRDefault="000877A5">
      <w:pPr>
        <w:pStyle w:val="Body"/>
        <w:numPr>
          <w:ilvl w:val="0"/>
          <w:numId w:val="2"/>
        </w:numPr>
        <w:spacing w:before="240" w:after="240" w:line="360" w:lineRule="auto"/>
        <w:jc w:val="both"/>
        <w:rPr>
          <w:rFonts w:ascii="Times New Roman" w:eastAsia="Times New Roman" w:hAnsi="Times New Roman" w:cs="Times New Roman"/>
          <w:sz w:val="28"/>
          <w:szCs w:val="28"/>
          <w:lang w:val="en-US"/>
        </w:rPr>
      </w:pPr>
      <w:r>
        <w:rPr>
          <w:rFonts w:ascii="Times New Roman" w:hAnsi="Times New Roman"/>
          <w:sz w:val="28"/>
          <w:szCs w:val="28"/>
          <w:lang w:val="en-US"/>
        </w:rPr>
        <w:t>The Acceptance</w:t>
      </w:r>
    </w:p>
    <w:p w14:paraId="0FE19E23" w14:textId="77777777" w:rsidR="00A94367" w:rsidRDefault="000877A5">
      <w:pPr>
        <w:pStyle w:val="Body"/>
        <w:numPr>
          <w:ilvl w:val="0"/>
          <w:numId w:val="2"/>
        </w:numPr>
        <w:spacing w:before="240" w:after="240" w:line="360" w:lineRule="auto"/>
        <w:jc w:val="both"/>
        <w:rPr>
          <w:rFonts w:ascii="Times New Roman" w:eastAsia="Times New Roman" w:hAnsi="Times New Roman" w:cs="Times New Roman"/>
          <w:sz w:val="28"/>
          <w:szCs w:val="28"/>
          <w:lang w:val="en-US"/>
        </w:rPr>
      </w:pPr>
      <w:r>
        <w:rPr>
          <w:rFonts w:ascii="Times New Roman" w:hAnsi="Times New Roman"/>
          <w:sz w:val="28"/>
          <w:szCs w:val="28"/>
          <w:lang w:val="en-US"/>
        </w:rPr>
        <w:t>The New Beginning</w:t>
      </w:r>
    </w:p>
    <w:p w14:paraId="5D7C586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0658C117"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5F43605"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54C92D2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4D68BCF" w14:textId="77777777" w:rsidR="00A94367" w:rsidRDefault="00A94367">
      <w:pPr>
        <w:pStyle w:val="Body"/>
        <w:spacing w:before="240" w:after="240" w:line="360" w:lineRule="auto"/>
        <w:jc w:val="both"/>
        <w:rPr>
          <w:rFonts w:ascii="Times New Roman" w:eastAsia="Times New Roman" w:hAnsi="Times New Roman" w:cs="Times New Roman"/>
          <w:i/>
          <w:iCs/>
          <w:sz w:val="28"/>
          <w:szCs w:val="28"/>
        </w:rPr>
      </w:pPr>
    </w:p>
    <w:p w14:paraId="75BE5F16" w14:textId="77777777" w:rsidR="00A94367" w:rsidRDefault="00A94367">
      <w:pPr>
        <w:pStyle w:val="Body"/>
        <w:spacing w:before="240" w:after="240" w:line="360" w:lineRule="auto"/>
        <w:jc w:val="center"/>
        <w:rPr>
          <w:rFonts w:ascii="Times New Roman" w:eastAsia="Times New Roman" w:hAnsi="Times New Roman" w:cs="Times New Roman"/>
          <w:b/>
          <w:bCs/>
          <w:sz w:val="36"/>
          <w:szCs w:val="36"/>
        </w:rPr>
      </w:pPr>
    </w:p>
    <w:p w14:paraId="2352B57F" w14:textId="77777777" w:rsidR="00A94367" w:rsidRDefault="000877A5">
      <w:pPr>
        <w:pStyle w:val="Body"/>
        <w:spacing w:before="240" w:after="240" w:line="360" w:lineRule="auto"/>
        <w:jc w:val="center"/>
        <w:rPr>
          <w:rFonts w:ascii="Times New Roman" w:eastAsia="Times New Roman" w:hAnsi="Times New Roman" w:cs="Times New Roman"/>
          <w:b/>
          <w:bCs/>
          <w:i/>
          <w:iCs/>
          <w:sz w:val="36"/>
          <w:szCs w:val="36"/>
        </w:rPr>
      </w:pPr>
      <w:r>
        <w:rPr>
          <w:rFonts w:ascii="Times New Roman" w:hAnsi="Times New Roman"/>
          <w:b/>
          <w:bCs/>
          <w:sz w:val="36"/>
          <w:szCs w:val="36"/>
          <w:lang w:val="en-US"/>
        </w:rPr>
        <w:t xml:space="preserve">The Life of a </w:t>
      </w:r>
      <w:r>
        <w:rPr>
          <w:rFonts w:ascii="Times New Roman" w:hAnsi="Times New Roman"/>
          <w:b/>
          <w:bCs/>
          <w:i/>
          <w:iCs/>
          <w:sz w:val="36"/>
          <w:szCs w:val="36"/>
          <w:lang w:val="en-US"/>
        </w:rPr>
        <w:t>Quaranteen</w:t>
      </w:r>
    </w:p>
    <w:p w14:paraId="37098F32" w14:textId="77777777" w:rsidR="00A94367" w:rsidRDefault="00A94367">
      <w:pPr>
        <w:pStyle w:val="Body"/>
        <w:spacing w:before="240" w:after="240" w:line="360" w:lineRule="auto"/>
        <w:jc w:val="center"/>
        <w:rPr>
          <w:rFonts w:ascii="Times New Roman" w:eastAsia="Times New Roman" w:hAnsi="Times New Roman" w:cs="Times New Roman"/>
          <w:b/>
          <w:bCs/>
          <w:i/>
          <w:iCs/>
          <w:sz w:val="36"/>
          <w:szCs w:val="36"/>
        </w:rPr>
      </w:pPr>
    </w:p>
    <w:p w14:paraId="04C744A3" w14:textId="77777777" w:rsidR="00A94367" w:rsidRDefault="00A94367">
      <w:pPr>
        <w:pStyle w:val="Body"/>
        <w:spacing w:before="240" w:after="240" w:line="360" w:lineRule="auto"/>
        <w:jc w:val="center"/>
        <w:rPr>
          <w:rFonts w:ascii="Times New Roman" w:eastAsia="Times New Roman" w:hAnsi="Times New Roman" w:cs="Times New Roman"/>
          <w:b/>
          <w:bCs/>
          <w:i/>
          <w:iCs/>
          <w:sz w:val="36"/>
          <w:szCs w:val="36"/>
        </w:rPr>
      </w:pPr>
    </w:p>
    <w:p w14:paraId="6BA0E207" w14:textId="77777777" w:rsidR="00A94367" w:rsidRDefault="00A94367">
      <w:pPr>
        <w:pStyle w:val="Body"/>
        <w:spacing w:before="240" w:after="240" w:line="360" w:lineRule="auto"/>
        <w:jc w:val="center"/>
        <w:rPr>
          <w:rFonts w:ascii="Times New Roman" w:eastAsia="Times New Roman" w:hAnsi="Times New Roman" w:cs="Times New Roman"/>
          <w:b/>
          <w:bCs/>
          <w:i/>
          <w:iCs/>
          <w:sz w:val="36"/>
          <w:szCs w:val="36"/>
        </w:rPr>
      </w:pPr>
    </w:p>
    <w:p w14:paraId="160C04F5" w14:textId="77777777" w:rsidR="00A94367" w:rsidRDefault="00A94367">
      <w:pPr>
        <w:pStyle w:val="Body"/>
        <w:spacing w:before="240" w:after="240" w:line="360" w:lineRule="auto"/>
        <w:jc w:val="both"/>
        <w:rPr>
          <w:rFonts w:ascii="Times New Roman" w:eastAsia="Times New Roman" w:hAnsi="Times New Roman" w:cs="Times New Roman"/>
          <w:i/>
          <w:iCs/>
          <w:sz w:val="28"/>
          <w:szCs w:val="28"/>
        </w:rPr>
      </w:pPr>
    </w:p>
    <w:p w14:paraId="6626D962" w14:textId="77777777" w:rsidR="00A94367" w:rsidRDefault="00A94367">
      <w:pPr>
        <w:pStyle w:val="Body"/>
        <w:spacing w:before="240" w:after="240" w:line="360" w:lineRule="auto"/>
        <w:jc w:val="both"/>
        <w:rPr>
          <w:rFonts w:ascii="Times New Roman" w:eastAsia="Times New Roman" w:hAnsi="Times New Roman" w:cs="Times New Roman"/>
          <w:i/>
          <w:iCs/>
          <w:sz w:val="28"/>
          <w:szCs w:val="28"/>
        </w:rPr>
      </w:pPr>
    </w:p>
    <w:tbl>
      <w:tblPr>
        <w:tblW w:w="924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683"/>
        <w:gridCol w:w="1564"/>
      </w:tblGrid>
      <w:tr w:rsidR="00A94367" w14:paraId="75DB5E49" w14:textId="77777777">
        <w:trPr>
          <w:trHeight w:val="308"/>
        </w:trPr>
        <w:tc>
          <w:tcPr>
            <w:tcW w:w="7683" w:type="dxa"/>
            <w:tcBorders>
              <w:top w:val="nil"/>
              <w:left w:val="nil"/>
              <w:bottom w:val="nil"/>
              <w:right w:val="nil"/>
            </w:tcBorders>
            <w:shd w:val="clear" w:color="auto" w:fill="auto"/>
            <w:tcMar>
              <w:top w:w="80" w:type="dxa"/>
              <w:left w:w="80" w:type="dxa"/>
              <w:bottom w:w="80" w:type="dxa"/>
              <w:right w:w="80" w:type="dxa"/>
            </w:tcMar>
          </w:tcPr>
          <w:p w14:paraId="7B6E6F25" w14:textId="77777777" w:rsidR="00A94367" w:rsidRDefault="000877A5">
            <w:pPr>
              <w:pStyle w:val="Body"/>
              <w:spacing w:before="240" w:after="240" w:line="360" w:lineRule="auto"/>
            </w:pPr>
            <w:r>
              <w:rPr>
                <w:rFonts w:ascii="Times New Roman" w:hAnsi="Times New Roman"/>
                <w:b/>
                <w:bCs/>
                <w:i/>
                <w:iCs/>
                <w:sz w:val="28"/>
                <w:szCs w:val="28"/>
              </w:rPr>
              <w:t>Chapters</w:t>
            </w:r>
          </w:p>
        </w:tc>
        <w:tc>
          <w:tcPr>
            <w:tcW w:w="1564" w:type="dxa"/>
            <w:tcBorders>
              <w:top w:val="nil"/>
              <w:left w:val="nil"/>
              <w:bottom w:val="nil"/>
              <w:right w:val="nil"/>
            </w:tcBorders>
            <w:shd w:val="clear" w:color="auto" w:fill="auto"/>
            <w:tcMar>
              <w:top w:w="80" w:type="dxa"/>
              <w:left w:w="80" w:type="dxa"/>
              <w:bottom w:w="80" w:type="dxa"/>
              <w:right w:w="80" w:type="dxa"/>
            </w:tcMar>
          </w:tcPr>
          <w:p w14:paraId="56AAE9E2" w14:textId="77777777" w:rsidR="00A94367" w:rsidRDefault="000877A5">
            <w:pPr>
              <w:pStyle w:val="TableStyle2"/>
              <w:jc w:val="right"/>
            </w:pPr>
            <w:r>
              <w:rPr>
                <w:rFonts w:ascii="Times New Roman" w:hAnsi="Times New Roman"/>
                <w:i/>
                <w:iCs/>
              </w:rPr>
              <w:t>Page</w:t>
            </w:r>
          </w:p>
        </w:tc>
      </w:tr>
      <w:tr w:rsidR="00A94367" w14:paraId="2612F809" w14:textId="77777777">
        <w:trPr>
          <w:trHeight w:val="308"/>
        </w:trPr>
        <w:tc>
          <w:tcPr>
            <w:tcW w:w="7683" w:type="dxa"/>
            <w:tcBorders>
              <w:top w:val="nil"/>
              <w:left w:val="nil"/>
              <w:bottom w:val="nil"/>
              <w:right w:val="nil"/>
            </w:tcBorders>
            <w:shd w:val="clear" w:color="auto" w:fill="auto"/>
            <w:tcMar>
              <w:top w:w="80" w:type="dxa"/>
              <w:left w:w="80" w:type="dxa"/>
              <w:bottom w:w="80" w:type="dxa"/>
              <w:right w:w="80" w:type="dxa"/>
            </w:tcMar>
          </w:tcPr>
          <w:p w14:paraId="7BBD18E4" w14:textId="77777777" w:rsidR="00A94367" w:rsidRDefault="000877A5">
            <w:pPr>
              <w:pStyle w:val="Body"/>
              <w:spacing w:before="240" w:after="240" w:line="360" w:lineRule="auto"/>
            </w:pPr>
            <w:r>
              <w:rPr>
                <w:rFonts w:ascii="Times New Roman" w:hAnsi="Times New Roman"/>
                <w:i/>
                <w:iCs/>
                <w:sz w:val="28"/>
                <w:szCs w:val="28"/>
              </w:rPr>
              <w:t>Stage 1: The Attack</w:t>
            </w:r>
          </w:p>
        </w:tc>
        <w:tc>
          <w:tcPr>
            <w:tcW w:w="1564" w:type="dxa"/>
            <w:tcBorders>
              <w:top w:val="nil"/>
              <w:left w:val="nil"/>
              <w:bottom w:val="nil"/>
              <w:right w:val="nil"/>
            </w:tcBorders>
            <w:shd w:val="clear" w:color="auto" w:fill="auto"/>
            <w:tcMar>
              <w:top w:w="80" w:type="dxa"/>
              <w:left w:w="80" w:type="dxa"/>
              <w:bottom w:w="80" w:type="dxa"/>
              <w:right w:w="80" w:type="dxa"/>
            </w:tcMar>
          </w:tcPr>
          <w:p w14:paraId="2070E521" w14:textId="77777777" w:rsidR="00A94367" w:rsidRDefault="000877A5">
            <w:pPr>
              <w:pStyle w:val="TableStyle2"/>
              <w:jc w:val="right"/>
            </w:pPr>
            <w:r>
              <w:rPr>
                <w:rFonts w:ascii="Times New Roman" w:hAnsi="Times New Roman"/>
                <w:i/>
                <w:iCs/>
              </w:rPr>
              <w:t>1</w:t>
            </w:r>
          </w:p>
        </w:tc>
      </w:tr>
      <w:tr w:rsidR="00A94367" w14:paraId="69B9BEC3" w14:textId="77777777">
        <w:trPr>
          <w:trHeight w:val="308"/>
        </w:trPr>
        <w:tc>
          <w:tcPr>
            <w:tcW w:w="7683" w:type="dxa"/>
            <w:tcBorders>
              <w:top w:val="nil"/>
              <w:left w:val="nil"/>
              <w:bottom w:val="nil"/>
              <w:right w:val="nil"/>
            </w:tcBorders>
            <w:shd w:val="clear" w:color="auto" w:fill="auto"/>
            <w:tcMar>
              <w:top w:w="80" w:type="dxa"/>
              <w:left w:w="80" w:type="dxa"/>
              <w:bottom w:w="80" w:type="dxa"/>
              <w:right w:w="80" w:type="dxa"/>
            </w:tcMar>
          </w:tcPr>
          <w:p w14:paraId="40C22AF7" w14:textId="77777777" w:rsidR="00A94367" w:rsidRDefault="000877A5">
            <w:pPr>
              <w:pStyle w:val="Body"/>
              <w:spacing w:before="240" w:after="240" w:line="360" w:lineRule="auto"/>
            </w:pPr>
            <w:r>
              <w:rPr>
                <w:rFonts w:ascii="Times New Roman" w:hAnsi="Times New Roman"/>
                <w:i/>
                <w:iCs/>
                <w:sz w:val="28"/>
                <w:szCs w:val="28"/>
              </w:rPr>
              <w:t>Stage 2: The Anger</w:t>
            </w:r>
          </w:p>
        </w:tc>
        <w:tc>
          <w:tcPr>
            <w:tcW w:w="1564" w:type="dxa"/>
            <w:tcBorders>
              <w:top w:val="nil"/>
              <w:left w:val="nil"/>
              <w:bottom w:val="nil"/>
              <w:right w:val="nil"/>
            </w:tcBorders>
            <w:shd w:val="clear" w:color="auto" w:fill="auto"/>
            <w:tcMar>
              <w:top w:w="80" w:type="dxa"/>
              <w:left w:w="80" w:type="dxa"/>
              <w:bottom w:w="80" w:type="dxa"/>
              <w:right w:w="80" w:type="dxa"/>
            </w:tcMar>
          </w:tcPr>
          <w:p w14:paraId="73F71A52" w14:textId="77777777" w:rsidR="00A94367" w:rsidRDefault="000877A5">
            <w:pPr>
              <w:pStyle w:val="TableStyle2"/>
              <w:jc w:val="right"/>
            </w:pPr>
            <w:r>
              <w:rPr>
                <w:rFonts w:ascii="Times New Roman" w:hAnsi="Times New Roman"/>
                <w:i/>
                <w:iCs/>
              </w:rPr>
              <w:t>7</w:t>
            </w:r>
          </w:p>
        </w:tc>
      </w:tr>
      <w:tr w:rsidR="00A94367" w14:paraId="560DEF10" w14:textId="77777777">
        <w:trPr>
          <w:trHeight w:val="308"/>
        </w:trPr>
        <w:tc>
          <w:tcPr>
            <w:tcW w:w="7683" w:type="dxa"/>
            <w:tcBorders>
              <w:top w:val="nil"/>
              <w:left w:val="nil"/>
              <w:bottom w:val="nil"/>
              <w:right w:val="nil"/>
            </w:tcBorders>
            <w:shd w:val="clear" w:color="auto" w:fill="auto"/>
            <w:tcMar>
              <w:top w:w="80" w:type="dxa"/>
              <w:left w:w="80" w:type="dxa"/>
              <w:bottom w:w="80" w:type="dxa"/>
              <w:right w:w="80" w:type="dxa"/>
            </w:tcMar>
          </w:tcPr>
          <w:p w14:paraId="15D82C2A" w14:textId="77777777" w:rsidR="00A94367" w:rsidRDefault="000877A5">
            <w:pPr>
              <w:pStyle w:val="Body"/>
              <w:spacing w:before="240" w:after="240" w:line="360" w:lineRule="auto"/>
            </w:pPr>
            <w:r>
              <w:rPr>
                <w:rFonts w:ascii="Times New Roman" w:hAnsi="Times New Roman"/>
                <w:i/>
                <w:iCs/>
                <w:sz w:val="28"/>
                <w:szCs w:val="28"/>
              </w:rPr>
              <w:t>Stage 3: The Acceptance</w:t>
            </w:r>
          </w:p>
        </w:tc>
        <w:tc>
          <w:tcPr>
            <w:tcW w:w="1564" w:type="dxa"/>
            <w:tcBorders>
              <w:top w:val="nil"/>
              <w:left w:val="nil"/>
              <w:bottom w:val="nil"/>
              <w:right w:val="nil"/>
            </w:tcBorders>
            <w:shd w:val="clear" w:color="auto" w:fill="auto"/>
            <w:tcMar>
              <w:top w:w="80" w:type="dxa"/>
              <w:left w:w="80" w:type="dxa"/>
              <w:bottom w:w="80" w:type="dxa"/>
              <w:right w:w="80" w:type="dxa"/>
            </w:tcMar>
          </w:tcPr>
          <w:p w14:paraId="2122FB43" w14:textId="77777777" w:rsidR="00A94367" w:rsidRDefault="000877A5">
            <w:pPr>
              <w:pStyle w:val="TableStyle2"/>
              <w:jc w:val="right"/>
            </w:pPr>
            <w:r>
              <w:rPr>
                <w:rFonts w:ascii="Times New Roman" w:hAnsi="Times New Roman"/>
                <w:i/>
                <w:iCs/>
              </w:rPr>
              <w:t>13</w:t>
            </w:r>
          </w:p>
        </w:tc>
      </w:tr>
      <w:tr w:rsidR="00A94367" w14:paraId="44AA89D7" w14:textId="77777777">
        <w:trPr>
          <w:trHeight w:val="308"/>
        </w:trPr>
        <w:tc>
          <w:tcPr>
            <w:tcW w:w="7683" w:type="dxa"/>
            <w:tcBorders>
              <w:top w:val="nil"/>
              <w:left w:val="nil"/>
              <w:bottom w:val="nil"/>
              <w:right w:val="nil"/>
            </w:tcBorders>
            <w:shd w:val="clear" w:color="auto" w:fill="auto"/>
            <w:tcMar>
              <w:top w:w="80" w:type="dxa"/>
              <w:left w:w="80" w:type="dxa"/>
              <w:bottom w:w="80" w:type="dxa"/>
              <w:right w:w="80" w:type="dxa"/>
            </w:tcMar>
          </w:tcPr>
          <w:p w14:paraId="6F991BB7" w14:textId="77777777" w:rsidR="00A94367" w:rsidRDefault="000877A5">
            <w:pPr>
              <w:pStyle w:val="Body"/>
              <w:spacing w:before="240" w:after="240" w:line="360" w:lineRule="auto"/>
            </w:pPr>
            <w:r>
              <w:rPr>
                <w:rFonts w:ascii="Times New Roman" w:hAnsi="Times New Roman"/>
                <w:i/>
                <w:iCs/>
                <w:sz w:val="28"/>
                <w:szCs w:val="28"/>
              </w:rPr>
              <w:t>Stage 4: The New Beginning</w:t>
            </w:r>
          </w:p>
        </w:tc>
        <w:tc>
          <w:tcPr>
            <w:tcW w:w="1564" w:type="dxa"/>
            <w:tcBorders>
              <w:top w:val="nil"/>
              <w:left w:val="nil"/>
              <w:bottom w:val="nil"/>
              <w:right w:val="nil"/>
            </w:tcBorders>
            <w:shd w:val="clear" w:color="auto" w:fill="auto"/>
            <w:tcMar>
              <w:top w:w="80" w:type="dxa"/>
              <w:left w:w="80" w:type="dxa"/>
              <w:bottom w:w="80" w:type="dxa"/>
              <w:right w:w="80" w:type="dxa"/>
            </w:tcMar>
          </w:tcPr>
          <w:p w14:paraId="5FC932B1" w14:textId="77777777" w:rsidR="00A94367" w:rsidRDefault="000877A5">
            <w:pPr>
              <w:pStyle w:val="TableStyle2"/>
              <w:jc w:val="right"/>
            </w:pPr>
            <w:r>
              <w:rPr>
                <w:rFonts w:ascii="Times New Roman" w:hAnsi="Times New Roman"/>
                <w:i/>
                <w:iCs/>
              </w:rPr>
              <w:t>19</w:t>
            </w:r>
          </w:p>
        </w:tc>
      </w:tr>
    </w:tbl>
    <w:p w14:paraId="5D76D944"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379EF94"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7E8CD7D"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920349C"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38F3CB6"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918C524"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64FEAAB"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02EA6DE1"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685F659" w14:textId="77777777" w:rsidR="00A94367" w:rsidRDefault="00A94367">
      <w:pPr>
        <w:pStyle w:val="Body"/>
        <w:spacing w:before="240" w:after="240" w:line="360" w:lineRule="auto"/>
        <w:jc w:val="center"/>
        <w:rPr>
          <w:rFonts w:ascii="Times New Roman" w:eastAsia="Times New Roman" w:hAnsi="Times New Roman" w:cs="Times New Roman"/>
          <w:b/>
          <w:bCs/>
          <w:sz w:val="56"/>
          <w:szCs w:val="56"/>
        </w:rPr>
      </w:pPr>
    </w:p>
    <w:p w14:paraId="0C48BB95" w14:textId="77777777" w:rsidR="00A94367" w:rsidRDefault="00A94367">
      <w:pPr>
        <w:pStyle w:val="Body"/>
        <w:spacing w:before="240" w:after="240" w:line="360" w:lineRule="auto"/>
        <w:jc w:val="center"/>
        <w:rPr>
          <w:rFonts w:ascii="Times New Roman" w:eastAsia="Times New Roman" w:hAnsi="Times New Roman" w:cs="Times New Roman"/>
          <w:b/>
          <w:bCs/>
          <w:sz w:val="56"/>
          <w:szCs w:val="56"/>
        </w:rPr>
      </w:pPr>
    </w:p>
    <w:p w14:paraId="5D510849" w14:textId="77777777" w:rsidR="00A94367" w:rsidRDefault="000877A5">
      <w:pPr>
        <w:pStyle w:val="Body"/>
        <w:spacing w:before="240" w:after="240" w:line="360" w:lineRule="auto"/>
        <w:jc w:val="center"/>
        <w:sectPr w:rsidR="00A94367">
          <w:headerReference w:type="default" r:id="rId7"/>
          <w:footerReference w:type="default" r:id="rId8"/>
          <w:pgSz w:w="11520" w:h="14400"/>
          <w:pgMar w:top="1134" w:right="1134" w:bottom="1134" w:left="1134" w:header="709" w:footer="850" w:gutter="0"/>
          <w:cols w:space="720"/>
        </w:sectPr>
      </w:pPr>
      <w:r>
        <w:rPr>
          <w:rFonts w:ascii="Times New Roman" w:eastAsia="Times New Roman" w:hAnsi="Times New Roman" w:cs="Times New Roman"/>
          <w:b/>
          <w:bCs/>
          <w:noProof/>
          <w:sz w:val="56"/>
          <w:szCs w:val="56"/>
        </w:rPr>
        <w:drawing>
          <wp:anchor distT="152400" distB="152400" distL="152400" distR="152400" simplePos="0" relativeHeight="251664384" behindDoc="0" locked="0" layoutInCell="1" allowOverlap="1" wp14:anchorId="634CA63F" wp14:editId="0E92B1E8">
            <wp:simplePos x="0" y="0"/>
            <wp:positionH relativeFrom="margin">
              <wp:posOffset>14615</wp:posOffset>
            </wp:positionH>
            <wp:positionV relativeFrom="line">
              <wp:posOffset>846298</wp:posOffset>
            </wp:positionV>
            <wp:extent cx="5833200" cy="1782000"/>
            <wp:effectExtent l="0" t="0" r="0" b="0"/>
            <wp:wrapThrough wrapText="bothSides" distL="152400" distR="152400">
              <wp:wrapPolygon edited="1">
                <wp:start x="1671" y="4801"/>
                <wp:lineTo x="1671" y="9876"/>
                <wp:lineTo x="1671" y="10987"/>
                <wp:lineTo x="1736" y="10987"/>
                <wp:lineTo x="1736" y="10434"/>
                <wp:lineTo x="1799" y="10987"/>
                <wp:lineTo x="1884" y="10569"/>
                <wp:lineTo x="1905" y="10987"/>
                <wp:lineTo x="1969" y="10987"/>
                <wp:lineTo x="1947" y="9876"/>
                <wp:lineTo x="1884" y="9876"/>
                <wp:lineTo x="1821" y="10569"/>
                <wp:lineTo x="1756" y="9944"/>
                <wp:lineTo x="1671" y="9876"/>
                <wp:lineTo x="1671" y="4801"/>
                <wp:lineTo x="2075" y="4801"/>
                <wp:lineTo x="2075" y="10155"/>
                <wp:lineTo x="2012" y="10362"/>
                <wp:lineTo x="2097" y="10362"/>
                <wp:lineTo x="1990" y="10848"/>
                <wp:lineTo x="2138" y="10987"/>
                <wp:lineTo x="2181" y="10295"/>
                <wp:lineTo x="2075" y="10155"/>
                <wp:lineTo x="2075" y="4801"/>
                <wp:lineTo x="2246" y="4801"/>
                <wp:lineTo x="2246" y="10155"/>
                <wp:lineTo x="2246" y="10987"/>
                <wp:lineTo x="2309" y="10987"/>
                <wp:lineTo x="2309" y="10362"/>
                <wp:lineTo x="2373" y="10362"/>
                <wp:lineTo x="2373" y="10155"/>
                <wp:lineTo x="2246" y="10155"/>
                <wp:lineTo x="2246" y="4801"/>
                <wp:lineTo x="2457" y="4801"/>
                <wp:lineTo x="2457" y="10155"/>
                <wp:lineTo x="2415" y="10223"/>
                <wp:lineTo x="2394" y="10848"/>
                <wp:lineTo x="2542" y="10987"/>
                <wp:lineTo x="2564" y="10708"/>
                <wp:lineTo x="2479" y="10848"/>
                <wp:lineTo x="2457" y="10362"/>
                <wp:lineTo x="2585" y="10502"/>
                <wp:lineTo x="2585" y="10295"/>
                <wp:lineTo x="2457" y="10155"/>
                <wp:lineTo x="2457" y="4801"/>
                <wp:lineTo x="2628" y="4801"/>
                <wp:lineTo x="2628" y="9876"/>
                <wp:lineTo x="2670" y="10987"/>
                <wp:lineTo x="2713" y="10362"/>
                <wp:lineTo x="2733" y="10987"/>
                <wp:lineTo x="2798" y="10987"/>
                <wp:lineTo x="2798" y="10223"/>
                <wp:lineTo x="2691" y="10155"/>
                <wp:lineTo x="2628" y="9876"/>
                <wp:lineTo x="2628" y="4801"/>
                <wp:lineTo x="6261" y="4801"/>
                <wp:lineTo x="6261" y="5075"/>
                <wp:lineTo x="6388" y="5075"/>
                <wp:lineTo x="6388" y="7370"/>
                <wp:lineTo x="6516" y="7442"/>
                <wp:lineTo x="6516" y="5147"/>
                <wp:lineTo x="6665" y="5075"/>
                <wp:lineTo x="6665" y="4801"/>
                <wp:lineTo x="6261" y="4801"/>
                <wp:lineTo x="6750" y="4801"/>
                <wp:lineTo x="6728" y="7370"/>
                <wp:lineTo x="6856" y="7442"/>
                <wp:lineTo x="6856" y="5912"/>
                <wp:lineTo x="6962" y="5840"/>
                <wp:lineTo x="6984" y="7442"/>
                <wp:lineTo x="7089" y="7442"/>
                <wp:lineTo x="7089" y="5633"/>
                <wp:lineTo x="6876" y="5633"/>
                <wp:lineTo x="6856" y="4801"/>
                <wp:lineTo x="6750" y="4801"/>
                <wp:lineTo x="7280" y="4801"/>
                <wp:lineTo x="7280" y="5566"/>
                <wp:lineTo x="7238" y="5633"/>
                <wp:lineTo x="7238" y="7303"/>
                <wp:lineTo x="7471" y="7442"/>
                <wp:lineTo x="7557" y="6817"/>
                <wp:lineTo x="7451" y="6744"/>
                <wp:lineTo x="7429" y="7096"/>
                <wp:lineTo x="7344" y="7163"/>
                <wp:lineTo x="7301" y="6538"/>
                <wp:lineTo x="7557" y="6538"/>
                <wp:lineTo x="7514" y="5633"/>
                <wp:lineTo x="7323" y="5578"/>
                <wp:lineTo x="7323" y="5840"/>
                <wp:lineTo x="7429" y="5912"/>
                <wp:lineTo x="7429" y="6331"/>
                <wp:lineTo x="7323" y="6331"/>
                <wp:lineTo x="7323" y="5840"/>
                <wp:lineTo x="7323" y="5578"/>
                <wp:lineTo x="7280" y="5566"/>
                <wp:lineTo x="7280" y="4801"/>
                <wp:lineTo x="7896" y="4801"/>
                <wp:lineTo x="7896" y="7442"/>
                <wp:lineTo x="8237" y="7442"/>
                <wp:lineTo x="8237" y="7163"/>
                <wp:lineTo x="8024" y="7163"/>
                <wp:lineTo x="8024" y="4801"/>
                <wp:lineTo x="7896" y="4801"/>
                <wp:lineTo x="8321" y="4801"/>
                <wp:lineTo x="8321" y="4936"/>
                <wp:lineTo x="8321" y="5287"/>
                <wp:lineTo x="8321" y="5566"/>
                <wp:lineTo x="8321" y="7442"/>
                <wp:lineTo x="8428" y="7442"/>
                <wp:lineTo x="8428" y="5566"/>
                <wp:lineTo x="8321" y="5566"/>
                <wp:lineTo x="8321" y="5287"/>
                <wp:lineTo x="8428" y="5287"/>
                <wp:lineTo x="8428" y="4936"/>
                <wp:lineTo x="8321" y="4936"/>
                <wp:lineTo x="8321" y="4801"/>
                <wp:lineTo x="8640" y="4801"/>
                <wp:lineTo x="8640" y="4936"/>
                <wp:lineTo x="8577" y="5566"/>
                <wp:lineTo x="8513" y="5566"/>
                <wp:lineTo x="8513" y="5840"/>
                <wp:lineTo x="8577" y="5840"/>
                <wp:lineTo x="8577" y="7442"/>
                <wp:lineTo x="8704" y="7442"/>
                <wp:lineTo x="8704" y="5840"/>
                <wp:lineTo x="8788" y="5840"/>
                <wp:lineTo x="8788" y="5566"/>
                <wp:lineTo x="8704" y="5566"/>
                <wp:lineTo x="8704" y="5215"/>
                <wp:lineTo x="8788" y="5215"/>
                <wp:lineTo x="8788" y="4936"/>
                <wp:lineTo x="8640" y="4936"/>
                <wp:lineTo x="8640" y="4801"/>
                <wp:lineTo x="8916" y="4801"/>
                <wp:lineTo x="8916" y="5566"/>
                <wp:lineTo x="8873" y="5701"/>
                <wp:lineTo x="8873" y="7303"/>
                <wp:lineTo x="9150" y="7370"/>
                <wp:lineTo x="9192" y="6744"/>
                <wp:lineTo x="9087" y="6744"/>
                <wp:lineTo x="9065" y="7163"/>
                <wp:lineTo x="8981" y="7163"/>
                <wp:lineTo x="8959" y="6538"/>
                <wp:lineTo x="9192" y="6538"/>
                <wp:lineTo x="9150" y="5633"/>
                <wp:lineTo x="8959" y="5578"/>
                <wp:lineTo x="8959" y="5912"/>
                <wp:lineTo x="9065" y="5912"/>
                <wp:lineTo x="9065" y="6331"/>
                <wp:lineTo x="8959" y="6331"/>
                <wp:lineTo x="8959" y="5912"/>
                <wp:lineTo x="8959" y="5578"/>
                <wp:lineTo x="8916" y="5566"/>
                <wp:lineTo x="8916" y="4801"/>
                <wp:lineTo x="9617" y="4801"/>
                <wp:lineTo x="9617" y="5566"/>
                <wp:lineTo x="9574" y="5633"/>
                <wp:lineTo x="9554" y="7303"/>
                <wp:lineTo x="9851" y="7303"/>
                <wp:lineTo x="9851" y="5701"/>
                <wp:lineTo x="9745" y="5639"/>
                <wp:lineTo x="9745" y="5912"/>
                <wp:lineTo x="9766" y="7096"/>
                <wp:lineTo x="9660" y="7163"/>
                <wp:lineTo x="9639" y="5980"/>
                <wp:lineTo x="9745" y="5912"/>
                <wp:lineTo x="9745" y="5639"/>
                <wp:lineTo x="9617" y="5566"/>
                <wp:lineTo x="9617" y="4801"/>
                <wp:lineTo x="10064" y="4801"/>
                <wp:lineTo x="10064" y="4936"/>
                <wp:lineTo x="10021" y="5566"/>
                <wp:lineTo x="9958" y="5566"/>
                <wp:lineTo x="9958" y="5840"/>
                <wp:lineTo x="10021" y="5840"/>
                <wp:lineTo x="10021" y="7442"/>
                <wp:lineTo x="10127" y="7442"/>
                <wp:lineTo x="10149" y="5840"/>
                <wp:lineTo x="10233" y="5840"/>
                <wp:lineTo x="10233" y="5566"/>
                <wp:lineTo x="10149" y="5566"/>
                <wp:lineTo x="10149" y="5215"/>
                <wp:lineTo x="10233" y="5215"/>
                <wp:lineTo x="10233" y="4936"/>
                <wp:lineTo x="10064" y="4936"/>
                <wp:lineTo x="10064" y="4801"/>
                <wp:lineTo x="10594" y="4801"/>
                <wp:lineTo x="10594" y="5566"/>
                <wp:lineTo x="10509" y="6119"/>
                <wp:lineTo x="10637" y="6191"/>
                <wp:lineTo x="10637" y="5912"/>
                <wp:lineTo x="10743" y="5840"/>
                <wp:lineTo x="10743" y="6259"/>
                <wp:lineTo x="10743" y="6605"/>
                <wp:lineTo x="10743" y="7023"/>
                <wp:lineTo x="10659" y="7163"/>
                <wp:lineTo x="10637" y="6744"/>
                <wp:lineTo x="10743" y="6605"/>
                <wp:lineTo x="10743" y="6259"/>
                <wp:lineTo x="10552" y="6605"/>
                <wp:lineTo x="10531" y="7303"/>
                <wp:lineTo x="10702" y="7370"/>
                <wp:lineTo x="10765" y="7370"/>
                <wp:lineTo x="10871" y="7442"/>
                <wp:lineTo x="10850" y="5701"/>
                <wp:lineTo x="10594" y="5566"/>
                <wp:lineTo x="10594" y="4801"/>
                <wp:lineTo x="11508" y="4801"/>
                <wp:lineTo x="11423" y="4936"/>
                <wp:lineTo x="11317" y="5701"/>
                <wp:lineTo x="11317" y="7303"/>
                <wp:lineTo x="11486" y="7442"/>
                <wp:lineTo x="11636" y="7928"/>
                <wp:lineTo x="11614" y="7509"/>
                <wp:lineTo x="11657" y="7303"/>
                <wp:lineTo x="11785" y="6331"/>
                <wp:lineTo x="11785" y="4936"/>
                <wp:lineTo x="11614" y="4852"/>
                <wp:lineTo x="11614" y="5147"/>
                <wp:lineTo x="11679" y="5147"/>
                <wp:lineTo x="11594" y="7023"/>
                <wp:lineTo x="11423" y="7096"/>
                <wp:lineTo x="11486" y="5287"/>
                <wp:lineTo x="11614" y="5147"/>
                <wp:lineTo x="11614" y="4852"/>
                <wp:lineTo x="11508" y="4801"/>
                <wp:lineTo x="11913" y="4801"/>
                <wp:lineTo x="11913" y="5566"/>
                <wp:lineTo x="11827" y="7370"/>
                <wp:lineTo x="12167" y="7442"/>
                <wp:lineTo x="12273" y="5566"/>
                <wp:lineTo x="12146" y="5566"/>
                <wp:lineTo x="12082" y="7023"/>
                <wp:lineTo x="11954" y="7163"/>
                <wp:lineTo x="12018" y="5633"/>
                <wp:lineTo x="11913" y="5566"/>
                <wp:lineTo x="11913" y="4801"/>
                <wp:lineTo x="12443" y="4801"/>
                <wp:lineTo x="12443" y="5566"/>
                <wp:lineTo x="12401" y="5633"/>
                <wp:lineTo x="12337" y="6191"/>
                <wp:lineTo x="12443" y="6191"/>
                <wp:lineTo x="12464" y="5912"/>
                <wp:lineTo x="12571" y="5840"/>
                <wp:lineTo x="12571" y="6259"/>
                <wp:lineTo x="12549" y="6294"/>
                <wp:lineTo x="12549" y="6605"/>
                <wp:lineTo x="12528" y="7023"/>
                <wp:lineTo x="12464" y="7096"/>
                <wp:lineTo x="12423" y="6744"/>
                <wp:lineTo x="12549" y="6605"/>
                <wp:lineTo x="12549" y="6294"/>
                <wp:lineTo x="12315" y="6677"/>
                <wp:lineTo x="12295" y="7370"/>
                <wp:lineTo x="12634" y="7442"/>
                <wp:lineTo x="12677" y="5633"/>
                <wp:lineTo x="12443" y="5566"/>
                <wp:lineTo x="12443" y="4801"/>
                <wp:lineTo x="12825" y="4801"/>
                <wp:lineTo x="12825" y="5566"/>
                <wp:lineTo x="12740" y="7442"/>
                <wp:lineTo x="12847" y="7442"/>
                <wp:lineTo x="12910" y="6119"/>
                <wp:lineTo x="13081" y="5912"/>
                <wp:lineTo x="13102" y="5566"/>
                <wp:lineTo x="12825" y="5566"/>
                <wp:lineTo x="12825" y="4801"/>
                <wp:lineTo x="13229" y="4801"/>
                <wp:lineTo x="13229" y="5566"/>
                <wp:lineTo x="13124" y="6191"/>
                <wp:lineTo x="13250" y="6191"/>
                <wp:lineTo x="13250" y="5980"/>
                <wp:lineTo x="13357" y="5840"/>
                <wp:lineTo x="13357" y="6259"/>
                <wp:lineTo x="13335" y="6291"/>
                <wp:lineTo x="13335" y="6605"/>
                <wp:lineTo x="13315" y="7023"/>
                <wp:lineTo x="13250" y="7096"/>
                <wp:lineTo x="13207" y="6817"/>
                <wp:lineTo x="13335" y="6605"/>
                <wp:lineTo x="13335" y="6291"/>
                <wp:lineTo x="13124" y="6605"/>
                <wp:lineTo x="13081" y="7303"/>
                <wp:lineTo x="13420" y="7442"/>
                <wp:lineTo x="13484" y="5701"/>
                <wp:lineTo x="13229" y="5566"/>
                <wp:lineTo x="13229" y="4801"/>
                <wp:lineTo x="13611" y="4801"/>
                <wp:lineTo x="13611" y="5566"/>
                <wp:lineTo x="13526" y="7442"/>
                <wp:lineTo x="13634" y="7442"/>
                <wp:lineTo x="13717" y="5912"/>
                <wp:lineTo x="13825" y="5840"/>
                <wp:lineTo x="13760" y="7442"/>
                <wp:lineTo x="13867" y="7442"/>
                <wp:lineTo x="13951" y="5633"/>
                <wp:lineTo x="13611" y="5566"/>
                <wp:lineTo x="13611" y="4801"/>
                <wp:lineTo x="14143" y="4801"/>
                <wp:lineTo x="14143" y="5008"/>
                <wp:lineTo x="14121" y="5426"/>
                <wp:lineTo x="14036" y="5566"/>
                <wp:lineTo x="14036" y="7370"/>
                <wp:lineTo x="14227" y="7442"/>
                <wp:lineTo x="14227" y="7163"/>
                <wp:lineTo x="14164" y="7163"/>
                <wp:lineTo x="14207" y="5840"/>
                <wp:lineTo x="14312" y="5840"/>
                <wp:lineTo x="14312" y="5633"/>
                <wp:lineTo x="14227" y="5566"/>
                <wp:lineTo x="14249" y="5008"/>
                <wp:lineTo x="14143" y="5008"/>
                <wp:lineTo x="14143" y="4801"/>
                <wp:lineTo x="14461" y="4801"/>
                <wp:lineTo x="14461" y="5566"/>
                <wp:lineTo x="14398" y="5773"/>
                <wp:lineTo x="14335" y="7303"/>
                <wp:lineTo x="14611" y="7370"/>
                <wp:lineTo x="14674" y="6884"/>
                <wp:lineTo x="14568" y="6744"/>
                <wp:lineTo x="14568" y="6956"/>
                <wp:lineTo x="14461" y="7163"/>
                <wp:lineTo x="14461" y="6538"/>
                <wp:lineTo x="14695" y="6538"/>
                <wp:lineTo x="14717" y="5701"/>
                <wp:lineTo x="14504" y="5588"/>
                <wp:lineTo x="14504" y="5912"/>
                <wp:lineTo x="14611" y="5912"/>
                <wp:lineTo x="14611" y="6191"/>
                <wp:lineTo x="14483" y="6331"/>
                <wp:lineTo x="14504" y="5912"/>
                <wp:lineTo x="14504" y="5588"/>
                <wp:lineTo x="14461" y="5566"/>
                <wp:lineTo x="14461" y="4801"/>
                <wp:lineTo x="14908" y="4801"/>
                <wp:lineTo x="14908" y="5566"/>
                <wp:lineTo x="14822" y="5840"/>
                <wp:lineTo x="14780" y="7303"/>
                <wp:lineTo x="15056" y="7370"/>
                <wp:lineTo x="15121" y="6744"/>
                <wp:lineTo x="15013" y="6744"/>
                <wp:lineTo x="14993" y="7096"/>
                <wp:lineTo x="14887" y="7163"/>
                <wp:lineTo x="14887" y="6677"/>
                <wp:lineTo x="15141" y="6538"/>
                <wp:lineTo x="15162" y="5701"/>
                <wp:lineTo x="15036" y="5634"/>
                <wp:lineTo x="15036" y="5912"/>
                <wp:lineTo x="15036" y="6331"/>
                <wp:lineTo x="14928" y="6331"/>
                <wp:lineTo x="14928" y="5980"/>
                <wp:lineTo x="15036" y="5912"/>
                <wp:lineTo x="15036" y="5634"/>
                <wp:lineTo x="14908" y="5566"/>
                <wp:lineTo x="14908" y="4801"/>
                <wp:lineTo x="15290" y="4801"/>
                <wp:lineTo x="15290" y="5566"/>
                <wp:lineTo x="15205" y="7442"/>
                <wp:lineTo x="15312" y="7442"/>
                <wp:lineTo x="15396" y="5912"/>
                <wp:lineTo x="15503" y="5840"/>
                <wp:lineTo x="15438" y="7442"/>
                <wp:lineTo x="15566" y="7442"/>
                <wp:lineTo x="15629" y="5566"/>
                <wp:lineTo x="15290" y="5566"/>
                <wp:lineTo x="15290" y="4801"/>
                <wp:lineTo x="17096" y="4801"/>
                <wp:lineTo x="17096" y="9251"/>
                <wp:lineTo x="16905" y="9530"/>
                <wp:lineTo x="16777" y="10362"/>
                <wp:lineTo x="3243" y="10362"/>
                <wp:lineTo x="3223" y="10641"/>
                <wp:lineTo x="8215" y="10665"/>
                <wp:lineTo x="8215" y="14047"/>
                <wp:lineTo x="8195" y="16900"/>
                <wp:lineTo x="8343" y="16967"/>
                <wp:lineTo x="8343" y="15577"/>
                <wp:lineTo x="8959" y="16760"/>
                <wp:lineTo x="9001" y="14259"/>
                <wp:lineTo x="8386" y="15437"/>
                <wp:lineTo x="8343" y="14119"/>
                <wp:lineTo x="8215" y="14047"/>
                <wp:lineTo x="8215" y="10665"/>
                <wp:lineTo x="10318" y="10676"/>
                <wp:lineTo x="10318" y="13980"/>
                <wp:lineTo x="10298" y="17039"/>
                <wp:lineTo x="10574" y="17107"/>
                <wp:lineTo x="10594" y="14047"/>
                <wp:lineTo x="10318" y="13980"/>
                <wp:lineTo x="10318" y="10676"/>
                <wp:lineTo x="10893" y="10678"/>
                <wp:lineTo x="10893" y="13980"/>
                <wp:lineTo x="10871" y="16967"/>
                <wp:lineTo x="11147" y="17107"/>
                <wp:lineTo x="11190" y="14047"/>
                <wp:lineTo x="10893" y="13980"/>
                <wp:lineTo x="10893" y="10678"/>
                <wp:lineTo x="13144" y="10690"/>
                <wp:lineTo x="13144" y="14047"/>
                <wp:lineTo x="13124" y="15437"/>
                <wp:lineTo x="12506" y="14259"/>
                <wp:lineTo x="12464" y="16760"/>
                <wp:lineTo x="13102" y="15649"/>
                <wp:lineTo x="13124" y="16967"/>
                <wp:lineTo x="13272" y="16967"/>
                <wp:lineTo x="13272" y="14119"/>
                <wp:lineTo x="13144" y="14047"/>
                <wp:lineTo x="13144" y="10690"/>
                <wp:lineTo x="16777" y="10708"/>
                <wp:lineTo x="16862" y="11406"/>
                <wp:lineTo x="17116" y="11752"/>
                <wp:lineTo x="17393" y="11545"/>
                <wp:lineTo x="17521" y="10848"/>
                <wp:lineTo x="18711" y="10708"/>
                <wp:lineTo x="18732" y="10434"/>
                <wp:lineTo x="17543" y="10362"/>
                <wp:lineTo x="17415" y="9530"/>
                <wp:lineTo x="17096" y="9251"/>
                <wp:lineTo x="17096" y="4801"/>
                <wp:lineTo x="19093" y="4801"/>
                <wp:lineTo x="19093" y="9876"/>
                <wp:lineTo x="19093" y="10987"/>
                <wp:lineTo x="19136" y="10434"/>
                <wp:lineTo x="19199" y="10987"/>
                <wp:lineTo x="19264" y="10987"/>
                <wp:lineTo x="19306" y="10502"/>
                <wp:lineTo x="19327" y="10987"/>
                <wp:lineTo x="19369" y="9876"/>
                <wp:lineTo x="19306" y="9876"/>
                <wp:lineTo x="19242" y="10502"/>
                <wp:lineTo x="19178" y="10016"/>
                <wp:lineTo x="19093" y="9876"/>
                <wp:lineTo x="19093" y="4801"/>
                <wp:lineTo x="19497" y="4801"/>
                <wp:lineTo x="19497" y="10155"/>
                <wp:lineTo x="19455" y="10295"/>
                <wp:lineTo x="19497" y="10295"/>
                <wp:lineTo x="19540" y="10502"/>
                <wp:lineTo x="19455" y="10569"/>
                <wp:lineTo x="19433" y="10920"/>
                <wp:lineTo x="19560" y="10987"/>
                <wp:lineTo x="19603" y="10295"/>
                <wp:lineTo x="19497" y="10155"/>
                <wp:lineTo x="19497" y="4801"/>
                <wp:lineTo x="19624" y="4801"/>
                <wp:lineTo x="19624" y="10155"/>
                <wp:lineTo x="19646" y="10295"/>
                <wp:lineTo x="19646" y="11199"/>
                <wp:lineTo x="19774" y="10987"/>
                <wp:lineTo x="19774" y="10155"/>
                <wp:lineTo x="19751" y="10569"/>
                <wp:lineTo x="19709" y="10295"/>
                <wp:lineTo x="19624" y="10155"/>
                <wp:lineTo x="19624" y="4801"/>
                <wp:lineTo x="1671" y="480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lack_musicplayer-05.png"/>
                    <pic:cNvPicPr>
                      <a:picLocks noChangeAspect="1"/>
                    </pic:cNvPicPr>
                  </pic:nvPicPr>
                  <pic:blipFill>
                    <a:blip r:embed="rId9"/>
                    <a:srcRect l="714"/>
                    <a:stretch>
                      <a:fillRect/>
                    </a:stretch>
                  </pic:blipFill>
                  <pic:spPr>
                    <a:xfrm>
                      <a:off x="0" y="0"/>
                      <a:ext cx="5833200" cy="1782000"/>
                    </a:xfrm>
                    <a:prstGeom prst="rect">
                      <a:avLst/>
                    </a:prstGeom>
                    <a:ln w="12700" cap="flat">
                      <a:noFill/>
                      <a:miter lim="400000"/>
                    </a:ln>
                    <a:effectLst/>
                  </pic:spPr>
                </pic:pic>
              </a:graphicData>
            </a:graphic>
          </wp:anchor>
        </w:drawing>
      </w:r>
    </w:p>
    <w:p w14:paraId="08B7CB77"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0E0539C6"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986147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7CC8B53"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D09C47E"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AC411B5"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EE81104" w14:textId="77777777" w:rsidR="00A94367" w:rsidRDefault="000877A5">
      <w:pPr>
        <w:pStyle w:val="Body"/>
        <w:spacing w:before="240" w:after="240"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en-US"/>
        </w:rPr>
        <w:t>Stage 1: The Attack</w:t>
      </w:r>
    </w:p>
    <w:p w14:paraId="67E18C22"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52C9F1B5"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It was Monday. A day that - the average resident of </w:t>
      </w:r>
      <w:r>
        <w:rPr>
          <w:rFonts w:ascii="Times New Roman" w:hAnsi="Times New Roman"/>
          <w:sz w:val="28"/>
          <w:szCs w:val="28"/>
          <w:lang w:val="en-US"/>
        </w:rPr>
        <w:t>Mumbai city</w:t>
      </w:r>
      <w:r>
        <w:rPr>
          <w:rFonts w:ascii="Times New Roman" w:hAnsi="Times New Roman"/>
          <w:i/>
          <w:iCs/>
          <w:sz w:val="28"/>
          <w:szCs w:val="28"/>
          <w:lang w:val="en-US"/>
        </w:rPr>
        <w:t xml:space="preserve"> - </w:t>
      </w:r>
      <w:r>
        <w:rPr>
          <w:rFonts w:ascii="Times New Roman" w:hAnsi="Times New Roman"/>
          <w:sz w:val="28"/>
          <w:szCs w:val="28"/>
          <w:lang w:val="en-US"/>
        </w:rPr>
        <w:t xml:space="preserve">resonates with pressure and traffic; instead it marked the third day of a nation-wide lockdown. </w:t>
      </w:r>
    </w:p>
    <w:p w14:paraId="284A822D"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 total shutdown has confined the populace within their houses. It has</w:t>
      </w:r>
      <w:r>
        <w:rPr>
          <w:rFonts w:ascii="Times New Roman" w:hAnsi="Times New Roman"/>
          <w:sz w:val="28"/>
          <w:szCs w:val="28"/>
        </w:rPr>
        <w:t xml:space="preserve"> </w:t>
      </w:r>
      <w:r>
        <w:rPr>
          <w:rFonts w:ascii="Times New Roman" w:hAnsi="Times New Roman"/>
          <w:sz w:val="28"/>
          <w:szCs w:val="28"/>
          <w:lang w:val="en-US"/>
        </w:rPr>
        <w:t xml:space="preserve">disturbed schedules and disrupted routines. It has also changed the </w:t>
      </w:r>
      <w:r>
        <w:rPr>
          <w:rFonts w:ascii="Times New Roman" w:hAnsi="Times New Roman"/>
          <w:i/>
          <w:iCs/>
          <w:sz w:val="28"/>
          <w:szCs w:val="28"/>
          <w:lang w:val="en-US"/>
        </w:rPr>
        <w:t>very</w:t>
      </w:r>
      <w:r>
        <w:rPr>
          <w:rFonts w:ascii="Times New Roman" w:hAnsi="Times New Roman"/>
          <w:sz w:val="28"/>
          <w:szCs w:val="28"/>
          <w:lang w:val="en-US"/>
        </w:rPr>
        <w:t xml:space="preserve"> d</w:t>
      </w:r>
      <w:r>
        <w:rPr>
          <w:rFonts w:ascii="Times New Roman" w:hAnsi="Times New Roman"/>
          <w:sz w:val="28"/>
          <w:szCs w:val="28"/>
          <w:lang w:val="en-US"/>
        </w:rPr>
        <w:t xml:space="preserve">efinition of being. It felt like an attack on freedom (of everything) at first and in many ways, it was. But it has proven to be something worse - a hazard to health and thus, life. Still, it is lurking around, haunting the living with its lingering taint </w:t>
      </w:r>
      <w:r>
        <w:rPr>
          <w:rFonts w:ascii="Times New Roman" w:hAnsi="Times New Roman"/>
          <w:sz w:val="28"/>
          <w:szCs w:val="28"/>
          <w:lang w:val="en-US"/>
        </w:rPr>
        <w:t>of death. It has taken over the world like Napoleon had seized power of Western Europe.</w:t>
      </w:r>
    </w:p>
    <w:p w14:paraId="4D70AE85"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And, this terror is a deadly virus. It has introduced mankind to another terrifying global pandemic since the Spanish Flu of 1918. A contagion without treatment or vacc</w:t>
      </w:r>
      <w:r>
        <w:rPr>
          <w:rFonts w:ascii="Times New Roman" w:hAnsi="Times New Roman"/>
          <w:sz w:val="28"/>
          <w:szCs w:val="28"/>
          <w:lang w:val="en-US"/>
        </w:rPr>
        <w:t>ination, it</w:t>
      </w:r>
      <w:r>
        <w:rPr>
          <w:rFonts w:ascii="Times New Roman" w:hAnsi="Times New Roman"/>
          <w:sz w:val="28"/>
          <w:szCs w:val="28"/>
        </w:rPr>
        <w:t xml:space="preserve"> </w:t>
      </w:r>
      <w:r>
        <w:rPr>
          <w:rFonts w:ascii="Times New Roman" w:hAnsi="Times New Roman"/>
          <w:sz w:val="28"/>
          <w:szCs w:val="28"/>
          <w:lang w:val="en-US"/>
        </w:rPr>
        <w:t xml:space="preserve">is transmitting from infected to healthy </w:t>
      </w:r>
      <w:r>
        <w:rPr>
          <w:rFonts w:ascii="Times New Roman" w:hAnsi="Times New Roman"/>
          <w:sz w:val="28"/>
          <w:szCs w:val="28"/>
          <w:lang w:val="it-IT"/>
        </w:rPr>
        <w:t>person</w:t>
      </w:r>
      <w:r>
        <w:rPr>
          <w:rFonts w:ascii="Times New Roman" w:hAnsi="Times New Roman"/>
          <w:sz w:val="28"/>
          <w:szCs w:val="28"/>
          <w:lang w:val="en-US"/>
        </w:rPr>
        <w:t>s like wildfire. It has acquired recognition in the world as the Coronavirus or COVID-19.</w:t>
      </w:r>
    </w:p>
    <w:p w14:paraId="76E40AAA"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As the world is transforming, the teenaged youth is growing disgruntled. A change in their lifestyles is ha</w:t>
      </w:r>
      <w:r>
        <w:rPr>
          <w:rFonts w:ascii="Times New Roman" w:hAnsi="Times New Roman"/>
          <w:sz w:val="28"/>
          <w:szCs w:val="28"/>
          <w:lang w:val="en-US"/>
        </w:rPr>
        <w:t>rd to accept. A forceful adjustment to this new way of being is tough for them. This is an uncertain halt in their certain lives. As teenagers, they have earned more decision-making power than ever; they have finally got ahold of the reins to decide and to</w:t>
      </w:r>
      <w:r>
        <w:rPr>
          <w:rFonts w:ascii="Times New Roman" w:hAnsi="Times New Roman"/>
          <w:sz w:val="28"/>
          <w:szCs w:val="28"/>
          <w:lang w:val="en-US"/>
        </w:rPr>
        <w:t xml:space="preserve"> do. They have gotten accustomed to independent living. But, due to being quarantined, they are not able to exercise this authority. It is the same as living in a prison without having committed the crime. And so, they have started identifying themselves a</w:t>
      </w:r>
      <w:r>
        <w:rPr>
          <w:rFonts w:ascii="Times New Roman" w:hAnsi="Times New Roman"/>
          <w:sz w:val="28"/>
          <w:szCs w:val="28"/>
          <w:lang w:val="en-US"/>
        </w:rPr>
        <w:t>s</w:t>
      </w:r>
      <w:r>
        <w:rPr>
          <w:rFonts w:ascii="Times New Roman" w:hAnsi="Times New Roman"/>
          <w:i/>
          <w:iCs/>
          <w:sz w:val="28"/>
          <w:szCs w:val="28"/>
          <w:lang w:val="en-US"/>
        </w:rPr>
        <w:t xml:space="preserve"> The Quaranteens</w:t>
      </w:r>
      <w:r>
        <w:rPr>
          <w:rFonts w:ascii="Times New Roman" w:hAnsi="Times New Roman"/>
          <w:sz w:val="28"/>
          <w:szCs w:val="28"/>
          <w:lang w:val="en-US"/>
        </w:rPr>
        <w:t xml:space="preserve">. </w:t>
      </w:r>
    </w:p>
    <w:p w14:paraId="257A209C"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For </w:t>
      </w:r>
      <w:r>
        <w:rPr>
          <w:rFonts w:ascii="Times New Roman" w:hAnsi="Times New Roman"/>
          <w:i/>
          <w:iCs/>
          <w:sz w:val="28"/>
          <w:szCs w:val="28"/>
          <w:lang w:val="en-US"/>
        </w:rPr>
        <w:t>the</w:t>
      </w:r>
      <w:r>
        <w:rPr>
          <w:rFonts w:ascii="Times New Roman" w:hAnsi="Times New Roman"/>
          <w:sz w:val="28"/>
          <w:szCs w:val="28"/>
          <w:lang w:val="en-US"/>
        </w:rPr>
        <w:t xml:space="preserve"> </w:t>
      </w:r>
      <w:r>
        <w:rPr>
          <w:rFonts w:ascii="Times New Roman" w:hAnsi="Times New Roman"/>
          <w:i/>
          <w:iCs/>
          <w:sz w:val="28"/>
          <w:szCs w:val="28"/>
          <w:lang w:val="en-US"/>
        </w:rPr>
        <w:t>quaranteens</w:t>
      </w:r>
      <w:r>
        <w:rPr>
          <w:rFonts w:ascii="Times New Roman" w:hAnsi="Times New Roman"/>
          <w:sz w:val="28"/>
          <w:szCs w:val="28"/>
          <w:lang w:val="en-US"/>
        </w:rPr>
        <w:t xml:space="preserve">, social distancing was an alien concept before it happened. It was unfamiliar and unreal. Even the thought of being caged inside enraged them. After all, this was an attack on their freedom to exist. Earlier, in the </w:t>
      </w:r>
      <w:r>
        <w:rPr>
          <w:rFonts w:ascii="Times New Roman" w:hAnsi="Times New Roman"/>
          <w:sz w:val="28"/>
          <w:szCs w:val="28"/>
          <w:lang w:val="en-US"/>
        </w:rPr>
        <w:t xml:space="preserve">pre-lockdown period, they bonded over having things to do in alliance. As a result, the inability to step out of their homes seems absurd to them. It is like being the protagonist in a film with a prolonged </w:t>
      </w:r>
      <w:r>
        <w:rPr>
          <w:rFonts w:ascii="Times New Roman" w:hAnsi="Times New Roman"/>
          <w:sz w:val="28"/>
          <w:szCs w:val="28"/>
          <w:lang w:val="it-IT"/>
        </w:rPr>
        <w:t xml:space="preserve">intermission. </w:t>
      </w:r>
      <w:r>
        <w:rPr>
          <w:rFonts w:ascii="Times New Roman" w:hAnsi="Times New Roman"/>
          <w:sz w:val="28"/>
          <w:szCs w:val="28"/>
          <w:lang w:val="en-US"/>
        </w:rPr>
        <w:t>But, it is also oddly comforting fo</w:t>
      </w:r>
      <w:r>
        <w:rPr>
          <w:rFonts w:ascii="Times New Roman" w:hAnsi="Times New Roman"/>
          <w:sz w:val="28"/>
          <w:szCs w:val="28"/>
          <w:lang w:val="en-US"/>
        </w:rPr>
        <w:t xml:space="preserve">r some to know that this is not a personal attack on them. There is enough proof to establish that the whole world is going through this and that the threat is quite real. </w:t>
      </w:r>
    </w:p>
    <w:p w14:paraId="5941B618"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My name is Aryaman and I am one of them for two reasons: shared age and anger. I ha</w:t>
      </w:r>
      <w:r>
        <w:rPr>
          <w:rFonts w:ascii="Times New Roman" w:hAnsi="Times New Roman"/>
          <w:sz w:val="28"/>
          <w:szCs w:val="28"/>
          <w:lang w:val="en-US"/>
        </w:rPr>
        <w:t xml:space="preserve">ve been undergoing emotions similar to that of many seventeen-year-olds. It is  a novel crisis for us. As they expressed their boredom and ridicule stemming from this crisis, I realised I was not alone. It became especially apparent with the virus-centric </w:t>
      </w:r>
      <w:r>
        <w:rPr>
          <w:rFonts w:ascii="Times New Roman" w:hAnsi="Times New Roman"/>
          <w:sz w:val="28"/>
          <w:szCs w:val="28"/>
          <w:lang w:val="en-US"/>
        </w:rPr>
        <w:t xml:space="preserve">memes and </w:t>
      </w:r>
      <w:r>
        <w:rPr>
          <w:rFonts w:ascii="Times New Roman" w:hAnsi="Times New Roman"/>
          <w:sz w:val="28"/>
          <w:szCs w:val="28"/>
        </w:rPr>
        <w:t>videos</w:t>
      </w:r>
      <w:r>
        <w:rPr>
          <w:rFonts w:ascii="Times New Roman" w:hAnsi="Times New Roman"/>
          <w:sz w:val="28"/>
          <w:szCs w:val="28"/>
          <w:lang w:val="en-US"/>
        </w:rPr>
        <w:t xml:space="preserve"> that have taken over the modern media. All of mankind is being affected by this outbreak. It was knowing that </w:t>
      </w:r>
      <w:r>
        <w:rPr>
          <w:rFonts w:ascii="Times New Roman" w:hAnsi="Times New Roman"/>
          <w:sz w:val="28"/>
          <w:szCs w:val="28"/>
          <w:lang w:val="en-US"/>
        </w:rPr>
        <w:t>‘</w:t>
      </w:r>
      <w:r>
        <w:rPr>
          <w:rFonts w:ascii="Times New Roman" w:hAnsi="Times New Roman"/>
          <w:sz w:val="28"/>
          <w:szCs w:val="28"/>
          <w:lang w:val="en-US"/>
        </w:rPr>
        <w:t>we are all in this together</w:t>
      </w:r>
      <w:r>
        <w:rPr>
          <w:rFonts w:ascii="Times New Roman" w:hAnsi="Times New Roman"/>
          <w:sz w:val="28"/>
          <w:szCs w:val="28"/>
          <w:lang w:val="en-US"/>
        </w:rPr>
        <w:t xml:space="preserve">’ </w:t>
      </w:r>
      <w:r>
        <w:rPr>
          <w:rFonts w:ascii="Times New Roman" w:hAnsi="Times New Roman"/>
          <w:sz w:val="28"/>
          <w:szCs w:val="28"/>
          <w:lang w:val="en-US"/>
        </w:rPr>
        <w:t xml:space="preserve">that further eased my anguish, but even so, it is surreal being far from society until the lockdown has been lifted. </w:t>
      </w:r>
    </w:p>
    <w:p w14:paraId="48F3A41D"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 great deal has changed. As individuals have been limited to living in their own addresses, the outer world is not the same. All the hust</w:t>
      </w:r>
      <w:r>
        <w:rPr>
          <w:rFonts w:ascii="Times New Roman" w:hAnsi="Times New Roman"/>
          <w:sz w:val="28"/>
          <w:szCs w:val="28"/>
          <w:lang w:val="en-US"/>
        </w:rPr>
        <w:t>le-and-bustle of city life has come to a standstill. Even the schools and malls and public places have been shut. And, with the cessation of social life, I have had to abandon my old routine. It was an era when my friends and I had activity choices. We hos</w:t>
      </w:r>
      <w:r>
        <w:rPr>
          <w:rFonts w:ascii="Times New Roman" w:hAnsi="Times New Roman"/>
          <w:sz w:val="28"/>
          <w:szCs w:val="28"/>
          <w:lang w:val="en-US"/>
        </w:rPr>
        <w:t>ted fortnightly brunches and game nights. In the evenings, we walked along the waves at the PD Park and talked. On occasion, we debated recently released m</w:t>
      </w:r>
      <w:r>
        <w:rPr>
          <w:rFonts w:ascii="Times New Roman" w:hAnsi="Times New Roman"/>
          <w:sz w:val="28"/>
          <w:szCs w:val="28"/>
        </w:rPr>
        <w:t>ovies</w:t>
      </w:r>
      <w:r>
        <w:rPr>
          <w:rFonts w:ascii="Times New Roman" w:hAnsi="Times New Roman"/>
          <w:sz w:val="28"/>
          <w:szCs w:val="28"/>
          <w:lang w:val="en-US"/>
        </w:rPr>
        <w:t xml:space="preserve"> and television shows on </w:t>
      </w:r>
      <w:r>
        <w:rPr>
          <w:rFonts w:ascii="Times New Roman" w:hAnsi="Times New Roman"/>
          <w:sz w:val="28"/>
          <w:szCs w:val="28"/>
          <w:lang w:val="de-DE"/>
        </w:rPr>
        <w:t>Netflix</w:t>
      </w:r>
      <w:r>
        <w:rPr>
          <w:rFonts w:ascii="Times New Roman" w:hAnsi="Times New Roman"/>
          <w:sz w:val="28"/>
          <w:szCs w:val="28"/>
          <w:lang w:val="en-US"/>
        </w:rPr>
        <w:t xml:space="preserve">. But now, we are bounded by in-house entertainment. </w:t>
      </w:r>
    </w:p>
    <w:p w14:paraId="45EBCDDE"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After the </w:t>
      </w:r>
      <w:r>
        <w:rPr>
          <w:rFonts w:ascii="Times New Roman" w:hAnsi="Times New Roman"/>
          <w:sz w:val="28"/>
          <w:szCs w:val="28"/>
          <w:lang w:val="en-US"/>
        </w:rPr>
        <w:t xml:space="preserve">first week of being quarantined at home, I had exhausted my to-do list. I had finished writing a 1500-word essay on </w:t>
      </w:r>
      <w:r>
        <w:rPr>
          <w:rFonts w:ascii="Times New Roman" w:hAnsi="Times New Roman"/>
          <w:sz w:val="28"/>
          <w:szCs w:val="28"/>
          <w:lang w:val="en-US"/>
        </w:rPr>
        <w:t>‘</w:t>
      </w:r>
      <w:r>
        <w:rPr>
          <w:rFonts w:ascii="Times New Roman" w:hAnsi="Times New Roman"/>
          <w:sz w:val="28"/>
          <w:szCs w:val="28"/>
          <w:lang w:val="en-US"/>
        </w:rPr>
        <w:t>Sustainable Development in India</w:t>
      </w:r>
      <w:r>
        <w:rPr>
          <w:rFonts w:ascii="Times New Roman" w:hAnsi="Times New Roman"/>
          <w:sz w:val="28"/>
          <w:szCs w:val="28"/>
          <w:lang w:val="en-US"/>
        </w:rPr>
        <w:t xml:space="preserve">’ </w:t>
      </w:r>
      <w:r>
        <w:rPr>
          <w:rFonts w:ascii="Times New Roman" w:hAnsi="Times New Roman"/>
          <w:sz w:val="28"/>
          <w:szCs w:val="28"/>
          <w:lang w:val="en-US"/>
        </w:rPr>
        <w:t xml:space="preserve">for my economics class. I had perused the </w:t>
      </w:r>
      <w:r>
        <w:rPr>
          <w:rFonts w:ascii="Times New Roman" w:hAnsi="Times New Roman"/>
          <w:i/>
          <w:iCs/>
          <w:sz w:val="28"/>
          <w:szCs w:val="28"/>
          <w:lang w:val="en-US"/>
        </w:rPr>
        <w:t>God</w:t>
      </w:r>
      <w:r>
        <w:rPr>
          <w:rFonts w:ascii="Times New Roman" w:hAnsi="Times New Roman"/>
          <w:i/>
          <w:iCs/>
          <w:sz w:val="28"/>
          <w:szCs w:val="28"/>
          <w:lang w:val="en-US"/>
        </w:rPr>
        <w:t>’</w:t>
      </w:r>
      <w:r>
        <w:rPr>
          <w:rFonts w:ascii="Times New Roman" w:hAnsi="Times New Roman"/>
          <w:i/>
          <w:iCs/>
          <w:sz w:val="28"/>
          <w:szCs w:val="28"/>
          <w:lang w:val="en-US"/>
        </w:rPr>
        <w:t>s Debris</w:t>
      </w:r>
      <w:r>
        <w:rPr>
          <w:rFonts w:ascii="Times New Roman" w:hAnsi="Times New Roman"/>
          <w:sz w:val="28"/>
          <w:szCs w:val="28"/>
          <w:lang w:val="en-US"/>
        </w:rPr>
        <w:t xml:space="preserve"> by Scott Adams quicker than any other book. I had </w:t>
      </w:r>
      <w:r>
        <w:rPr>
          <w:rFonts w:ascii="Times New Roman" w:hAnsi="Times New Roman"/>
          <w:sz w:val="28"/>
          <w:szCs w:val="28"/>
          <w:lang w:val="en-US"/>
        </w:rPr>
        <w:t>practiced playing the piano after ages, too. It is a favourable time to polish my skills as a pianist. I have zilch commitments. I have nowhere to rush to anymore. And so, I invested hours on the ebonized bench of the Steinway &amp; Sons acoustic upright piano</w:t>
      </w:r>
      <w:r>
        <w:rPr>
          <w:rFonts w:ascii="Times New Roman" w:hAnsi="Times New Roman"/>
          <w:sz w:val="28"/>
          <w:szCs w:val="28"/>
          <w:lang w:val="en-US"/>
        </w:rPr>
        <w:t>. My fingers fatigued from rehearsing Tiersen</w:t>
      </w:r>
      <w:r>
        <w:rPr>
          <w:rFonts w:ascii="Times New Roman" w:hAnsi="Times New Roman"/>
          <w:sz w:val="28"/>
          <w:szCs w:val="28"/>
          <w:lang w:val="en-US"/>
        </w:rPr>
        <w:t>’</w:t>
      </w:r>
      <w:r>
        <w:rPr>
          <w:rFonts w:ascii="Times New Roman" w:hAnsi="Times New Roman"/>
          <w:sz w:val="28"/>
          <w:szCs w:val="28"/>
          <w:lang w:val="en-US"/>
        </w:rPr>
        <w:t xml:space="preserve">s </w:t>
      </w:r>
      <w:r>
        <w:rPr>
          <w:rFonts w:ascii="Times New Roman" w:hAnsi="Times New Roman"/>
          <w:i/>
          <w:iCs/>
          <w:sz w:val="28"/>
          <w:szCs w:val="28"/>
          <w:lang w:val="en-US"/>
        </w:rPr>
        <w:t xml:space="preserve">Rue des Cascades </w:t>
      </w:r>
      <w:r>
        <w:rPr>
          <w:rFonts w:ascii="Times New Roman" w:hAnsi="Times New Roman"/>
          <w:sz w:val="28"/>
          <w:szCs w:val="28"/>
          <w:lang w:val="en-US"/>
        </w:rPr>
        <w:t xml:space="preserve">over and over again. It is my all-time favourite album. </w:t>
      </w:r>
    </w:p>
    <w:p w14:paraId="0245959E"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Although the initial days went by smooth as a whistle, it got worse. At first, being locked down was regarded as a spring break. It wa</w:t>
      </w:r>
      <w:r>
        <w:rPr>
          <w:rFonts w:ascii="Times New Roman" w:hAnsi="Times New Roman"/>
          <w:sz w:val="28"/>
          <w:szCs w:val="28"/>
          <w:lang w:val="en-US"/>
        </w:rPr>
        <w:t xml:space="preserve">s mid-March and we needed to escape from our fast-paced lives. It was a relief to be home and relax. But, as most were expecting the virus to die down, it turned more powerful. It was in the news but was also being experienced first hand by some. Soon, it </w:t>
      </w:r>
      <w:r>
        <w:rPr>
          <w:rFonts w:ascii="Times New Roman" w:hAnsi="Times New Roman"/>
          <w:sz w:val="28"/>
          <w:szCs w:val="28"/>
          <w:lang w:val="en-US"/>
        </w:rPr>
        <w:t>had reached my area of residence. As I peered down the window that day, I saw an army of ambulances and police cars. They were sealing and sanitising the whole building. It was like a scene from an apocalyptic film, but more horrifying than thrilling.</w:t>
      </w:r>
    </w:p>
    <w:p w14:paraId="42898B51"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1B26FC1"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5761AF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EF5B6D2"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152400" distB="152400" distL="152400" distR="152400" simplePos="0" relativeHeight="251661312" behindDoc="0" locked="0" layoutInCell="1" allowOverlap="1" wp14:anchorId="2CBFBDCA" wp14:editId="52E0C42D">
            <wp:simplePos x="0" y="0"/>
            <wp:positionH relativeFrom="margin">
              <wp:posOffset>-6349</wp:posOffset>
            </wp:positionH>
            <wp:positionV relativeFrom="line">
              <wp:posOffset>294700</wp:posOffset>
            </wp:positionV>
            <wp:extent cx="5875200" cy="4089259"/>
            <wp:effectExtent l="0" t="0" r="0" b="0"/>
            <wp:wrapThrough wrapText="bothSides" distL="152400" distR="152400">
              <wp:wrapPolygon edited="1">
                <wp:start x="9998" y="1940"/>
                <wp:lineTo x="10547" y="2061"/>
                <wp:lineTo x="11011" y="2394"/>
                <wp:lineTo x="11159" y="2515"/>
                <wp:lineTo x="11222" y="2697"/>
                <wp:lineTo x="11222" y="4394"/>
                <wp:lineTo x="11053" y="4637"/>
                <wp:lineTo x="11159" y="5152"/>
                <wp:lineTo x="11264" y="5334"/>
                <wp:lineTo x="11623" y="5485"/>
                <wp:lineTo x="12382" y="6122"/>
                <wp:lineTo x="12720" y="6546"/>
                <wp:lineTo x="12867" y="7273"/>
                <wp:lineTo x="13268" y="7880"/>
                <wp:lineTo x="13542" y="8789"/>
                <wp:lineTo x="13584" y="9122"/>
                <wp:lineTo x="13690" y="9365"/>
                <wp:lineTo x="13901" y="9516"/>
                <wp:lineTo x="13922" y="9698"/>
                <wp:lineTo x="14027" y="9764"/>
                <wp:lineTo x="14027" y="10941"/>
                <wp:lineTo x="13542" y="11001"/>
                <wp:lineTo x="13542" y="11395"/>
                <wp:lineTo x="13838" y="11365"/>
                <wp:lineTo x="13627" y="11122"/>
                <wp:lineTo x="13669" y="11031"/>
                <wp:lineTo x="14027" y="10941"/>
                <wp:lineTo x="14027" y="9764"/>
                <wp:lineTo x="14112" y="9819"/>
                <wp:lineTo x="14154" y="9880"/>
                <wp:lineTo x="14344" y="9970"/>
                <wp:lineTo x="14344" y="14092"/>
                <wp:lineTo x="14323" y="15820"/>
                <wp:lineTo x="14787" y="15577"/>
                <wp:lineTo x="14513" y="14456"/>
                <wp:lineTo x="14344" y="14092"/>
                <wp:lineTo x="14344" y="9970"/>
                <wp:lineTo x="14407" y="10001"/>
                <wp:lineTo x="14555" y="10122"/>
                <wp:lineTo x="14259" y="9637"/>
                <wp:lineTo x="14112" y="9516"/>
                <wp:lineTo x="14323" y="9516"/>
                <wp:lineTo x="14576" y="9728"/>
                <wp:lineTo x="14386" y="9213"/>
                <wp:lineTo x="14618" y="9117"/>
                <wp:lineTo x="14618" y="11819"/>
                <wp:lineTo x="14534" y="11910"/>
                <wp:lineTo x="14576" y="12005"/>
                <wp:lineTo x="14576" y="13789"/>
                <wp:lineTo x="14407" y="13941"/>
                <wp:lineTo x="14745" y="14880"/>
                <wp:lineTo x="14766" y="14729"/>
                <wp:lineTo x="14723" y="14699"/>
                <wp:lineTo x="14660" y="14395"/>
                <wp:lineTo x="14787" y="14435"/>
                <wp:lineTo x="14787" y="15002"/>
                <wp:lineTo x="14892" y="15547"/>
                <wp:lineTo x="14977" y="15547"/>
                <wp:lineTo x="14955" y="15153"/>
                <wp:lineTo x="14787" y="15002"/>
                <wp:lineTo x="14787" y="14435"/>
                <wp:lineTo x="14850" y="14456"/>
                <wp:lineTo x="14597" y="14183"/>
                <wp:lineTo x="14534" y="13941"/>
                <wp:lineTo x="14808" y="14123"/>
                <wp:lineTo x="14576" y="13850"/>
                <wp:lineTo x="14576" y="13789"/>
                <wp:lineTo x="14576" y="12005"/>
                <wp:lineTo x="14681" y="12244"/>
                <wp:lineTo x="14618" y="11819"/>
                <wp:lineTo x="14618" y="9117"/>
                <wp:lineTo x="14681" y="9092"/>
                <wp:lineTo x="14766" y="9213"/>
                <wp:lineTo x="14766" y="13123"/>
                <wp:lineTo x="14681" y="13365"/>
                <wp:lineTo x="14702" y="13328"/>
                <wp:lineTo x="14723" y="13729"/>
                <wp:lineTo x="14702" y="13698"/>
                <wp:lineTo x="14787" y="13850"/>
                <wp:lineTo x="14723" y="13729"/>
                <wp:lineTo x="14702" y="13328"/>
                <wp:lineTo x="14787" y="13183"/>
                <wp:lineTo x="14766" y="13123"/>
                <wp:lineTo x="14766" y="9213"/>
                <wp:lineTo x="14787" y="9243"/>
                <wp:lineTo x="14977" y="9334"/>
                <wp:lineTo x="14998" y="9546"/>
                <wp:lineTo x="15209" y="9668"/>
                <wp:lineTo x="15166" y="9850"/>
                <wp:lineTo x="14934" y="10122"/>
                <wp:lineTo x="15188" y="10001"/>
                <wp:lineTo x="15377" y="10092"/>
                <wp:lineTo x="15377" y="10183"/>
                <wp:lineTo x="15082" y="10304"/>
                <wp:lineTo x="14977" y="10456"/>
                <wp:lineTo x="15166" y="10365"/>
                <wp:lineTo x="15335" y="10304"/>
                <wp:lineTo x="15441" y="10607"/>
                <wp:lineTo x="15441" y="10668"/>
                <wp:lineTo x="15567" y="10819"/>
                <wp:lineTo x="15525" y="11062"/>
                <wp:lineTo x="15209" y="11092"/>
                <wp:lineTo x="15483" y="11122"/>
                <wp:lineTo x="15377" y="11547"/>
                <wp:lineTo x="15209" y="11698"/>
                <wp:lineTo x="14913" y="11607"/>
                <wp:lineTo x="14808" y="11547"/>
                <wp:lineTo x="14829" y="12335"/>
                <wp:lineTo x="14871" y="12375"/>
                <wp:lineTo x="14871" y="12607"/>
                <wp:lineTo x="14850" y="12698"/>
                <wp:lineTo x="14871" y="12708"/>
                <wp:lineTo x="14871" y="12910"/>
                <wp:lineTo x="14913" y="13183"/>
                <wp:lineTo x="14871" y="13153"/>
                <wp:lineTo x="14913" y="13426"/>
                <wp:lineTo x="15040" y="13517"/>
                <wp:lineTo x="15103" y="13517"/>
                <wp:lineTo x="14934" y="13335"/>
                <wp:lineTo x="14913" y="13183"/>
                <wp:lineTo x="14871" y="12910"/>
                <wp:lineTo x="14955" y="13032"/>
                <wp:lineTo x="15082" y="13032"/>
                <wp:lineTo x="14871" y="12910"/>
                <wp:lineTo x="14871" y="12708"/>
                <wp:lineTo x="15040" y="12789"/>
                <wp:lineTo x="15166" y="12880"/>
                <wp:lineTo x="14913" y="12607"/>
                <wp:lineTo x="14871" y="12607"/>
                <wp:lineTo x="14871" y="12375"/>
                <wp:lineTo x="15145" y="12638"/>
                <wp:lineTo x="14892" y="12183"/>
                <wp:lineTo x="15061" y="12213"/>
                <wp:lineTo x="15188" y="12415"/>
                <wp:lineTo x="15188" y="13607"/>
                <wp:lineTo x="15272" y="13971"/>
                <wp:lineTo x="15335" y="13941"/>
                <wp:lineTo x="15335" y="13638"/>
                <wp:lineTo x="15188" y="13607"/>
                <wp:lineTo x="15188" y="12415"/>
                <wp:lineTo x="15251" y="12516"/>
                <wp:lineTo x="15082" y="12153"/>
                <wp:lineTo x="15420" y="12153"/>
                <wp:lineTo x="15462" y="13698"/>
                <wp:lineTo x="15420" y="13698"/>
                <wp:lineTo x="15420" y="14850"/>
                <wp:lineTo x="15567" y="14214"/>
                <wp:lineTo x="15462" y="14123"/>
                <wp:lineTo x="15462" y="13698"/>
                <wp:lineTo x="15420" y="12153"/>
                <wp:lineTo x="15483" y="12153"/>
                <wp:lineTo x="15841" y="11789"/>
                <wp:lineTo x="15778" y="12304"/>
                <wp:lineTo x="15799" y="12456"/>
                <wp:lineTo x="15778" y="12577"/>
                <wp:lineTo x="15546" y="12759"/>
                <wp:lineTo x="15715" y="12698"/>
                <wp:lineTo x="15715" y="14274"/>
                <wp:lineTo x="15630" y="14305"/>
                <wp:lineTo x="15546" y="14850"/>
                <wp:lineTo x="15715" y="14274"/>
                <wp:lineTo x="15715" y="12698"/>
                <wp:lineTo x="15884" y="12638"/>
                <wp:lineTo x="15947" y="12274"/>
                <wp:lineTo x="16052" y="12274"/>
                <wp:lineTo x="16116" y="12032"/>
                <wp:lineTo x="16179" y="12032"/>
                <wp:lineTo x="16284" y="11729"/>
                <wp:lineTo x="15968" y="11638"/>
                <wp:lineTo x="16010" y="11244"/>
                <wp:lineTo x="16095" y="11092"/>
                <wp:lineTo x="16221" y="11031"/>
                <wp:lineTo x="16116" y="11031"/>
                <wp:lineTo x="16242" y="10698"/>
                <wp:lineTo x="16348" y="10789"/>
                <wp:lineTo x="16305" y="10547"/>
                <wp:lineTo x="16495" y="10423"/>
                <wp:lineTo x="16495" y="11577"/>
                <wp:lineTo x="16390" y="11668"/>
                <wp:lineTo x="16348" y="11850"/>
                <wp:lineTo x="16390" y="11941"/>
                <wp:lineTo x="16495" y="11577"/>
                <wp:lineTo x="16495" y="10423"/>
                <wp:lineTo x="16538" y="10395"/>
                <wp:lineTo x="16580" y="10213"/>
                <wp:lineTo x="16791" y="10122"/>
                <wp:lineTo x="16959" y="9910"/>
                <wp:lineTo x="17276" y="9910"/>
                <wp:lineTo x="17213" y="10334"/>
                <wp:lineTo x="17086" y="10516"/>
                <wp:lineTo x="16917" y="10577"/>
                <wp:lineTo x="17044" y="10637"/>
                <wp:lineTo x="16812" y="11062"/>
                <wp:lineTo x="16685" y="11122"/>
                <wp:lineTo x="16833" y="11274"/>
                <wp:lineTo x="16622" y="11486"/>
                <wp:lineTo x="16706" y="11516"/>
                <wp:lineTo x="16854" y="11304"/>
                <wp:lineTo x="17234" y="11365"/>
                <wp:lineTo x="17044" y="11729"/>
                <wp:lineTo x="17128" y="11759"/>
                <wp:lineTo x="17065" y="11941"/>
                <wp:lineTo x="16664" y="12122"/>
                <wp:lineTo x="16896" y="12153"/>
                <wp:lineTo x="16664" y="12486"/>
                <wp:lineTo x="16495" y="12516"/>
                <wp:lineTo x="16643" y="12668"/>
                <wp:lineTo x="16559" y="12820"/>
                <wp:lineTo x="16305" y="12850"/>
                <wp:lineTo x="16369" y="13001"/>
                <wp:lineTo x="16369" y="13153"/>
                <wp:lineTo x="16369" y="13395"/>
                <wp:lineTo x="16263" y="13486"/>
                <wp:lineTo x="16453" y="13365"/>
                <wp:lineTo x="16516" y="13395"/>
                <wp:lineTo x="16453" y="13638"/>
                <wp:lineTo x="16242" y="13729"/>
                <wp:lineTo x="16516" y="13789"/>
                <wp:lineTo x="16369" y="14244"/>
                <wp:lineTo x="16116" y="14456"/>
                <wp:lineTo x="15778" y="14395"/>
                <wp:lineTo x="15567" y="15214"/>
                <wp:lineTo x="15588" y="15517"/>
                <wp:lineTo x="16158" y="15638"/>
                <wp:lineTo x="16221" y="15668"/>
                <wp:lineTo x="16200" y="18941"/>
                <wp:lineTo x="14892" y="19426"/>
                <wp:lineTo x="14154" y="18760"/>
                <wp:lineTo x="14154" y="17456"/>
                <wp:lineTo x="13901" y="17820"/>
                <wp:lineTo x="13774" y="17850"/>
                <wp:lineTo x="13795" y="18275"/>
                <wp:lineTo x="13774" y="18608"/>
                <wp:lineTo x="13669" y="18760"/>
                <wp:lineTo x="13627" y="19093"/>
                <wp:lineTo x="13563" y="19184"/>
                <wp:lineTo x="13247" y="19093"/>
                <wp:lineTo x="13163" y="18941"/>
                <wp:lineTo x="13099" y="18487"/>
                <wp:lineTo x="13057" y="18184"/>
                <wp:lineTo x="9323" y="18244"/>
                <wp:lineTo x="9450" y="18547"/>
                <wp:lineTo x="9408" y="18850"/>
                <wp:lineTo x="9049" y="19275"/>
                <wp:lineTo x="8670" y="19548"/>
                <wp:lineTo x="8311" y="19941"/>
                <wp:lineTo x="8037" y="19881"/>
                <wp:lineTo x="8037" y="19790"/>
                <wp:lineTo x="7931" y="19790"/>
                <wp:lineTo x="7826" y="19729"/>
                <wp:lineTo x="7952" y="19366"/>
                <wp:lineTo x="8564" y="18366"/>
                <wp:lineTo x="8564" y="18184"/>
                <wp:lineTo x="8058" y="18214"/>
                <wp:lineTo x="7973" y="18699"/>
                <wp:lineTo x="7931" y="19032"/>
                <wp:lineTo x="7636" y="19184"/>
                <wp:lineTo x="7467" y="19002"/>
                <wp:lineTo x="7425" y="18699"/>
                <wp:lineTo x="7320" y="18517"/>
                <wp:lineTo x="7362" y="17820"/>
                <wp:lineTo x="7087" y="17759"/>
                <wp:lineTo x="6855" y="17396"/>
                <wp:lineTo x="6982" y="19184"/>
                <wp:lineTo x="6834" y="19184"/>
                <wp:lineTo x="6729" y="18123"/>
                <wp:lineTo x="5674" y="18123"/>
                <wp:lineTo x="5632" y="19214"/>
                <wp:lineTo x="5527" y="19154"/>
                <wp:lineTo x="5527" y="18123"/>
                <wp:lineTo x="4493" y="18123"/>
                <wp:lineTo x="4387" y="19154"/>
                <wp:lineTo x="4240" y="19154"/>
                <wp:lineTo x="4683" y="13274"/>
                <wp:lineTo x="4303" y="13274"/>
                <wp:lineTo x="4303" y="12941"/>
                <wp:lineTo x="4852" y="12913"/>
                <wp:lineTo x="5527" y="13820"/>
                <wp:lineTo x="4852" y="13789"/>
                <wp:lineTo x="4514" y="17911"/>
                <wp:lineTo x="5527" y="17911"/>
                <wp:lineTo x="5527" y="13820"/>
                <wp:lineTo x="4852" y="12913"/>
                <wp:lineTo x="4915" y="12910"/>
                <wp:lineTo x="4746" y="12607"/>
                <wp:lineTo x="4746" y="11395"/>
                <wp:lineTo x="5780" y="11395"/>
                <wp:lineTo x="5801" y="11759"/>
                <wp:lineTo x="5927" y="11786"/>
                <wp:lineTo x="5927" y="12001"/>
                <wp:lineTo x="5801" y="12032"/>
                <wp:lineTo x="5801" y="12365"/>
                <wp:lineTo x="6012" y="12244"/>
                <wp:lineTo x="5948" y="12001"/>
                <wp:lineTo x="5927" y="12001"/>
                <wp:lineTo x="5927" y="11786"/>
                <wp:lineTo x="6075" y="11819"/>
                <wp:lineTo x="6159" y="12001"/>
                <wp:lineTo x="6117" y="12365"/>
                <wp:lineTo x="5991" y="12516"/>
                <wp:lineTo x="5716" y="12547"/>
                <wp:lineTo x="5569" y="12880"/>
                <wp:lineTo x="5463" y="12941"/>
                <wp:lineTo x="5674" y="12941"/>
                <wp:lineTo x="6328" y="13820"/>
                <wp:lineTo x="5674" y="13789"/>
                <wp:lineTo x="5674" y="17911"/>
                <wp:lineTo x="6708" y="17850"/>
                <wp:lineTo x="6328" y="13820"/>
                <wp:lineTo x="5674" y="12941"/>
                <wp:lineTo x="6244" y="12941"/>
                <wp:lineTo x="6286" y="12365"/>
                <wp:lineTo x="6560" y="11774"/>
                <wp:lineTo x="6560" y="14032"/>
                <wp:lineTo x="6708" y="15729"/>
                <wp:lineTo x="6708" y="14183"/>
                <wp:lineTo x="6560" y="14032"/>
                <wp:lineTo x="6560" y="11774"/>
                <wp:lineTo x="6581" y="11729"/>
                <wp:lineTo x="7066" y="11365"/>
                <wp:lineTo x="7425" y="11304"/>
                <wp:lineTo x="7488" y="9122"/>
                <wp:lineTo x="7594" y="8637"/>
                <wp:lineTo x="7151" y="8607"/>
                <wp:lineTo x="7193" y="8455"/>
                <wp:lineTo x="7678" y="8152"/>
                <wp:lineTo x="7530" y="7880"/>
                <wp:lineTo x="7594" y="7516"/>
                <wp:lineTo x="8269" y="6455"/>
                <wp:lineTo x="8965" y="5122"/>
                <wp:lineTo x="9112" y="4364"/>
                <wp:lineTo x="8859" y="4243"/>
                <wp:lineTo x="8606" y="4000"/>
                <wp:lineTo x="8627" y="3576"/>
                <wp:lineTo x="8859" y="2909"/>
                <wp:lineTo x="8986" y="2909"/>
                <wp:lineTo x="9070" y="2970"/>
                <wp:lineTo x="9091" y="3061"/>
                <wp:lineTo x="9281" y="2909"/>
                <wp:lineTo x="9598" y="2546"/>
                <wp:lineTo x="9640" y="2515"/>
                <wp:lineTo x="9640" y="4667"/>
                <wp:lineTo x="9112" y="6486"/>
                <wp:lineTo x="9492" y="6304"/>
                <wp:lineTo x="9851" y="6122"/>
                <wp:lineTo x="10188" y="5879"/>
                <wp:lineTo x="10315" y="5849"/>
                <wp:lineTo x="9914" y="5395"/>
                <wp:lineTo x="9640" y="4667"/>
                <wp:lineTo x="9640" y="2515"/>
                <wp:lineTo x="9682" y="2485"/>
                <wp:lineTo x="9619" y="2485"/>
                <wp:lineTo x="9682" y="2212"/>
                <wp:lineTo x="9998" y="194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heAttack.png"/>
                    <pic:cNvPicPr>
                      <a:picLocks noChangeAspect="1"/>
                    </pic:cNvPicPr>
                  </pic:nvPicPr>
                  <pic:blipFill>
                    <a:blip r:embed="rId10"/>
                    <a:stretch>
                      <a:fillRect/>
                    </a:stretch>
                  </pic:blipFill>
                  <pic:spPr>
                    <a:xfrm>
                      <a:off x="0" y="0"/>
                      <a:ext cx="5875200" cy="4089259"/>
                    </a:xfrm>
                    <a:prstGeom prst="rect">
                      <a:avLst/>
                    </a:prstGeom>
                    <a:ln w="12700" cap="flat">
                      <a:noFill/>
                      <a:miter lim="400000"/>
                    </a:ln>
                    <a:effectLst/>
                  </pic:spPr>
                </pic:pic>
              </a:graphicData>
            </a:graphic>
          </wp:anchor>
        </w:drawing>
      </w:r>
    </w:p>
    <w:p w14:paraId="7373737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F22CDD8"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53F90F0"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52A82D3D"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8DC6623" w14:textId="77777777" w:rsidR="00A94367" w:rsidRDefault="00A94367">
      <w:pPr>
        <w:pStyle w:val="Body"/>
        <w:spacing w:before="240" w:after="240" w:line="360" w:lineRule="auto"/>
        <w:jc w:val="center"/>
        <w:rPr>
          <w:rFonts w:ascii="Times New Roman" w:eastAsia="Times New Roman" w:hAnsi="Times New Roman" w:cs="Times New Roman"/>
          <w:b/>
          <w:bCs/>
          <w:sz w:val="28"/>
          <w:szCs w:val="28"/>
          <w:u w:val="single"/>
        </w:rPr>
      </w:pPr>
    </w:p>
    <w:p w14:paraId="5A47128C" w14:textId="77777777" w:rsidR="00A94367" w:rsidRDefault="00A94367">
      <w:pPr>
        <w:pStyle w:val="Body"/>
        <w:spacing w:before="240" w:after="240" w:line="360" w:lineRule="auto"/>
        <w:jc w:val="center"/>
        <w:rPr>
          <w:rFonts w:ascii="Times New Roman" w:eastAsia="Times New Roman" w:hAnsi="Times New Roman" w:cs="Times New Roman"/>
          <w:sz w:val="28"/>
          <w:szCs w:val="28"/>
        </w:rPr>
      </w:pPr>
    </w:p>
    <w:p w14:paraId="739F69C9"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5AA378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E224663"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3F30AD8"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DF3FA3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3D3635B"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F975D31"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CDF1769"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After the lockdown, the government had imposed several other regulations. A first measure was to prohibit travel both domestic and international. It is fairly justified to restrict movement as a strategy of containing the spread of the disease. But, it is </w:t>
      </w:r>
      <w:r>
        <w:rPr>
          <w:rFonts w:ascii="Times New Roman" w:hAnsi="Times New Roman"/>
          <w:sz w:val="28"/>
          <w:szCs w:val="28"/>
          <w:lang w:val="en-US"/>
        </w:rPr>
        <w:t xml:space="preserve">difficult for us </w:t>
      </w:r>
      <w:r>
        <w:rPr>
          <w:rFonts w:ascii="Times New Roman" w:hAnsi="Times New Roman"/>
          <w:i/>
          <w:iCs/>
          <w:sz w:val="28"/>
          <w:szCs w:val="28"/>
          <w:lang w:val="en-US"/>
        </w:rPr>
        <w:t>quaranteens</w:t>
      </w:r>
      <w:r>
        <w:rPr>
          <w:rFonts w:ascii="Times New Roman" w:hAnsi="Times New Roman"/>
          <w:sz w:val="28"/>
          <w:szCs w:val="28"/>
          <w:lang w:val="en-US"/>
        </w:rPr>
        <w:t xml:space="preserve"> to live without migration as an option. We wanted to explore the world. We were looking forward to our summer holidays, so we could escape the humid weather. We longed for the Marine Drive breeze to hit our faces while riding i</w:t>
      </w:r>
      <w:r>
        <w:rPr>
          <w:rFonts w:ascii="Times New Roman" w:hAnsi="Times New Roman"/>
          <w:sz w:val="28"/>
          <w:szCs w:val="28"/>
          <w:lang w:val="en-US"/>
        </w:rPr>
        <w:t xml:space="preserve">n </w:t>
      </w:r>
      <w:r>
        <w:rPr>
          <w:rFonts w:ascii="Times New Roman" w:hAnsi="Times New Roman"/>
          <w:i/>
          <w:iCs/>
          <w:sz w:val="28"/>
          <w:szCs w:val="28"/>
          <w:lang w:val="en-US"/>
        </w:rPr>
        <w:t>kaali-peeli</w:t>
      </w:r>
      <w:r>
        <w:rPr>
          <w:rFonts w:ascii="Times New Roman" w:hAnsi="Times New Roman"/>
          <w:sz w:val="28"/>
          <w:szCs w:val="28"/>
          <w:lang w:val="en-US"/>
        </w:rPr>
        <w:t xml:space="preserve"> taxis. But, it was not an option for us or the 1.33 billion Indians under lockdown. </w:t>
      </w:r>
    </w:p>
    <w:p w14:paraId="459205AA"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 travel ban has its consequences. Along with irritability amongst the population and minor protests on the streets, there have been other noteworthy reactio</w:t>
      </w:r>
      <w:r>
        <w:rPr>
          <w:rFonts w:ascii="Times New Roman" w:hAnsi="Times New Roman"/>
          <w:sz w:val="28"/>
          <w:szCs w:val="28"/>
          <w:lang w:val="en-US"/>
        </w:rPr>
        <w:t>ns. An example of this is the airline industry. As hangars were running out of storage, the flights were parked in the runways. A sight where a sizeable number of aeroplanes were stationed in the open space had never been seen before. These vehicles have g</w:t>
      </w:r>
      <w:r>
        <w:rPr>
          <w:rFonts w:ascii="Times New Roman" w:hAnsi="Times New Roman"/>
          <w:sz w:val="28"/>
          <w:szCs w:val="28"/>
          <w:lang w:val="en-US"/>
        </w:rPr>
        <w:t xml:space="preserve">rounded after many miles of motion. It became a trending topic for a while, too. It was a historical moment for the world of air transport. It was also an indication of the fact that life was not moving for anyone anymore, not even transportation. </w:t>
      </w:r>
    </w:p>
    <w:p w14:paraId="0DF0219A"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The Eco</w:t>
      </w:r>
      <w:r>
        <w:rPr>
          <w:rFonts w:ascii="Times New Roman" w:hAnsi="Times New Roman"/>
          <w:sz w:val="28"/>
          <w:szCs w:val="28"/>
          <w:lang w:val="en-US"/>
        </w:rPr>
        <w:t>nomy of India has been impacted by this crisis as well. It is suffering due to the suspension of trade. It was an anticipated ramification to this lockdown. A grinding interval to commerce has brought down national growth. It has affected people, their liv</w:t>
      </w:r>
      <w:r>
        <w:rPr>
          <w:rFonts w:ascii="Times New Roman" w:hAnsi="Times New Roman"/>
          <w:sz w:val="28"/>
          <w:szCs w:val="28"/>
          <w:lang w:val="en-US"/>
        </w:rPr>
        <w:t>es and livelihoods. A large segment of the population has either lost jobs or customers. Even the demand for fuels such as petrol and diesel have slumped. All these damaging effects have given this crisis another title: The Great Lockdown; as it is reckone</w:t>
      </w:r>
      <w:r>
        <w:rPr>
          <w:rFonts w:ascii="Times New Roman" w:hAnsi="Times New Roman"/>
          <w:sz w:val="28"/>
          <w:szCs w:val="28"/>
          <w:lang w:val="en-US"/>
        </w:rPr>
        <w:t xml:space="preserve">d to be the </w:t>
      </w:r>
      <w:r>
        <w:rPr>
          <w:rFonts w:ascii="Times New Roman" w:hAnsi="Times New Roman"/>
          <w:sz w:val="28"/>
          <w:szCs w:val="28"/>
          <w:lang w:val="en-US"/>
        </w:rPr>
        <w:t>“</w:t>
      </w:r>
      <w:r>
        <w:rPr>
          <w:rFonts w:ascii="Times New Roman" w:hAnsi="Times New Roman"/>
          <w:sz w:val="28"/>
          <w:szCs w:val="28"/>
          <w:lang w:val="en-US"/>
        </w:rPr>
        <w:t>worst economic downturn since the great depression</w:t>
      </w:r>
      <w:r>
        <w:rPr>
          <w:rFonts w:ascii="Times New Roman" w:hAnsi="Times New Roman"/>
          <w:sz w:val="28"/>
          <w:szCs w:val="28"/>
          <w:lang w:val="en-US"/>
        </w:rPr>
        <w:t xml:space="preserve">” </w:t>
      </w:r>
      <w:r>
        <w:rPr>
          <w:rFonts w:ascii="Times New Roman" w:hAnsi="Times New Roman"/>
          <w:sz w:val="28"/>
          <w:szCs w:val="28"/>
          <w:lang w:val="en-US"/>
        </w:rPr>
        <w:t xml:space="preserve">by the International Monetary Fund. </w:t>
      </w:r>
    </w:p>
    <w:p w14:paraId="5045D86D"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Even migrant workers were travelling back to their home towns and villages. As households turned away house-help and organisations laid-off their </w:t>
      </w:r>
      <w:r>
        <w:rPr>
          <w:rFonts w:ascii="Times New Roman" w:hAnsi="Times New Roman"/>
          <w:sz w:val="28"/>
          <w:szCs w:val="28"/>
          <w:lang w:val="en-US"/>
        </w:rPr>
        <w:t xml:space="preserve">workforce, the unemployed were desperate without any steady income. They lacked the means to survive in the bigger cities. Some trekked on foot for thousands of kilometres and others cramped in buses headed to their destination. They went on with the hope </w:t>
      </w:r>
      <w:r>
        <w:rPr>
          <w:rFonts w:ascii="Times New Roman" w:hAnsi="Times New Roman"/>
          <w:sz w:val="28"/>
          <w:szCs w:val="28"/>
          <w:lang w:val="en-US"/>
        </w:rPr>
        <w:t>of being reunited with their families. At first thought, this action came across as emotionally reasonable. But, it was a strangely ironic outcome to a lockdown - the masses moving across states and endangering their health without protective gear.</w:t>
      </w:r>
    </w:p>
    <w:p w14:paraId="228CB261"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One nig</w:t>
      </w:r>
      <w:r>
        <w:rPr>
          <w:rFonts w:ascii="Times New Roman" w:hAnsi="Times New Roman"/>
          <w:sz w:val="28"/>
          <w:szCs w:val="28"/>
          <w:lang w:val="en-US"/>
        </w:rPr>
        <w:t xml:space="preserve">ht, we were sitting at the dining table when my father mentioned that the victim cases for COVID-19 were on the rise. He also shared that the </w:t>
      </w:r>
      <w:r>
        <w:rPr>
          <w:rFonts w:ascii="Times New Roman" w:hAnsi="Times New Roman"/>
          <w:sz w:val="28"/>
          <w:szCs w:val="28"/>
          <w:lang w:val="en-US"/>
        </w:rPr>
        <w:t>“</w:t>
      </w:r>
      <w:r>
        <w:rPr>
          <w:rFonts w:ascii="Times New Roman" w:hAnsi="Times New Roman"/>
          <w:sz w:val="28"/>
          <w:szCs w:val="28"/>
          <w:lang w:val="en-US"/>
        </w:rPr>
        <w:t xml:space="preserve">situation in Italy was uncontrollable but with rapidly surging cases in India, it is important to be cautious at </w:t>
      </w:r>
      <w:r>
        <w:rPr>
          <w:rFonts w:ascii="Times New Roman" w:hAnsi="Times New Roman"/>
          <w:sz w:val="28"/>
          <w:szCs w:val="28"/>
          <w:lang w:val="en-US"/>
        </w:rPr>
        <w:t>all times.</w:t>
      </w:r>
      <w:r>
        <w:rPr>
          <w:rFonts w:ascii="Times New Roman" w:hAnsi="Times New Roman"/>
          <w:sz w:val="28"/>
          <w:szCs w:val="28"/>
          <w:lang w:val="en-US"/>
        </w:rPr>
        <w:t xml:space="preserve">” </w:t>
      </w:r>
      <w:r>
        <w:rPr>
          <w:rFonts w:ascii="Times New Roman" w:hAnsi="Times New Roman"/>
          <w:sz w:val="28"/>
          <w:szCs w:val="28"/>
          <w:lang w:val="en-US"/>
        </w:rPr>
        <w:t xml:space="preserve">I asked him how he got the data on the number of cases. He revealed that live-update websites such as </w:t>
      </w:r>
      <w:r>
        <w:rPr>
          <w:rFonts w:ascii="Times New Roman" w:hAnsi="Times New Roman"/>
          <w:sz w:val="28"/>
          <w:szCs w:val="28"/>
          <w:u w:val="single"/>
          <w:lang w:val="en-US"/>
        </w:rPr>
        <w:t>worldometer.com</w:t>
      </w:r>
      <w:r>
        <w:rPr>
          <w:rFonts w:ascii="Times New Roman" w:hAnsi="Times New Roman"/>
          <w:sz w:val="28"/>
          <w:szCs w:val="28"/>
          <w:lang w:val="en-US"/>
        </w:rPr>
        <w:t xml:space="preserve"> can be deemed as credible sources to discern the severity of this crisis. It was nine o</w:t>
      </w:r>
      <w:r>
        <w:rPr>
          <w:rFonts w:ascii="Times New Roman" w:hAnsi="Times New Roman"/>
          <w:sz w:val="28"/>
          <w:szCs w:val="28"/>
          <w:lang w:val="en-US"/>
        </w:rPr>
        <w:t>’</w:t>
      </w:r>
      <w:r>
        <w:rPr>
          <w:rFonts w:ascii="Times New Roman" w:hAnsi="Times New Roman"/>
          <w:sz w:val="28"/>
          <w:szCs w:val="28"/>
          <w:lang w:val="en-US"/>
        </w:rPr>
        <w:t>clock. The food had been served and th</w:t>
      </w:r>
      <w:r>
        <w:rPr>
          <w:rFonts w:ascii="Times New Roman" w:hAnsi="Times New Roman"/>
          <w:sz w:val="28"/>
          <w:szCs w:val="28"/>
          <w:lang w:val="en-US"/>
        </w:rPr>
        <w:t>e discussion had stopped. It was time to move on from the virus-centric conversation. But, I was curious. I had my phone under the table, so I looked for data on the website he mentioned. I realised that the figures had been changing with every refresh. As</w:t>
      </w:r>
      <w:r>
        <w:rPr>
          <w:rFonts w:ascii="Times New Roman" w:hAnsi="Times New Roman"/>
          <w:sz w:val="28"/>
          <w:szCs w:val="28"/>
          <w:lang w:val="en-US"/>
        </w:rPr>
        <w:t xml:space="preserve"> digits multiplied, the panic in my head did, too. I sensed my despair augmenting with each infected person. I had concluded that the pandemic-driven lockdown is here to stay. It was not normal. It was definitely not a vacation. In fact, it felt like the e</w:t>
      </w:r>
      <w:r>
        <w:rPr>
          <w:rFonts w:ascii="Times New Roman" w:hAnsi="Times New Roman"/>
          <w:sz w:val="28"/>
          <w:szCs w:val="28"/>
          <w:lang w:val="en-US"/>
        </w:rPr>
        <w:t>nd of the world.</w:t>
      </w:r>
    </w:p>
    <w:p w14:paraId="0AA3F27B"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4E9A17D9"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0891BE65"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5A41E502"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CFB6009"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29FF8BC"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0E16185F"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00B1A059"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396133C6" w14:textId="77777777" w:rsidR="00A94367" w:rsidRDefault="000877A5">
      <w:pPr>
        <w:pStyle w:val="Body"/>
        <w:spacing w:before="240" w:after="240"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en-US"/>
        </w:rPr>
        <w:t>Stage 2: The Anger</w:t>
      </w:r>
    </w:p>
    <w:p w14:paraId="610C0AAC" w14:textId="77777777" w:rsidR="00A94367" w:rsidRDefault="00A94367">
      <w:pPr>
        <w:pStyle w:val="Body"/>
        <w:spacing w:before="240" w:after="240" w:line="360" w:lineRule="auto"/>
        <w:jc w:val="both"/>
        <w:rPr>
          <w:rFonts w:ascii="Times New Roman" w:eastAsia="Times New Roman" w:hAnsi="Times New Roman" w:cs="Times New Roman"/>
          <w:sz w:val="32"/>
          <w:szCs w:val="32"/>
        </w:rPr>
      </w:pPr>
    </w:p>
    <w:p w14:paraId="26024253"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I hadn</w:t>
      </w:r>
      <w:r>
        <w:rPr>
          <w:rFonts w:ascii="Times New Roman" w:hAnsi="Times New Roman"/>
          <w:sz w:val="28"/>
          <w:szCs w:val="28"/>
          <w:lang w:val="en-US"/>
        </w:rPr>
        <w:t>’</w:t>
      </w:r>
      <w:r>
        <w:rPr>
          <w:rFonts w:ascii="Times New Roman" w:hAnsi="Times New Roman"/>
          <w:sz w:val="28"/>
          <w:szCs w:val="28"/>
          <w:lang w:val="en-US"/>
        </w:rPr>
        <w:t>t even twisted and turned yet when I heard my mother call out my name. It was half-past eleven in the morning. She had summoned me to the breakfast table and she sounded unusually furious. Initially, I ha</w:t>
      </w:r>
      <w:r>
        <w:rPr>
          <w:rFonts w:ascii="Times New Roman" w:hAnsi="Times New Roman"/>
          <w:sz w:val="28"/>
          <w:szCs w:val="28"/>
          <w:lang w:val="en-US"/>
        </w:rPr>
        <w:t>d deduced that the reason for her rage might be my wake-up time. I took a glimpse at the lock screen of my phone. It was late. But, I had been waking up at this hour for longer than one week. It</w:t>
      </w:r>
      <w:r>
        <w:rPr>
          <w:rFonts w:ascii="Times New Roman" w:hAnsi="Times New Roman"/>
          <w:sz w:val="28"/>
          <w:szCs w:val="28"/>
        </w:rPr>
        <w:t xml:space="preserve"> ha</w:t>
      </w:r>
      <w:r>
        <w:rPr>
          <w:rFonts w:ascii="Times New Roman" w:hAnsi="Times New Roman"/>
          <w:sz w:val="28"/>
          <w:szCs w:val="28"/>
          <w:lang w:val="en-US"/>
        </w:rPr>
        <w:t>s become my quarantine routine. I did not have much to do a</w:t>
      </w:r>
      <w:r>
        <w:rPr>
          <w:rFonts w:ascii="Times New Roman" w:hAnsi="Times New Roman"/>
          <w:sz w:val="28"/>
          <w:szCs w:val="28"/>
          <w:lang w:val="en-US"/>
        </w:rPr>
        <w:t>nyhow; with school closed and friends restricted to their homes, I had no schedule.</w:t>
      </w:r>
    </w:p>
    <w:p w14:paraId="3FB73BD3"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After tumbling out of bed, I looked at the windows in my room and squinted. The windows occupied three-fourth of the wall. A strong pre-noon light pervaded the space and si</w:t>
      </w:r>
      <w:r>
        <w:rPr>
          <w:rFonts w:ascii="Times New Roman" w:hAnsi="Times New Roman"/>
          <w:sz w:val="28"/>
          <w:szCs w:val="28"/>
          <w:lang w:val="en-US"/>
        </w:rPr>
        <w:t xml:space="preserve">ght. I had a flashback that before going to bed last night, I had drawn the curtains close. And, I expected to find them drawn the next morning, which is now. But, they were wide open, allowing the sunshine to pierce through with ease. </w:t>
      </w:r>
    </w:p>
    <w:p w14:paraId="737EE70A"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I trudged out the d</w:t>
      </w:r>
      <w:r>
        <w:rPr>
          <w:rFonts w:ascii="Times New Roman" w:hAnsi="Times New Roman"/>
          <w:sz w:val="28"/>
          <w:szCs w:val="28"/>
          <w:lang w:val="en-US"/>
        </w:rPr>
        <w:t>oor only to be bombarded with more sun-rays. I was blinded for thirty-seconds before regaining my vision. I looked at the heavy trees that fortified our apartment building. They were swaying with the light winds of April. It was a pleasant view. As I turne</w:t>
      </w:r>
      <w:r>
        <w:rPr>
          <w:rFonts w:ascii="Times New Roman" w:hAnsi="Times New Roman"/>
          <w:sz w:val="28"/>
          <w:szCs w:val="28"/>
          <w:lang w:val="en-US"/>
        </w:rPr>
        <w:t xml:space="preserve">d to the other side, I saw my mother seated at the head of the table. She, on the other hand, did not look pleasant. I went to the table and sat next to her. She said that </w:t>
      </w:r>
      <w:r>
        <w:rPr>
          <w:rFonts w:ascii="Times New Roman" w:hAnsi="Times New Roman"/>
          <w:sz w:val="28"/>
          <w:szCs w:val="28"/>
          <w:lang w:val="en-US"/>
        </w:rPr>
        <w:t>“</w:t>
      </w:r>
      <w:r>
        <w:rPr>
          <w:rFonts w:ascii="Times New Roman" w:hAnsi="Times New Roman"/>
          <w:sz w:val="28"/>
          <w:szCs w:val="28"/>
          <w:lang w:val="en-US"/>
        </w:rPr>
        <w:t>this has to change</w:t>
      </w:r>
      <w:r>
        <w:rPr>
          <w:rFonts w:ascii="Times New Roman" w:hAnsi="Times New Roman"/>
          <w:sz w:val="28"/>
          <w:szCs w:val="28"/>
          <w:lang w:val="en-US"/>
        </w:rPr>
        <w:t xml:space="preserve">” </w:t>
      </w:r>
      <w:r>
        <w:rPr>
          <w:rFonts w:ascii="Times New Roman" w:hAnsi="Times New Roman"/>
          <w:sz w:val="28"/>
          <w:szCs w:val="28"/>
          <w:lang w:val="en-US"/>
        </w:rPr>
        <w:t xml:space="preserve">and </w:t>
      </w:r>
      <w:r>
        <w:rPr>
          <w:rFonts w:ascii="Times New Roman" w:hAnsi="Times New Roman"/>
          <w:sz w:val="28"/>
          <w:szCs w:val="28"/>
          <w:lang w:val="en-US"/>
        </w:rPr>
        <w:t>“</w:t>
      </w:r>
      <w:r>
        <w:rPr>
          <w:rFonts w:ascii="Times New Roman" w:hAnsi="Times New Roman"/>
          <w:sz w:val="28"/>
          <w:szCs w:val="28"/>
          <w:lang w:val="en-US"/>
        </w:rPr>
        <w:t xml:space="preserve">waking up at odd hours is not healthy for the mind or the </w:t>
      </w:r>
      <w:r>
        <w:rPr>
          <w:rFonts w:ascii="Times New Roman" w:hAnsi="Times New Roman"/>
          <w:sz w:val="28"/>
          <w:szCs w:val="28"/>
          <w:lang w:val="en-US"/>
        </w:rPr>
        <w:t>body.</w:t>
      </w:r>
      <w:r>
        <w:rPr>
          <w:rFonts w:ascii="Times New Roman" w:hAnsi="Times New Roman"/>
          <w:sz w:val="28"/>
          <w:szCs w:val="28"/>
          <w:lang w:val="en-US"/>
        </w:rPr>
        <w:t xml:space="preserve">” </w:t>
      </w:r>
      <w:r>
        <w:rPr>
          <w:rFonts w:ascii="Times New Roman" w:hAnsi="Times New Roman"/>
          <w:sz w:val="28"/>
          <w:szCs w:val="28"/>
          <w:lang w:val="en-US"/>
        </w:rPr>
        <w:t xml:space="preserve">But I disagreed. I did not have any plans to get through the day. </w:t>
      </w:r>
      <w:r>
        <w:rPr>
          <w:rFonts w:ascii="Times New Roman" w:hAnsi="Times New Roman"/>
          <w:sz w:val="28"/>
          <w:szCs w:val="28"/>
          <w:lang w:val="en-US"/>
        </w:rPr>
        <w:t>“</w:t>
      </w:r>
      <w:r>
        <w:rPr>
          <w:rFonts w:ascii="Times New Roman" w:hAnsi="Times New Roman"/>
          <w:sz w:val="28"/>
          <w:szCs w:val="28"/>
          <w:lang w:val="en-US"/>
        </w:rPr>
        <w:t>Why should I have to wake early?,</w:t>
      </w:r>
      <w:r>
        <w:rPr>
          <w:rFonts w:ascii="Times New Roman" w:hAnsi="Times New Roman"/>
          <w:sz w:val="28"/>
          <w:szCs w:val="28"/>
          <w:lang w:val="en-US"/>
        </w:rPr>
        <w:t xml:space="preserve">” </w:t>
      </w:r>
      <w:r>
        <w:rPr>
          <w:rFonts w:ascii="Times New Roman" w:hAnsi="Times New Roman"/>
          <w:sz w:val="28"/>
          <w:szCs w:val="28"/>
          <w:lang w:val="en-US"/>
        </w:rPr>
        <w:t xml:space="preserve">I thought. </w:t>
      </w:r>
    </w:p>
    <w:p w14:paraId="66725F38"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As mentioned before, it feels like this world of ours is ending. And, with its death nearing, I have zero motivation to keep going at it. I did not feel the need for any planning. I did not want to argue with my mother either. We lived together now  -more </w:t>
      </w:r>
      <w:r>
        <w:rPr>
          <w:rFonts w:ascii="Times New Roman" w:hAnsi="Times New Roman"/>
          <w:sz w:val="28"/>
          <w:szCs w:val="28"/>
          <w:lang w:val="en-US"/>
        </w:rPr>
        <w:t>literally than ever. A split second later, I zoned out. I started thinking about a time where I had things to do without being forced to. I had school to attend early in the day. I had mathematics and piano tuitions on weekdays. I had friends from my build</w:t>
      </w:r>
      <w:r>
        <w:rPr>
          <w:rFonts w:ascii="Times New Roman" w:hAnsi="Times New Roman"/>
          <w:sz w:val="28"/>
          <w:szCs w:val="28"/>
          <w:lang w:val="en-US"/>
        </w:rPr>
        <w:t xml:space="preserve">ing to hang out with on weekends. But, times have changed. </w:t>
      </w:r>
    </w:p>
    <w:p w14:paraId="4CBBD976"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After two slices of bread with peanut butter and a small bowl of </w:t>
      </w:r>
      <w:r>
        <w:rPr>
          <w:rFonts w:ascii="Times New Roman" w:hAnsi="Times New Roman"/>
          <w:i/>
          <w:iCs/>
          <w:sz w:val="28"/>
          <w:szCs w:val="28"/>
          <w:lang w:val="en-US"/>
        </w:rPr>
        <w:t>poha</w:t>
      </w:r>
      <w:r>
        <w:rPr>
          <w:rFonts w:ascii="Times New Roman" w:hAnsi="Times New Roman"/>
          <w:sz w:val="28"/>
          <w:szCs w:val="28"/>
          <w:lang w:val="en-US"/>
        </w:rPr>
        <w:t>, I returned to my personal den: the bedroom. It was messy. It looked like it needed hours of scouring and scrubbing to be clea</w:t>
      </w:r>
      <w:r>
        <w:rPr>
          <w:rFonts w:ascii="Times New Roman" w:hAnsi="Times New Roman"/>
          <w:sz w:val="28"/>
          <w:szCs w:val="28"/>
          <w:lang w:val="en-US"/>
        </w:rPr>
        <w:t>n again. I had considered doing it myself before dismissing the idea within seconds. Then, I dove back into the untidy bed. I stared at the door to my bathroom and then the back at the screen of my phone. A whole hour had gone by like this. It was one o</w:t>
      </w:r>
      <w:r>
        <w:rPr>
          <w:rFonts w:ascii="Times New Roman" w:hAnsi="Times New Roman"/>
          <w:sz w:val="28"/>
          <w:szCs w:val="28"/>
          <w:lang w:val="en-US"/>
        </w:rPr>
        <w:t>’</w:t>
      </w:r>
      <w:r>
        <w:rPr>
          <w:rFonts w:ascii="Times New Roman" w:hAnsi="Times New Roman"/>
          <w:sz w:val="28"/>
          <w:szCs w:val="28"/>
          <w:lang w:val="en-US"/>
        </w:rPr>
        <w:t>cl</w:t>
      </w:r>
      <w:r>
        <w:rPr>
          <w:rFonts w:ascii="Times New Roman" w:hAnsi="Times New Roman"/>
          <w:sz w:val="28"/>
          <w:szCs w:val="28"/>
          <w:lang w:val="en-US"/>
        </w:rPr>
        <w:t xml:space="preserve">ock. I was bored. I pondered over taking a shower before looking for things to do. It would be far more interesting than just sitting. It would also make my mother happy. I decided to leave my comfort zone with a </w:t>
      </w:r>
      <w:r>
        <w:rPr>
          <w:rFonts w:ascii="Times New Roman" w:hAnsi="Times New Roman"/>
          <w:sz w:val="28"/>
          <w:szCs w:val="28"/>
          <w:lang w:val="en-US"/>
        </w:rPr>
        <w:t>‘</w:t>
      </w:r>
      <w:r>
        <w:rPr>
          <w:rFonts w:ascii="Times New Roman" w:hAnsi="Times New Roman"/>
          <w:sz w:val="28"/>
          <w:szCs w:val="28"/>
          <w:lang w:val="en-US"/>
        </w:rPr>
        <w:t>why not</w:t>
      </w:r>
      <w:r>
        <w:rPr>
          <w:rFonts w:ascii="Times New Roman" w:hAnsi="Times New Roman"/>
          <w:sz w:val="28"/>
          <w:szCs w:val="28"/>
          <w:lang w:val="en-US"/>
        </w:rPr>
        <w:t xml:space="preserve">’ </w:t>
      </w:r>
      <w:r>
        <w:rPr>
          <w:rFonts w:ascii="Times New Roman" w:hAnsi="Times New Roman"/>
          <w:sz w:val="28"/>
          <w:szCs w:val="28"/>
          <w:lang w:val="en-US"/>
        </w:rPr>
        <w:t xml:space="preserve">and made my way to bathe. </w:t>
      </w:r>
    </w:p>
    <w:p w14:paraId="5D924FD8"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510DF25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F173B37"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152400" distB="152400" distL="152400" distR="152400" simplePos="0" relativeHeight="251662336" behindDoc="0" locked="0" layoutInCell="1" allowOverlap="1" wp14:anchorId="13D2CB5E" wp14:editId="18D08089">
            <wp:simplePos x="0" y="0"/>
            <wp:positionH relativeFrom="margin">
              <wp:posOffset>-6350</wp:posOffset>
            </wp:positionH>
            <wp:positionV relativeFrom="line">
              <wp:posOffset>595149</wp:posOffset>
            </wp:positionV>
            <wp:extent cx="5875200" cy="4395207"/>
            <wp:effectExtent l="0" t="0" r="0" b="0"/>
            <wp:wrapThrough wrapText="bothSides" distL="152400" distR="152400">
              <wp:wrapPolygon edited="1">
                <wp:start x="10020" y="1353"/>
                <wp:lineTo x="10547" y="1579"/>
                <wp:lineTo x="11011" y="1720"/>
                <wp:lineTo x="11053" y="1764"/>
                <wp:lineTo x="11138" y="3384"/>
                <wp:lineTo x="11053" y="3355"/>
                <wp:lineTo x="10969" y="3750"/>
                <wp:lineTo x="11116" y="3666"/>
                <wp:lineTo x="11138" y="3384"/>
                <wp:lineTo x="11053" y="1764"/>
                <wp:lineTo x="11327" y="2058"/>
                <wp:lineTo x="11412" y="2509"/>
                <wp:lineTo x="11222" y="2791"/>
                <wp:lineTo x="11095" y="2848"/>
                <wp:lineTo x="11095" y="3299"/>
                <wp:lineTo x="11201" y="3355"/>
                <wp:lineTo x="11095" y="3807"/>
                <wp:lineTo x="10927" y="3863"/>
                <wp:lineTo x="10758" y="4258"/>
                <wp:lineTo x="10420" y="4793"/>
                <wp:lineTo x="10547" y="4991"/>
                <wp:lineTo x="11053" y="5303"/>
                <wp:lineTo x="11053" y="7839"/>
                <wp:lineTo x="10800" y="9389"/>
                <wp:lineTo x="11707" y="9277"/>
                <wp:lineTo x="11602" y="8685"/>
                <wp:lineTo x="11433" y="8685"/>
                <wp:lineTo x="11053" y="7839"/>
                <wp:lineTo x="11053" y="5303"/>
                <wp:lineTo x="11095" y="5329"/>
                <wp:lineTo x="11538" y="5809"/>
                <wp:lineTo x="12002" y="6626"/>
                <wp:lineTo x="12277" y="7472"/>
                <wp:lineTo x="12255" y="7726"/>
                <wp:lineTo x="12255" y="7895"/>
                <wp:lineTo x="12319" y="8036"/>
                <wp:lineTo x="12424" y="7669"/>
                <wp:lineTo x="14766" y="7839"/>
                <wp:lineTo x="14491" y="9502"/>
                <wp:lineTo x="14386" y="10010"/>
                <wp:lineTo x="15293" y="9953"/>
                <wp:lineTo x="15462" y="8938"/>
                <wp:lineTo x="15820" y="5809"/>
                <wp:lineTo x="15630" y="5555"/>
                <wp:lineTo x="13521" y="4511"/>
                <wp:lineTo x="13521" y="4681"/>
                <wp:lineTo x="13605" y="4765"/>
                <wp:lineTo x="13563" y="4991"/>
                <wp:lineTo x="13437" y="5132"/>
                <wp:lineTo x="13458" y="6598"/>
                <wp:lineTo x="12994" y="6542"/>
                <wp:lineTo x="12509" y="6231"/>
                <wp:lineTo x="12171" y="5752"/>
                <wp:lineTo x="12171" y="5498"/>
                <wp:lineTo x="13036" y="4709"/>
                <wp:lineTo x="13163" y="4455"/>
                <wp:lineTo x="13289" y="4399"/>
                <wp:lineTo x="13416" y="4117"/>
                <wp:lineTo x="13563" y="4145"/>
                <wp:lineTo x="13732" y="4342"/>
                <wp:lineTo x="15778" y="5386"/>
                <wp:lineTo x="16031" y="5442"/>
                <wp:lineTo x="16073" y="5780"/>
                <wp:lineTo x="15525" y="9841"/>
                <wp:lineTo x="15694" y="9869"/>
                <wp:lineTo x="15757" y="10066"/>
                <wp:lineTo x="16580" y="10123"/>
                <wp:lineTo x="17086" y="11335"/>
                <wp:lineTo x="17023" y="11730"/>
                <wp:lineTo x="16896" y="11843"/>
                <wp:lineTo x="15778" y="11899"/>
                <wp:lineTo x="15736" y="19597"/>
                <wp:lineTo x="15251" y="19568"/>
                <wp:lineTo x="15230" y="14578"/>
                <wp:lineTo x="11327" y="14606"/>
                <wp:lineTo x="10927" y="17961"/>
                <wp:lineTo x="10821" y="18102"/>
                <wp:lineTo x="11138" y="18948"/>
                <wp:lineTo x="11074" y="19456"/>
                <wp:lineTo x="10821" y="19681"/>
                <wp:lineTo x="10336" y="19653"/>
                <wp:lineTo x="10188" y="19427"/>
                <wp:lineTo x="10125" y="18723"/>
                <wp:lineTo x="10104" y="17989"/>
                <wp:lineTo x="9935" y="17961"/>
                <wp:lineTo x="9977" y="14578"/>
                <wp:lineTo x="9091" y="14606"/>
                <wp:lineTo x="9197" y="17848"/>
                <wp:lineTo x="8986" y="17933"/>
                <wp:lineTo x="8944" y="19258"/>
                <wp:lineTo x="8838" y="19597"/>
                <wp:lineTo x="8712" y="19709"/>
                <wp:lineTo x="8227" y="19653"/>
                <wp:lineTo x="8163" y="19568"/>
                <wp:lineTo x="5569" y="19512"/>
                <wp:lineTo x="5442" y="19202"/>
                <wp:lineTo x="5442" y="11786"/>
                <wp:lineTo x="4430" y="11730"/>
                <wp:lineTo x="4430" y="11335"/>
                <wp:lineTo x="4915" y="9897"/>
                <wp:lineTo x="5295" y="9869"/>
                <wp:lineTo x="5295" y="9389"/>
                <wp:lineTo x="5210" y="9333"/>
                <wp:lineTo x="6813" y="9277"/>
                <wp:lineTo x="6940" y="8487"/>
                <wp:lineTo x="7341" y="7247"/>
                <wp:lineTo x="7277" y="7049"/>
                <wp:lineTo x="7341" y="7049"/>
                <wp:lineTo x="7488" y="6626"/>
                <wp:lineTo x="7931" y="5893"/>
                <wp:lineTo x="8142" y="5664"/>
                <wp:lineTo x="7889" y="8092"/>
                <wp:lineTo x="7636" y="9051"/>
                <wp:lineTo x="7995" y="9220"/>
                <wp:lineTo x="8142" y="8064"/>
                <wp:lineTo x="8290" y="18018"/>
                <wp:lineTo x="8142" y="18018"/>
                <wp:lineTo x="8163" y="18356"/>
                <wp:lineTo x="8290" y="18018"/>
                <wp:lineTo x="8142" y="8064"/>
                <wp:lineTo x="7995" y="8177"/>
                <wp:lineTo x="7889" y="8092"/>
                <wp:lineTo x="8142" y="5664"/>
                <wp:lineTo x="8712" y="5047"/>
                <wp:lineTo x="9577" y="4906"/>
                <wp:lineTo x="9640" y="4229"/>
                <wp:lineTo x="9281" y="3722"/>
                <wp:lineTo x="9134" y="3158"/>
                <wp:lineTo x="9197" y="2509"/>
                <wp:lineTo x="9345" y="2199"/>
                <wp:lineTo x="9345" y="1946"/>
                <wp:lineTo x="9471" y="1692"/>
                <wp:lineTo x="9872" y="1523"/>
                <wp:lineTo x="10041" y="1494"/>
                <wp:lineTo x="10020" y="1353"/>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TheAnger.png"/>
                    <pic:cNvPicPr>
                      <a:picLocks noChangeAspect="1"/>
                    </pic:cNvPicPr>
                  </pic:nvPicPr>
                  <pic:blipFill>
                    <a:blip r:embed="rId11"/>
                    <a:stretch>
                      <a:fillRect/>
                    </a:stretch>
                  </pic:blipFill>
                  <pic:spPr>
                    <a:xfrm>
                      <a:off x="0" y="0"/>
                      <a:ext cx="5875200" cy="4395207"/>
                    </a:xfrm>
                    <a:prstGeom prst="rect">
                      <a:avLst/>
                    </a:prstGeom>
                    <a:ln w="12700" cap="flat">
                      <a:noFill/>
                      <a:miter lim="400000"/>
                    </a:ln>
                    <a:effectLst/>
                  </pic:spPr>
                </pic:pic>
              </a:graphicData>
            </a:graphic>
          </wp:anchor>
        </w:drawing>
      </w:r>
    </w:p>
    <w:p w14:paraId="5947829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76AFF34"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ECD47E1"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44B6259"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B08C17B" w14:textId="77777777" w:rsidR="00A94367" w:rsidRDefault="00A94367">
      <w:pPr>
        <w:pStyle w:val="Body"/>
        <w:spacing w:before="240" w:after="240" w:line="360" w:lineRule="auto"/>
        <w:jc w:val="center"/>
        <w:rPr>
          <w:rFonts w:ascii="Times New Roman" w:eastAsia="Times New Roman" w:hAnsi="Times New Roman" w:cs="Times New Roman"/>
          <w:b/>
          <w:bCs/>
          <w:sz w:val="28"/>
          <w:szCs w:val="28"/>
          <w:u w:val="single"/>
        </w:rPr>
      </w:pPr>
    </w:p>
    <w:p w14:paraId="29F35AA9" w14:textId="77777777" w:rsidR="00A94367" w:rsidRDefault="00A94367">
      <w:pPr>
        <w:pStyle w:val="Body"/>
        <w:spacing w:before="240" w:after="240" w:line="360" w:lineRule="auto"/>
        <w:jc w:val="center"/>
        <w:rPr>
          <w:rFonts w:ascii="Times New Roman" w:eastAsia="Times New Roman" w:hAnsi="Times New Roman" w:cs="Times New Roman"/>
          <w:b/>
          <w:bCs/>
          <w:sz w:val="28"/>
          <w:szCs w:val="28"/>
          <w:u w:val="single"/>
        </w:rPr>
      </w:pPr>
    </w:p>
    <w:p w14:paraId="77E9CA1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5EFB36F0"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67779D0"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0891E98"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767749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56F1FBE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C5AE98D"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6BE8503"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601A62C"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I have found myself lost in transit - from freedom to captivity. I have been indoors for three whole weeks now. I feel overwhelmed about adapting to this strange way of existing. I look at the entrance door and think about exiting from it, som</w:t>
      </w:r>
      <w:r>
        <w:rPr>
          <w:rFonts w:ascii="Times New Roman" w:hAnsi="Times New Roman"/>
          <w:sz w:val="28"/>
          <w:szCs w:val="28"/>
          <w:lang w:val="en-US"/>
        </w:rPr>
        <w:t>etimes. I think about the upshot of stepping out of the house even for a short while. It stirs an internal turmoil in me. I have been living with the fear of being attacked by this virus. But, I did not want to anymore. I have, every once in a while, plead</w:t>
      </w:r>
      <w:r>
        <w:rPr>
          <w:rFonts w:ascii="Times New Roman" w:hAnsi="Times New Roman"/>
          <w:sz w:val="28"/>
          <w:szCs w:val="28"/>
          <w:lang w:val="en-US"/>
        </w:rPr>
        <w:t xml:space="preserve">ed with my parents to allow me to step out. I cannot foresee any damage in meeting with two or three friends. But, all my attempts at reasoning this demand have failed. </w:t>
      </w:r>
    </w:p>
    <w:p w14:paraId="7850B6E7"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I have missed out on occasions and opportunities because of the lockdown. I have been </w:t>
      </w:r>
      <w:r>
        <w:rPr>
          <w:rFonts w:ascii="Times New Roman" w:hAnsi="Times New Roman"/>
          <w:sz w:val="28"/>
          <w:szCs w:val="28"/>
          <w:lang w:val="en-US"/>
        </w:rPr>
        <w:t>caught in the virtual web of existence. My limited methods of entertainment  are the kind that require being connected to electrical energy. I have the luxury of digital diversity to choose from. I possess</w:t>
      </w:r>
      <w:r>
        <w:rPr>
          <w:rFonts w:ascii="Times New Roman" w:hAnsi="Times New Roman"/>
          <w:sz w:val="28"/>
          <w:szCs w:val="28"/>
        </w:rPr>
        <w:t xml:space="preserve"> </w:t>
      </w:r>
      <w:r>
        <w:rPr>
          <w:rFonts w:ascii="Times New Roman" w:hAnsi="Times New Roman"/>
          <w:sz w:val="28"/>
          <w:szCs w:val="28"/>
          <w:lang w:val="en-US"/>
        </w:rPr>
        <w:t xml:space="preserve">a </w:t>
      </w:r>
      <w:r>
        <w:rPr>
          <w:rFonts w:ascii="Times New Roman" w:hAnsi="Times New Roman"/>
          <w:sz w:val="28"/>
          <w:szCs w:val="28"/>
          <w:lang w:val="it-IT"/>
        </w:rPr>
        <w:t>phone</w:t>
      </w:r>
      <w:r>
        <w:rPr>
          <w:rFonts w:ascii="Times New Roman" w:hAnsi="Times New Roman"/>
          <w:sz w:val="28"/>
          <w:szCs w:val="28"/>
          <w:lang w:val="en-US"/>
        </w:rPr>
        <w:t xml:space="preserve">, tablet and </w:t>
      </w:r>
      <w:r>
        <w:rPr>
          <w:rFonts w:ascii="Times New Roman" w:hAnsi="Times New Roman"/>
          <w:sz w:val="28"/>
          <w:szCs w:val="28"/>
        </w:rPr>
        <w:t>laptop.</w:t>
      </w:r>
      <w:r>
        <w:rPr>
          <w:rFonts w:ascii="Times New Roman" w:hAnsi="Times New Roman"/>
          <w:sz w:val="28"/>
          <w:szCs w:val="28"/>
          <w:lang w:val="en-US"/>
        </w:rPr>
        <w:t xml:space="preserve"> But, it is not remotel</w:t>
      </w:r>
      <w:r>
        <w:rPr>
          <w:rFonts w:ascii="Times New Roman" w:hAnsi="Times New Roman"/>
          <w:sz w:val="28"/>
          <w:szCs w:val="28"/>
          <w:lang w:val="en-US"/>
        </w:rPr>
        <w:t>y as gratifying as resting on lush green grass while inhaling fresh oxygen or sitting in movie theatres and chowing down kernels of salted caramel popcorn. Even cyber conversations are not satisfying. A video call strains my eyes and arms the same way it d</w:t>
      </w:r>
      <w:r>
        <w:rPr>
          <w:rFonts w:ascii="Times New Roman" w:hAnsi="Times New Roman"/>
          <w:sz w:val="28"/>
          <w:szCs w:val="28"/>
          <w:lang w:val="en-US"/>
        </w:rPr>
        <w:t>oes my patience</w:t>
      </w:r>
      <w:r>
        <w:rPr>
          <w:rFonts w:ascii="Times New Roman" w:hAnsi="Times New Roman"/>
          <w:sz w:val="28"/>
          <w:szCs w:val="28"/>
        </w:rPr>
        <w:t>.</w:t>
      </w:r>
      <w:r>
        <w:rPr>
          <w:rFonts w:ascii="Times New Roman" w:hAnsi="Times New Roman"/>
          <w:sz w:val="28"/>
          <w:szCs w:val="28"/>
          <w:lang w:val="en-US"/>
        </w:rPr>
        <w:t xml:space="preserve"> As my memories fade away due to the distance, I feel aggrieved. I haven</w:t>
      </w:r>
      <w:r>
        <w:rPr>
          <w:rFonts w:ascii="Times New Roman" w:hAnsi="Times New Roman"/>
          <w:sz w:val="28"/>
          <w:szCs w:val="28"/>
          <w:lang w:val="en-US"/>
        </w:rPr>
        <w:t>’</w:t>
      </w:r>
      <w:r>
        <w:rPr>
          <w:rFonts w:ascii="Times New Roman" w:hAnsi="Times New Roman"/>
          <w:sz w:val="28"/>
          <w:szCs w:val="28"/>
          <w:lang w:val="en-US"/>
        </w:rPr>
        <w:t xml:space="preserve">t been away from my peers this way. If given the choice, I would opt for a face-to-face dialogue over a virtual </w:t>
      </w:r>
      <w:r>
        <w:rPr>
          <w:rFonts w:ascii="Times New Roman" w:hAnsi="Times New Roman"/>
          <w:sz w:val="28"/>
          <w:szCs w:val="28"/>
        </w:rPr>
        <w:t>vis-</w:t>
      </w:r>
      <w:r>
        <w:rPr>
          <w:rFonts w:ascii="Times New Roman" w:hAnsi="Times New Roman"/>
          <w:sz w:val="28"/>
          <w:szCs w:val="28"/>
          <w:lang w:val="fr-FR"/>
        </w:rPr>
        <w:t>à</w:t>
      </w:r>
      <w:r>
        <w:rPr>
          <w:rFonts w:ascii="Times New Roman" w:hAnsi="Times New Roman"/>
          <w:sz w:val="28"/>
          <w:szCs w:val="28"/>
        </w:rPr>
        <w:t>-vis</w:t>
      </w:r>
      <w:r>
        <w:rPr>
          <w:rFonts w:ascii="Times New Roman" w:hAnsi="Times New Roman"/>
          <w:sz w:val="28"/>
          <w:szCs w:val="28"/>
          <w:lang w:val="en-US"/>
        </w:rPr>
        <w:t>. I keep cudgelling my brain about why this is</w:t>
      </w:r>
      <w:r>
        <w:rPr>
          <w:rFonts w:ascii="Times New Roman" w:hAnsi="Times New Roman"/>
          <w:sz w:val="28"/>
          <w:szCs w:val="28"/>
          <w:lang w:val="en-US"/>
        </w:rPr>
        <w:t xml:space="preserve"> too much to ask for. </w:t>
      </w:r>
    </w:p>
    <w:p w14:paraId="4B85C2B7"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I believe that as a teenager approaching adulthood, I have the ability to steer clear of this dangerous virus. I have made many efforts to communicate the suffocation caused by being locked-up. I have broken down into tears and drown</w:t>
      </w:r>
      <w:r>
        <w:rPr>
          <w:rFonts w:ascii="Times New Roman" w:hAnsi="Times New Roman"/>
          <w:sz w:val="28"/>
          <w:szCs w:val="28"/>
          <w:lang w:val="en-US"/>
        </w:rPr>
        <w:t xml:space="preserve">ed in them as well. But, my parents - overprotective as they are - refuse to give in. They would just not let me out of the house even for a minute. </w:t>
      </w:r>
    </w:p>
    <w:p w14:paraId="658BB7A0"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The infamous COVID-19 virus has stirred up a hornet</w:t>
      </w:r>
      <w:r>
        <w:rPr>
          <w:rFonts w:ascii="Times New Roman" w:hAnsi="Times New Roman"/>
          <w:sz w:val="28"/>
          <w:szCs w:val="28"/>
        </w:rPr>
        <w:t>’</w:t>
      </w:r>
      <w:r>
        <w:rPr>
          <w:rFonts w:ascii="Times New Roman" w:hAnsi="Times New Roman"/>
          <w:sz w:val="28"/>
          <w:szCs w:val="28"/>
          <w:lang w:val="en-US"/>
        </w:rPr>
        <w:t xml:space="preserve">s nest in the lives of many, including my own. It has </w:t>
      </w:r>
      <w:r>
        <w:rPr>
          <w:rFonts w:ascii="Times New Roman" w:hAnsi="Times New Roman"/>
          <w:sz w:val="28"/>
          <w:szCs w:val="28"/>
          <w:lang w:val="en-US"/>
        </w:rPr>
        <w:t xml:space="preserve">taken over the newspapers and channels. It is not just the talk of the town but the talk of the world. It is the bitter truth that the people must know. A fragment of humanity is also drowning in this flood of information about the virus. It is on the tip </w:t>
      </w:r>
      <w:r>
        <w:rPr>
          <w:rFonts w:ascii="Times New Roman" w:hAnsi="Times New Roman"/>
          <w:sz w:val="28"/>
          <w:szCs w:val="28"/>
          <w:lang w:val="en-US"/>
        </w:rPr>
        <w:t xml:space="preserve">of their tongues. It is all that anybody talks or jokes about anymore. And, the excessive coverage of this virus makes me fear it even more. I want to concede defeat if this was a plausible course of action. </w:t>
      </w:r>
    </w:p>
    <w:p w14:paraId="3C106A77"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I hear about instances of carelessness in the m</w:t>
      </w:r>
      <w:r>
        <w:rPr>
          <w:rFonts w:ascii="Times New Roman" w:hAnsi="Times New Roman"/>
          <w:sz w:val="28"/>
          <w:szCs w:val="28"/>
          <w:lang w:val="en-US"/>
        </w:rPr>
        <w:t>edia. Some people with irrationally positive attitudes have been indifferent to the government</w:t>
      </w:r>
      <w:r>
        <w:rPr>
          <w:rFonts w:ascii="Times New Roman" w:hAnsi="Times New Roman"/>
          <w:sz w:val="28"/>
          <w:szCs w:val="28"/>
          <w:lang w:val="en-US"/>
        </w:rPr>
        <w:t>’</w:t>
      </w:r>
      <w:r>
        <w:rPr>
          <w:rFonts w:ascii="Times New Roman" w:hAnsi="Times New Roman"/>
          <w:sz w:val="28"/>
          <w:szCs w:val="28"/>
          <w:lang w:val="en-US"/>
        </w:rPr>
        <w:t>s warning. And, despite the threat, they have not been cautious. They have been living freely. It is because of this negligence that they have endangered many li</w:t>
      </w:r>
      <w:r>
        <w:rPr>
          <w:rFonts w:ascii="Times New Roman" w:hAnsi="Times New Roman"/>
          <w:sz w:val="28"/>
          <w:szCs w:val="28"/>
          <w:lang w:val="en-US"/>
        </w:rPr>
        <w:t>ves - their own, their parents and strangers. Along with this impact of unawareness or disobedience, they have delayed the progress of eradicating the pandemic. I have always believed in being optimistic. But, positive thinking does not exist without a hin</w:t>
      </w:r>
      <w:r>
        <w:rPr>
          <w:rFonts w:ascii="Times New Roman" w:hAnsi="Times New Roman"/>
          <w:sz w:val="28"/>
          <w:szCs w:val="28"/>
          <w:lang w:val="en-US"/>
        </w:rPr>
        <w:t xml:space="preserve">t of reality. It can be damaging to overlook the facts, no matter how unpleasant they might be. </w:t>
      </w:r>
    </w:p>
    <w:p w14:paraId="5CD11BF0"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My heart goes out to the daily wage and health workers. In varied ways, they have both lost and continue to lose as a result of this catastrophe. I feel a wave</w:t>
      </w:r>
      <w:r>
        <w:rPr>
          <w:rFonts w:ascii="Times New Roman" w:hAnsi="Times New Roman"/>
          <w:sz w:val="28"/>
          <w:szCs w:val="28"/>
          <w:lang w:val="en-US"/>
        </w:rPr>
        <w:t xml:space="preserve"> of anger within me when I think about those who have lost friends and family to the virus. I feel pain in my chest when I imagine them grieving without ever getting a look at the corpses of their loved ones. I think about the aftermath on businessmen with</w:t>
      </w:r>
      <w:r>
        <w:rPr>
          <w:rFonts w:ascii="Times New Roman" w:hAnsi="Times New Roman"/>
          <w:sz w:val="28"/>
          <w:szCs w:val="28"/>
          <w:lang w:val="en-US"/>
        </w:rPr>
        <w:t xml:space="preserve"> hefty loans to pay back. I think about their families. It is spine-chilling to visualise the trauma that the world has been undergoing in the last few weeks. A burden is weighing the planet down and it cannot be seen. It might be invisible, but it exists.</w:t>
      </w:r>
      <w:r>
        <w:rPr>
          <w:rFonts w:ascii="Times New Roman" w:hAnsi="Times New Roman"/>
          <w:sz w:val="28"/>
          <w:szCs w:val="28"/>
          <w:lang w:val="en-US"/>
        </w:rPr>
        <w:t xml:space="preserve"> It is devastating for not one, but all. </w:t>
      </w:r>
    </w:p>
    <w:p w14:paraId="5D29B5AE"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It has been three weeks so far and being home has become the new </w:t>
      </w:r>
      <w:r>
        <w:rPr>
          <w:rFonts w:ascii="Times New Roman" w:hAnsi="Times New Roman"/>
          <w:sz w:val="28"/>
          <w:szCs w:val="28"/>
          <w:lang w:val="en-US"/>
        </w:rPr>
        <w:t>“</w:t>
      </w:r>
      <w:r>
        <w:rPr>
          <w:rFonts w:ascii="Times New Roman" w:hAnsi="Times New Roman"/>
          <w:sz w:val="28"/>
          <w:szCs w:val="28"/>
        </w:rPr>
        <w:t>normal</w:t>
      </w:r>
      <w:r>
        <w:rPr>
          <w:rFonts w:ascii="Times New Roman" w:hAnsi="Times New Roman"/>
          <w:sz w:val="28"/>
          <w:szCs w:val="28"/>
          <w:lang w:val="en-US"/>
        </w:rPr>
        <w:t xml:space="preserve">” </w:t>
      </w:r>
      <w:r>
        <w:rPr>
          <w:rFonts w:ascii="Times New Roman" w:hAnsi="Times New Roman"/>
          <w:sz w:val="28"/>
          <w:szCs w:val="28"/>
          <w:lang w:val="en-US"/>
        </w:rPr>
        <w:t>for me. I have not been in touch with the outside world in a long span. I keep thinking about if and how drastically it has changed. While t</w:t>
      </w:r>
      <w:r>
        <w:rPr>
          <w:rFonts w:ascii="Times New Roman" w:hAnsi="Times New Roman"/>
          <w:sz w:val="28"/>
          <w:szCs w:val="28"/>
          <w:lang w:val="en-US"/>
        </w:rPr>
        <w:t>he political and fiscal impacts of this lockdown have made the headlines, I still wonder how the average man is coping in this time. I try to imagine restaurants without diners and hotels without guests. I am convinced that this pandemic will define the ye</w:t>
      </w:r>
      <w:r>
        <w:rPr>
          <w:rFonts w:ascii="Times New Roman" w:hAnsi="Times New Roman"/>
          <w:sz w:val="28"/>
          <w:szCs w:val="28"/>
          <w:lang w:val="en-US"/>
        </w:rPr>
        <w:t xml:space="preserve">ar of 2020. It will be added to the list of 21st-century pandemics after the </w:t>
      </w:r>
      <w:r>
        <w:rPr>
          <w:rFonts w:ascii="Times New Roman" w:hAnsi="Times New Roman"/>
          <w:sz w:val="28"/>
          <w:szCs w:val="28"/>
          <w:lang w:val="it-IT"/>
        </w:rPr>
        <w:t xml:space="preserve">H1N1 Influenza </w:t>
      </w:r>
      <w:r>
        <w:rPr>
          <w:rFonts w:ascii="Times New Roman" w:hAnsi="Times New Roman"/>
          <w:sz w:val="28"/>
          <w:szCs w:val="28"/>
          <w:lang w:val="en-US"/>
        </w:rPr>
        <w:t>and SARS in history textbooks. It will be broken down into phases: pre-corona, during corona and post-corona. It will be addressed as another unfortunate episode of</w:t>
      </w:r>
      <w:r>
        <w:rPr>
          <w:rFonts w:ascii="Times New Roman" w:hAnsi="Times New Roman"/>
          <w:sz w:val="28"/>
          <w:szCs w:val="28"/>
          <w:lang w:val="en-US"/>
        </w:rPr>
        <w:t xml:space="preserve"> this age.</w:t>
      </w:r>
    </w:p>
    <w:p w14:paraId="242BB8D7"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C5EE7C6"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FEE5E57"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6A5E70E"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59DC772"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40F94591"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35EEADE8"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20927C25"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2EB14945"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6254ADE3"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659FC4CA"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3D4D65BB"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5D44836F"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287324A0"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6450C5CB"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09C0FB61"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4B786AAA" w14:textId="77777777" w:rsidR="00A94367" w:rsidRDefault="000877A5">
      <w:pPr>
        <w:pStyle w:val="Body"/>
        <w:spacing w:before="240" w:after="240"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en-US"/>
        </w:rPr>
        <w:t>Stage 3: The Acceptance</w:t>
      </w:r>
    </w:p>
    <w:p w14:paraId="65A0DEF6"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7967016"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 whole year ago, I had taken my first step toward </w:t>
      </w:r>
      <w:r>
        <w:rPr>
          <w:rFonts w:ascii="Times New Roman" w:hAnsi="Times New Roman"/>
          <w:sz w:val="28"/>
          <w:szCs w:val="28"/>
          <w:lang w:val="en-US"/>
        </w:rPr>
        <w:t>a life-changing practice. It was in the month of May that I had been introduced to the act of meditation. And, little did I know that this cathartic method would become an integral part of my being someday. It has evolved my mind and soul. It has lifted my</w:t>
      </w:r>
      <w:r>
        <w:rPr>
          <w:rFonts w:ascii="Times New Roman" w:hAnsi="Times New Roman"/>
          <w:sz w:val="28"/>
          <w:szCs w:val="28"/>
          <w:lang w:val="en-US"/>
        </w:rPr>
        <w:t xml:space="preserve"> spirits and allowed me to surmount hurdles, time and again. It has been an enlightening experience. It has also finally freed me from the perils of being a </w:t>
      </w:r>
      <w:r>
        <w:rPr>
          <w:rFonts w:ascii="Times New Roman" w:hAnsi="Times New Roman"/>
          <w:i/>
          <w:iCs/>
          <w:sz w:val="28"/>
          <w:szCs w:val="28"/>
          <w:lang w:val="en-US"/>
        </w:rPr>
        <w:t>quaranteen</w:t>
      </w:r>
      <w:r>
        <w:rPr>
          <w:rFonts w:ascii="Times New Roman" w:hAnsi="Times New Roman"/>
          <w:sz w:val="28"/>
          <w:szCs w:val="28"/>
          <w:lang w:val="en-US"/>
        </w:rPr>
        <w:t xml:space="preserve">. </w:t>
      </w:r>
    </w:p>
    <w:p w14:paraId="1156EB57"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As the lockdown in India got extended for the third time, I had committed myself to be</w:t>
      </w:r>
      <w:r>
        <w:rPr>
          <w:rFonts w:ascii="Times New Roman" w:hAnsi="Times New Roman"/>
          <w:sz w:val="28"/>
          <w:szCs w:val="28"/>
          <w:lang w:val="en-US"/>
        </w:rPr>
        <w:t xml:space="preserve"> calm and composed. It had been labelled as the </w:t>
      </w:r>
      <w:r>
        <w:rPr>
          <w:rFonts w:ascii="Times New Roman" w:hAnsi="Times New Roman"/>
          <w:sz w:val="28"/>
          <w:szCs w:val="28"/>
          <w:lang w:val="en-US"/>
        </w:rPr>
        <w:t>‘</w:t>
      </w:r>
      <w:r>
        <w:rPr>
          <w:rFonts w:ascii="Times New Roman" w:hAnsi="Times New Roman"/>
          <w:sz w:val="28"/>
          <w:szCs w:val="28"/>
          <w:lang w:val="en-US"/>
        </w:rPr>
        <w:t>Lockdown 3.0</w:t>
      </w:r>
      <w:r>
        <w:rPr>
          <w:rFonts w:ascii="Times New Roman" w:hAnsi="Times New Roman"/>
          <w:sz w:val="28"/>
          <w:szCs w:val="28"/>
          <w:lang w:val="en-US"/>
        </w:rPr>
        <w:t xml:space="preserve">’ </w:t>
      </w:r>
      <w:r>
        <w:rPr>
          <w:rFonts w:ascii="Times New Roman" w:hAnsi="Times New Roman"/>
          <w:sz w:val="28"/>
          <w:szCs w:val="28"/>
          <w:lang w:val="en-US"/>
        </w:rPr>
        <w:t>- a sardonic attempt at attacking the government for protecting its people. But for me, it wasn</w:t>
      </w:r>
      <w:r>
        <w:rPr>
          <w:rFonts w:ascii="Times New Roman" w:hAnsi="Times New Roman"/>
          <w:sz w:val="28"/>
          <w:szCs w:val="28"/>
          <w:lang w:val="en-US"/>
        </w:rPr>
        <w:t>’</w:t>
      </w:r>
      <w:r>
        <w:rPr>
          <w:rFonts w:ascii="Times New Roman" w:hAnsi="Times New Roman"/>
          <w:sz w:val="28"/>
          <w:szCs w:val="28"/>
          <w:lang w:val="en-US"/>
        </w:rPr>
        <w:t>t the same. Earlier, even without intending to, the virus succeeded in disrupting my mood. It con</w:t>
      </w:r>
      <w:r>
        <w:rPr>
          <w:rFonts w:ascii="Times New Roman" w:hAnsi="Times New Roman"/>
          <w:sz w:val="28"/>
          <w:szCs w:val="28"/>
          <w:lang w:val="en-US"/>
        </w:rPr>
        <w:t xml:space="preserve">trolled me like a </w:t>
      </w:r>
      <w:r>
        <w:rPr>
          <w:rFonts w:ascii="Times New Roman" w:hAnsi="Times New Roman"/>
          <w:sz w:val="28"/>
          <w:szCs w:val="28"/>
          <w:lang w:val="nl-NL"/>
        </w:rPr>
        <w:t xml:space="preserve">puppeteer held </w:t>
      </w:r>
      <w:r>
        <w:rPr>
          <w:rFonts w:ascii="Times New Roman" w:hAnsi="Times New Roman"/>
          <w:sz w:val="28"/>
          <w:szCs w:val="28"/>
          <w:lang w:val="en-US"/>
        </w:rPr>
        <w:t>a puppets</w:t>
      </w:r>
      <w:r>
        <w:rPr>
          <w:rFonts w:ascii="Times New Roman" w:hAnsi="Times New Roman"/>
          <w:sz w:val="28"/>
          <w:szCs w:val="28"/>
          <w:lang w:val="en-US"/>
        </w:rPr>
        <w:t xml:space="preserve">’ </w:t>
      </w:r>
      <w:r>
        <w:rPr>
          <w:rFonts w:ascii="Times New Roman" w:hAnsi="Times New Roman"/>
          <w:sz w:val="28"/>
          <w:szCs w:val="28"/>
          <w:lang w:val="en-US"/>
        </w:rPr>
        <w:t xml:space="preserve">strings. As I did not want to be agonised over it anymore, I resumed </w:t>
      </w:r>
      <w:r>
        <w:rPr>
          <w:rFonts w:ascii="Times New Roman" w:hAnsi="Times New Roman"/>
          <w:sz w:val="28"/>
          <w:szCs w:val="28"/>
          <w:lang w:val="it-IT"/>
        </w:rPr>
        <w:t>meditati</w:t>
      </w:r>
      <w:r>
        <w:rPr>
          <w:rFonts w:ascii="Times New Roman" w:hAnsi="Times New Roman"/>
          <w:sz w:val="28"/>
          <w:szCs w:val="28"/>
          <w:lang w:val="en-US"/>
        </w:rPr>
        <w:t>ng for 30 minutes every day</w:t>
      </w:r>
      <w:r>
        <w:rPr>
          <w:rFonts w:ascii="Times New Roman" w:hAnsi="Times New Roman"/>
          <w:sz w:val="28"/>
          <w:szCs w:val="28"/>
        </w:rPr>
        <w:t>.</w:t>
      </w:r>
      <w:r>
        <w:rPr>
          <w:rFonts w:ascii="Times New Roman" w:hAnsi="Times New Roman"/>
          <w:sz w:val="28"/>
          <w:szCs w:val="28"/>
          <w:lang w:val="en-US"/>
        </w:rPr>
        <w:t xml:space="preserve"> </w:t>
      </w:r>
    </w:p>
    <w:p w14:paraId="4E8F18EF"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My journey with meditation had started after my board examinations. Before that, I had not even considere</w:t>
      </w:r>
      <w:r>
        <w:rPr>
          <w:rFonts w:ascii="Times New Roman" w:hAnsi="Times New Roman"/>
          <w:sz w:val="28"/>
          <w:szCs w:val="28"/>
          <w:lang w:val="en-US"/>
        </w:rPr>
        <w:t>d this path or practice. It never struck me as a panacea</w:t>
      </w:r>
      <w:r>
        <w:rPr>
          <w:rFonts w:ascii="Times New Roman" w:hAnsi="Times New Roman"/>
          <w:sz w:val="28"/>
          <w:szCs w:val="28"/>
        </w:rPr>
        <w:t xml:space="preserve"> </w:t>
      </w:r>
      <w:r>
        <w:rPr>
          <w:rFonts w:ascii="Times New Roman" w:hAnsi="Times New Roman"/>
          <w:sz w:val="28"/>
          <w:szCs w:val="28"/>
          <w:lang w:val="en-US"/>
        </w:rPr>
        <w:t>to life</w:t>
      </w:r>
      <w:r>
        <w:rPr>
          <w:rFonts w:ascii="Times New Roman" w:hAnsi="Times New Roman"/>
          <w:sz w:val="28"/>
          <w:szCs w:val="28"/>
          <w:lang w:val="en-US"/>
        </w:rPr>
        <w:t>’</w:t>
      </w:r>
      <w:r>
        <w:rPr>
          <w:rFonts w:ascii="Times New Roman" w:hAnsi="Times New Roman"/>
          <w:sz w:val="28"/>
          <w:szCs w:val="28"/>
          <w:lang w:val="en-US"/>
        </w:rPr>
        <w:t>s problems. It was an exacting interval for me - tests after tests - that required hours of preparation. As time ticked by, I lost count of the insomniac nights. There were too many. But, I d</w:t>
      </w:r>
      <w:r>
        <w:rPr>
          <w:rFonts w:ascii="Times New Roman" w:hAnsi="Times New Roman"/>
          <w:sz w:val="28"/>
          <w:szCs w:val="28"/>
          <w:lang w:val="en-US"/>
        </w:rPr>
        <w:t xml:space="preserve">id not predict this pressure to persist into post-stress stress. I had expected it to recede soon after. I had also imagined exiting the examination hall, liberated. Instead, from worrying about performing well to worrying about </w:t>
      </w:r>
      <w:r>
        <w:rPr>
          <w:rFonts w:ascii="Times New Roman" w:hAnsi="Times New Roman"/>
          <w:i/>
          <w:iCs/>
          <w:sz w:val="28"/>
          <w:szCs w:val="28"/>
          <w:lang w:val="en-US"/>
        </w:rPr>
        <w:t>if</w:t>
      </w:r>
      <w:r>
        <w:rPr>
          <w:rFonts w:ascii="Times New Roman" w:hAnsi="Times New Roman"/>
          <w:sz w:val="28"/>
          <w:szCs w:val="28"/>
          <w:lang w:val="en-US"/>
        </w:rPr>
        <w:t xml:space="preserve"> I had performed well, my</w:t>
      </w:r>
      <w:r>
        <w:rPr>
          <w:rFonts w:ascii="Times New Roman" w:hAnsi="Times New Roman"/>
          <w:sz w:val="28"/>
          <w:szCs w:val="28"/>
          <w:lang w:val="en-US"/>
        </w:rPr>
        <w:t xml:space="preserve"> mind turned anxiety-ridden.</w:t>
      </w:r>
    </w:p>
    <w:p w14:paraId="62BC68BB"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As my parents have been avid practitioners of meditation, I was inspired to give it a try. I had witnessed them gain control over nerve-racking situations before. I had observed that even the most worrisome circumstances failed</w:t>
      </w:r>
      <w:r>
        <w:rPr>
          <w:rFonts w:ascii="Times New Roman" w:hAnsi="Times New Roman"/>
          <w:sz w:val="28"/>
          <w:szCs w:val="28"/>
          <w:lang w:val="en-US"/>
        </w:rPr>
        <w:t xml:space="preserve"> to hurt their peace of mind</w:t>
      </w:r>
      <w:r>
        <w:rPr>
          <w:rFonts w:ascii="Times New Roman" w:hAnsi="Times New Roman"/>
          <w:sz w:val="28"/>
          <w:szCs w:val="28"/>
        </w:rPr>
        <w:t>.</w:t>
      </w:r>
      <w:r>
        <w:rPr>
          <w:rFonts w:ascii="Times New Roman" w:hAnsi="Times New Roman"/>
          <w:sz w:val="28"/>
          <w:szCs w:val="28"/>
          <w:lang w:val="en-US"/>
        </w:rPr>
        <w:t xml:space="preserve"> And, I desired that level of self-control; the ability to stay calm. I wanted to remain composed in all situations - whether good or bad. In this case, I recognised that I did not want to be high-strung if I had aced my exams </w:t>
      </w:r>
      <w:r>
        <w:rPr>
          <w:rFonts w:ascii="Times New Roman" w:hAnsi="Times New Roman"/>
          <w:sz w:val="28"/>
          <w:szCs w:val="28"/>
          <w:lang w:val="en-US"/>
        </w:rPr>
        <w:t>or not. I wanted to be grounded. I wanted to retain that balance in life. I wanted to break away from this web of impatience. I had a heart-to-heart with my mother that day. She had shared instances from the four times that she had done a meditation course</w:t>
      </w:r>
      <w:r>
        <w:rPr>
          <w:rFonts w:ascii="Times New Roman" w:hAnsi="Times New Roman"/>
          <w:sz w:val="28"/>
          <w:szCs w:val="28"/>
          <w:lang w:val="en-US"/>
        </w:rPr>
        <w:t xml:space="preserve">. </w:t>
      </w:r>
    </w:p>
    <w:p w14:paraId="710ABAF4"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Soon, I found myself entering the </w:t>
      </w:r>
      <w:r>
        <w:rPr>
          <w:rFonts w:ascii="Times New Roman" w:hAnsi="Times New Roman"/>
          <w:i/>
          <w:iCs/>
          <w:sz w:val="28"/>
          <w:szCs w:val="28"/>
          <w:lang w:val="en-US"/>
        </w:rPr>
        <w:t>Dhamma Sarita</w:t>
      </w:r>
      <w:r>
        <w:rPr>
          <w:rFonts w:ascii="Times New Roman" w:hAnsi="Times New Roman"/>
          <w:sz w:val="28"/>
          <w:szCs w:val="28"/>
          <w:lang w:val="en-US"/>
        </w:rPr>
        <w:t xml:space="preserve"> in the outskirts of Mumbai. It is one of the many renowned </w:t>
      </w:r>
      <w:r>
        <w:rPr>
          <w:rFonts w:ascii="Times New Roman" w:hAnsi="Times New Roman"/>
          <w:sz w:val="28"/>
          <w:szCs w:val="28"/>
          <w:lang w:val="en-US"/>
        </w:rPr>
        <w:t>‘</w:t>
      </w:r>
      <w:r>
        <w:rPr>
          <w:rFonts w:ascii="Times New Roman" w:hAnsi="Times New Roman"/>
          <w:sz w:val="28"/>
          <w:szCs w:val="28"/>
          <w:lang w:val="en-US"/>
        </w:rPr>
        <w:t>Vipassana Meditation</w:t>
      </w:r>
      <w:r>
        <w:rPr>
          <w:rFonts w:ascii="Times New Roman" w:hAnsi="Times New Roman"/>
          <w:sz w:val="28"/>
          <w:szCs w:val="28"/>
          <w:lang w:val="en-US"/>
        </w:rPr>
        <w:t xml:space="preserve">’ </w:t>
      </w:r>
      <w:r>
        <w:rPr>
          <w:rFonts w:ascii="Times New Roman" w:hAnsi="Times New Roman"/>
          <w:sz w:val="28"/>
          <w:szCs w:val="28"/>
          <w:lang w:val="en-US"/>
        </w:rPr>
        <w:t>centres in the country. A haven away from the congestion of city life, it stands by the banks of the River Bhatsa. It was m</w:t>
      </w:r>
      <w:r>
        <w:rPr>
          <w:rFonts w:ascii="Times New Roman" w:hAnsi="Times New Roman"/>
          <w:sz w:val="28"/>
          <w:szCs w:val="28"/>
          <w:lang w:val="en-US"/>
        </w:rPr>
        <w:t xml:space="preserve">inimalistic. I had a good feeling about this eight-day silent </w:t>
      </w:r>
      <w:r>
        <w:rPr>
          <w:rFonts w:ascii="Times New Roman" w:hAnsi="Times New Roman"/>
          <w:i/>
          <w:iCs/>
          <w:sz w:val="28"/>
          <w:szCs w:val="28"/>
          <w:lang w:val="en-US"/>
        </w:rPr>
        <w:t>Anapana</w:t>
      </w:r>
      <w:r>
        <w:rPr>
          <w:rFonts w:ascii="Times New Roman" w:hAnsi="Times New Roman"/>
          <w:sz w:val="28"/>
          <w:szCs w:val="28"/>
          <w:lang w:val="en-US"/>
        </w:rPr>
        <w:t xml:space="preserve"> course. Here, I learned the technique to focus </w:t>
      </w:r>
      <w:r>
        <w:rPr>
          <w:rFonts w:ascii="Times New Roman" w:hAnsi="Times New Roman"/>
          <w:sz w:val="28"/>
          <w:szCs w:val="28"/>
        </w:rPr>
        <w:t xml:space="preserve">on </w:t>
      </w:r>
      <w:r>
        <w:rPr>
          <w:rFonts w:ascii="Times New Roman" w:hAnsi="Times New Roman"/>
          <w:sz w:val="28"/>
          <w:szCs w:val="28"/>
          <w:lang w:val="en-US"/>
        </w:rPr>
        <w:t xml:space="preserve">bodily </w:t>
      </w:r>
      <w:r>
        <w:rPr>
          <w:rFonts w:ascii="Times New Roman" w:hAnsi="Times New Roman"/>
          <w:sz w:val="28"/>
          <w:szCs w:val="28"/>
          <w:lang w:val="fr-FR"/>
        </w:rPr>
        <w:t>sensation</w:t>
      </w:r>
      <w:r>
        <w:rPr>
          <w:rFonts w:ascii="Times New Roman" w:hAnsi="Times New Roman"/>
          <w:sz w:val="28"/>
          <w:szCs w:val="28"/>
          <w:lang w:val="en-US"/>
        </w:rPr>
        <w:t>s: pleasure and</w:t>
      </w:r>
      <w:r>
        <w:rPr>
          <w:rFonts w:ascii="Times New Roman" w:hAnsi="Times New Roman"/>
          <w:sz w:val="28"/>
          <w:szCs w:val="28"/>
        </w:rPr>
        <w:t xml:space="preserve"> pain</w:t>
      </w:r>
      <w:r>
        <w:rPr>
          <w:rFonts w:ascii="Times New Roman" w:hAnsi="Times New Roman"/>
          <w:sz w:val="28"/>
          <w:szCs w:val="28"/>
          <w:lang w:val="en-US"/>
        </w:rPr>
        <w:t xml:space="preserve">, and my breathing. Also, I had a disciplined schedule. It was not particularly easy. But, it imparted the </w:t>
      </w:r>
      <w:r>
        <w:rPr>
          <w:rFonts w:ascii="Times New Roman" w:hAnsi="Times New Roman"/>
          <w:i/>
          <w:iCs/>
          <w:sz w:val="28"/>
          <w:szCs w:val="28"/>
          <w:lang w:val="en-US"/>
        </w:rPr>
        <w:t>very</w:t>
      </w:r>
      <w:r>
        <w:rPr>
          <w:rFonts w:ascii="Times New Roman" w:hAnsi="Times New Roman"/>
          <w:sz w:val="28"/>
          <w:szCs w:val="28"/>
          <w:lang w:val="en-US"/>
        </w:rPr>
        <w:t xml:space="preserve"> trait that I had been looking for: equanimity. </w:t>
      </w:r>
    </w:p>
    <w:p w14:paraId="43B3077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633597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AFD261E"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CAC2398"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152400" distB="152400" distL="152400" distR="152400" simplePos="0" relativeHeight="251663360" behindDoc="0" locked="0" layoutInCell="1" allowOverlap="1" wp14:anchorId="11DFC1C4" wp14:editId="5019464E">
            <wp:simplePos x="0" y="0"/>
            <wp:positionH relativeFrom="margin">
              <wp:posOffset>-6350</wp:posOffset>
            </wp:positionH>
            <wp:positionV relativeFrom="line">
              <wp:posOffset>370565</wp:posOffset>
            </wp:positionV>
            <wp:extent cx="5875200" cy="3937529"/>
            <wp:effectExtent l="0" t="0" r="0" b="0"/>
            <wp:wrapThrough wrapText="bothSides" distL="152400" distR="152400">
              <wp:wrapPolygon edited="1">
                <wp:start x="3670" y="2833"/>
                <wp:lineTo x="3670" y="15265"/>
                <wp:lineTo x="3945" y="15422"/>
                <wp:lineTo x="3818" y="15422"/>
                <wp:lineTo x="3670" y="15265"/>
                <wp:lineTo x="3670" y="2833"/>
                <wp:lineTo x="3818" y="2833"/>
                <wp:lineTo x="3818" y="14793"/>
                <wp:lineTo x="4029" y="14919"/>
                <wp:lineTo x="4092" y="15076"/>
                <wp:lineTo x="3818" y="14793"/>
                <wp:lineTo x="3818" y="2833"/>
                <wp:lineTo x="3881" y="2833"/>
                <wp:lineTo x="3881" y="14541"/>
                <wp:lineTo x="4155" y="14793"/>
                <wp:lineTo x="4155" y="14856"/>
                <wp:lineTo x="3881" y="14541"/>
                <wp:lineTo x="3881" y="2833"/>
                <wp:lineTo x="3945" y="2833"/>
                <wp:lineTo x="3945" y="14289"/>
                <wp:lineTo x="4261" y="14604"/>
                <wp:lineTo x="3945" y="14352"/>
                <wp:lineTo x="3945" y="14289"/>
                <wp:lineTo x="3945" y="2833"/>
                <wp:lineTo x="4662" y="2833"/>
                <wp:lineTo x="4662" y="12841"/>
                <wp:lineTo x="4873" y="13030"/>
                <wp:lineTo x="4662" y="12873"/>
                <wp:lineTo x="4662" y="12841"/>
                <wp:lineTo x="4662" y="2833"/>
                <wp:lineTo x="4873" y="2833"/>
                <wp:lineTo x="4873" y="12118"/>
                <wp:lineTo x="5084" y="12432"/>
                <wp:lineTo x="4873" y="12275"/>
                <wp:lineTo x="4873" y="12118"/>
                <wp:lineTo x="4873" y="2833"/>
                <wp:lineTo x="4915" y="2833"/>
                <wp:lineTo x="4915" y="12023"/>
                <wp:lineTo x="5126" y="12243"/>
                <wp:lineTo x="4915" y="12055"/>
                <wp:lineTo x="4915" y="12023"/>
                <wp:lineTo x="4915" y="2833"/>
                <wp:lineTo x="10863" y="2833"/>
                <wp:lineTo x="11454" y="2959"/>
                <wp:lineTo x="11644" y="3084"/>
                <wp:lineTo x="11644" y="3305"/>
                <wp:lineTo x="11918" y="3840"/>
                <wp:lineTo x="11918" y="4155"/>
                <wp:lineTo x="11918" y="4627"/>
                <wp:lineTo x="11918" y="4784"/>
                <wp:lineTo x="11981" y="4878"/>
                <wp:lineTo x="11918" y="5288"/>
                <wp:lineTo x="11728" y="5508"/>
                <wp:lineTo x="11623" y="6106"/>
                <wp:lineTo x="11370" y="6735"/>
                <wp:lineTo x="11496" y="7208"/>
                <wp:lineTo x="12255" y="7585"/>
                <wp:lineTo x="12255" y="10292"/>
                <wp:lineTo x="12234" y="11992"/>
                <wp:lineTo x="13141" y="11866"/>
                <wp:lineTo x="12614" y="10796"/>
                <wp:lineTo x="12424" y="10670"/>
                <wp:lineTo x="12255" y="10292"/>
                <wp:lineTo x="12255" y="7585"/>
                <wp:lineTo x="12445" y="7680"/>
                <wp:lineTo x="12783" y="8120"/>
                <wp:lineTo x="13036" y="8718"/>
                <wp:lineTo x="13120" y="9065"/>
                <wp:lineTo x="13373" y="9757"/>
                <wp:lineTo x="13331" y="9977"/>
                <wp:lineTo x="13563" y="10953"/>
                <wp:lineTo x="14133" y="11897"/>
                <wp:lineTo x="16348" y="11834"/>
                <wp:lineTo x="16812" y="11834"/>
                <wp:lineTo x="16896" y="11992"/>
                <wp:lineTo x="17107" y="11897"/>
                <wp:lineTo x="17023" y="12023"/>
                <wp:lineTo x="16938" y="12086"/>
                <wp:lineTo x="17191" y="12118"/>
                <wp:lineTo x="16980" y="12243"/>
                <wp:lineTo x="17086" y="12243"/>
                <wp:lineTo x="17023" y="12338"/>
                <wp:lineTo x="17318" y="12243"/>
                <wp:lineTo x="17276" y="12369"/>
                <wp:lineTo x="17065" y="12401"/>
                <wp:lineTo x="17065" y="12495"/>
                <wp:lineTo x="17191" y="12495"/>
                <wp:lineTo x="17107" y="12590"/>
                <wp:lineTo x="17402" y="12495"/>
                <wp:lineTo x="17360" y="12621"/>
                <wp:lineTo x="17149" y="12653"/>
                <wp:lineTo x="17149" y="12778"/>
                <wp:lineTo x="17360" y="12716"/>
                <wp:lineTo x="17170" y="12873"/>
                <wp:lineTo x="17423" y="12873"/>
                <wp:lineTo x="17234" y="12999"/>
                <wp:lineTo x="17297" y="13125"/>
                <wp:lineTo x="17529" y="13093"/>
                <wp:lineTo x="17276" y="13219"/>
                <wp:lineTo x="17339" y="13376"/>
                <wp:lineTo x="17571" y="13282"/>
                <wp:lineTo x="17339" y="13471"/>
                <wp:lineTo x="17634" y="13376"/>
                <wp:lineTo x="17634" y="13565"/>
                <wp:lineTo x="17634" y="13691"/>
                <wp:lineTo x="17634" y="13723"/>
                <wp:lineTo x="17655" y="13723"/>
                <wp:lineTo x="17466" y="13817"/>
                <wp:lineTo x="17634" y="13723"/>
                <wp:lineTo x="17634" y="13691"/>
                <wp:lineTo x="17466" y="13691"/>
                <wp:lineTo x="17634" y="13565"/>
                <wp:lineTo x="17634" y="13376"/>
                <wp:lineTo x="17381" y="13597"/>
                <wp:lineTo x="17423" y="13691"/>
                <wp:lineTo x="17402" y="13880"/>
                <wp:lineTo x="17508" y="14069"/>
                <wp:lineTo x="17698" y="14006"/>
                <wp:lineTo x="17466" y="14163"/>
                <wp:lineTo x="17782" y="14069"/>
                <wp:lineTo x="17719" y="14195"/>
                <wp:lineTo x="17466" y="14289"/>
                <wp:lineTo x="17529" y="14352"/>
                <wp:lineTo x="17761" y="14258"/>
                <wp:lineTo x="17529" y="14415"/>
                <wp:lineTo x="17571" y="14510"/>
                <wp:lineTo x="17824" y="14384"/>
                <wp:lineTo x="17571" y="14604"/>
                <wp:lineTo x="17698" y="14604"/>
                <wp:lineTo x="17824" y="14541"/>
                <wp:lineTo x="17592" y="14730"/>
                <wp:lineTo x="17909" y="14604"/>
                <wp:lineTo x="17888" y="14620"/>
                <wp:lineTo x="17888" y="14698"/>
                <wp:lineTo x="17930" y="14761"/>
                <wp:lineTo x="17677" y="14887"/>
                <wp:lineTo x="17888" y="14698"/>
                <wp:lineTo x="17888" y="14620"/>
                <wp:lineTo x="17634" y="14824"/>
                <wp:lineTo x="17698" y="15013"/>
                <wp:lineTo x="17930" y="14824"/>
                <wp:lineTo x="18014" y="14887"/>
                <wp:lineTo x="17972" y="14916"/>
                <wp:lineTo x="17972" y="14950"/>
                <wp:lineTo x="18014" y="14982"/>
                <wp:lineTo x="17761" y="15139"/>
                <wp:lineTo x="17972" y="14950"/>
                <wp:lineTo x="17972" y="14916"/>
                <wp:lineTo x="17698" y="15108"/>
                <wp:lineTo x="17782" y="15296"/>
                <wp:lineTo x="18056" y="15045"/>
                <wp:lineTo x="18141" y="15108"/>
                <wp:lineTo x="18056" y="15163"/>
                <wp:lineTo x="18056" y="15265"/>
                <wp:lineTo x="18120" y="15296"/>
                <wp:lineTo x="17888" y="15422"/>
                <wp:lineTo x="18056" y="15265"/>
                <wp:lineTo x="18056" y="15163"/>
                <wp:lineTo x="17803" y="15328"/>
                <wp:lineTo x="17866" y="15485"/>
                <wp:lineTo x="17866" y="15580"/>
                <wp:lineTo x="18225" y="15359"/>
                <wp:lineTo x="18183" y="15402"/>
                <wp:lineTo x="18183" y="15485"/>
                <wp:lineTo x="18246" y="15517"/>
                <wp:lineTo x="18035" y="15643"/>
                <wp:lineTo x="18183" y="15485"/>
                <wp:lineTo x="18183" y="15402"/>
                <wp:lineTo x="17888" y="15706"/>
                <wp:lineTo x="18014" y="15769"/>
                <wp:lineTo x="18288" y="15643"/>
                <wp:lineTo x="17993" y="15863"/>
                <wp:lineTo x="18120" y="15863"/>
                <wp:lineTo x="18288" y="15769"/>
                <wp:lineTo x="18035" y="15957"/>
                <wp:lineTo x="18056" y="16083"/>
                <wp:lineTo x="18352" y="15957"/>
                <wp:lineTo x="18056" y="16146"/>
                <wp:lineTo x="18183" y="16146"/>
                <wp:lineTo x="18246" y="16146"/>
                <wp:lineTo x="18098" y="16335"/>
                <wp:lineTo x="18373" y="16241"/>
                <wp:lineTo x="18141" y="16429"/>
                <wp:lineTo x="18267" y="16429"/>
                <wp:lineTo x="18162" y="16555"/>
                <wp:lineTo x="18352" y="16555"/>
                <wp:lineTo x="18183" y="16650"/>
                <wp:lineTo x="18183" y="16744"/>
                <wp:lineTo x="18478" y="16650"/>
                <wp:lineTo x="18246" y="16839"/>
                <wp:lineTo x="18457" y="16839"/>
                <wp:lineTo x="18267" y="16933"/>
                <wp:lineTo x="18246" y="17122"/>
                <wp:lineTo x="18056" y="17248"/>
                <wp:lineTo x="16116" y="17405"/>
                <wp:lineTo x="14259" y="17405"/>
                <wp:lineTo x="12403" y="17468"/>
                <wp:lineTo x="10758" y="17531"/>
                <wp:lineTo x="8817" y="17487"/>
                <wp:lineTo x="8817" y="17972"/>
                <wp:lineTo x="8880" y="18035"/>
                <wp:lineTo x="8859" y="18286"/>
                <wp:lineTo x="9070" y="18310"/>
                <wp:lineTo x="9070" y="18381"/>
                <wp:lineTo x="8838" y="18412"/>
                <wp:lineTo x="8754" y="18821"/>
                <wp:lineTo x="9134" y="18570"/>
                <wp:lineTo x="9070" y="18381"/>
                <wp:lineTo x="9070" y="18310"/>
                <wp:lineTo x="9134" y="18318"/>
                <wp:lineTo x="9176" y="18585"/>
                <wp:lineTo x="9176" y="18696"/>
                <wp:lineTo x="8817" y="18916"/>
                <wp:lineTo x="9049" y="18916"/>
                <wp:lineTo x="9176" y="18696"/>
                <wp:lineTo x="9176" y="18585"/>
                <wp:lineTo x="9218" y="18853"/>
                <wp:lineTo x="8923" y="19073"/>
                <wp:lineTo x="8564" y="19357"/>
                <wp:lineTo x="8311" y="19640"/>
                <wp:lineTo x="7973" y="19640"/>
                <wp:lineTo x="7847" y="19640"/>
                <wp:lineTo x="7889" y="19388"/>
                <wp:lineTo x="7678" y="18947"/>
                <wp:lineTo x="7720" y="18790"/>
                <wp:lineTo x="7868" y="19010"/>
                <wp:lineTo x="8205" y="18727"/>
                <wp:lineTo x="8353" y="18777"/>
                <wp:lineTo x="8353" y="18853"/>
                <wp:lineTo x="8100" y="18916"/>
                <wp:lineTo x="7910" y="19105"/>
                <wp:lineTo x="8016" y="19357"/>
                <wp:lineTo x="8248" y="19262"/>
                <wp:lineTo x="8480" y="19010"/>
                <wp:lineTo x="8353" y="18853"/>
                <wp:lineTo x="8353" y="18777"/>
                <wp:lineTo x="8480" y="18821"/>
                <wp:lineTo x="8522" y="18884"/>
                <wp:lineTo x="8522" y="19136"/>
                <wp:lineTo x="8037" y="19482"/>
                <wp:lineTo x="8079" y="19608"/>
                <wp:lineTo x="8437" y="19451"/>
                <wp:lineTo x="8543" y="19325"/>
                <wp:lineTo x="8522" y="19136"/>
                <wp:lineTo x="8522" y="18884"/>
                <wp:lineTo x="8564" y="18947"/>
                <wp:lineTo x="8670" y="18853"/>
                <wp:lineTo x="8670" y="18444"/>
                <wp:lineTo x="8733" y="18387"/>
                <wp:lineTo x="8733" y="18979"/>
                <wp:lineTo x="8627" y="19010"/>
                <wp:lineTo x="8585" y="19136"/>
                <wp:lineTo x="8754" y="19010"/>
                <wp:lineTo x="8733" y="18979"/>
                <wp:lineTo x="8733" y="18387"/>
                <wp:lineTo x="8775" y="18349"/>
                <wp:lineTo x="8817" y="17972"/>
                <wp:lineTo x="8817" y="17487"/>
                <wp:lineTo x="7952" y="17468"/>
                <wp:lineTo x="7699" y="17468"/>
                <wp:lineTo x="8205" y="17594"/>
                <wp:lineTo x="8205" y="17720"/>
                <wp:lineTo x="8311" y="17751"/>
                <wp:lineTo x="8290" y="18098"/>
                <wp:lineTo x="7573" y="18821"/>
                <wp:lineTo x="6518" y="19955"/>
                <wp:lineTo x="5759" y="19545"/>
                <wp:lineTo x="5421" y="19325"/>
                <wp:lineTo x="4387" y="18884"/>
                <wp:lineTo x="4113" y="18790"/>
                <wp:lineTo x="4177" y="18570"/>
                <wp:lineTo x="4261" y="18507"/>
                <wp:lineTo x="4303" y="18255"/>
                <wp:lineTo x="4746" y="17877"/>
                <wp:lineTo x="5295" y="17374"/>
                <wp:lineTo x="3881" y="17248"/>
                <wp:lineTo x="3375" y="17059"/>
                <wp:lineTo x="3059" y="16776"/>
                <wp:lineTo x="3312" y="16902"/>
                <wp:lineTo x="3101" y="16555"/>
                <wp:lineTo x="3396" y="16839"/>
                <wp:lineTo x="3375" y="16681"/>
                <wp:lineTo x="3143" y="16461"/>
                <wp:lineTo x="3438" y="16650"/>
                <wp:lineTo x="3375" y="16492"/>
                <wp:lineTo x="3227" y="16304"/>
                <wp:lineTo x="3502" y="16555"/>
                <wp:lineTo x="3502" y="16429"/>
                <wp:lineTo x="3565" y="16367"/>
                <wp:lineTo x="3312" y="16083"/>
                <wp:lineTo x="3628" y="16304"/>
                <wp:lineTo x="3670" y="16115"/>
                <wp:lineTo x="3438" y="15863"/>
                <wp:lineTo x="3712" y="16083"/>
                <wp:lineTo x="3797" y="15894"/>
                <wp:lineTo x="3502" y="15580"/>
                <wp:lineTo x="3776" y="15769"/>
                <wp:lineTo x="3860" y="15863"/>
                <wp:lineTo x="3839" y="15706"/>
                <wp:lineTo x="3628" y="15548"/>
                <wp:lineTo x="3902" y="15706"/>
                <wp:lineTo x="3607" y="15359"/>
                <wp:lineTo x="3945" y="15548"/>
                <wp:lineTo x="3987" y="15328"/>
                <wp:lineTo x="3712" y="15139"/>
                <wp:lineTo x="3755" y="15076"/>
                <wp:lineTo x="4071" y="15296"/>
                <wp:lineTo x="3987" y="15108"/>
                <wp:lineTo x="4113" y="15170"/>
                <wp:lineTo x="4219" y="14730"/>
                <wp:lineTo x="3945" y="14478"/>
                <wp:lineTo x="4261" y="14730"/>
                <wp:lineTo x="4303" y="14447"/>
                <wp:lineTo x="4029" y="14195"/>
                <wp:lineTo x="4345" y="14415"/>
                <wp:lineTo x="4092" y="14100"/>
                <wp:lineTo x="4134" y="14006"/>
                <wp:lineTo x="4387" y="14352"/>
                <wp:lineTo x="4451" y="14163"/>
                <wp:lineTo x="4240" y="13880"/>
                <wp:lineTo x="4345" y="13912"/>
                <wp:lineTo x="4493" y="14069"/>
                <wp:lineTo x="4451" y="13943"/>
                <wp:lineTo x="4387" y="13880"/>
                <wp:lineTo x="4430" y="13880"/>
                <wp:lineTo x="4324" y="13691"/>
                <wp:lineTo x="4556" y="13817"/>
                <wp:lineTo x="4451" y="13691"/>
                <wp:lineTo x="4598" y="13786"/>
                <wp:lineTo x="4387" y="13471"/>
                <wp:lineTo x="4662" y="13660"/>
                <wp:lineTo x="4451" y="13345"/>
                <wp:lineTo x="4683" y="13565"/>
                <wp:lineTo x="4746" y="13471"/>
                <wp:lineTo x="4514" y="13156"/>
                <wp:lineTo x="4725" y="13345"/>
                <wp:lineTo x="4788" y="13408"/>
                <wp:lineTo x="4788" y="13188"/>
                <wp:lineTo x="4577" y="12873"/>
                <wp:lineTo x="4873" y="13219"/>
                <wp:lineTo x="4894" y="13093"/>
                <wp:lineTo x="4915" y="12936"/>
                <wp:lineTo x="4704" y="12684"/>
                <wp:lineTo x="4809" y="12684"/>
                <wp:lineTo x="4978" y="12873"/>
                <wp:lineTo x="4999" y="12684"/>
                <wp:lineTo x="4809" y="12401"/>
                <wp:lineTo x="5020" y="12590"/>
                <wp:lineTo x="5084" y="12558"/>
                <wp:lineTo x="5231" y="12118"/>
                <wp:lineTo x="5105" y="12023"/>
                <wp:lineTo x="5041" y="11897"/>
                <wp:lineTo x="5337" y="12086"/>
                <wp:lineTo x="5716" y="11992"/>
                <wp:lineTo x="6075" y="12023"/>
                <wp:lineTo x="6138" y="11929"/>
                <wp:lineTo x="7720" y="11929"/>
                <wp:lineTo x="8374" y="11047"/>
                <wp:lineTo x="8522" y="10827"/>
                <wp:lineTo x="8606" y="9820"/>
                <wp:lineTo x="8564" y="9725"/>
                <wp:lineTo x="9049" y="8467"/>
                <wp:lineTo x="9640" y="7584"/>
                <wp:lineTo x="9640" y="10638"/>
                <wp:lineTo x="9366" y="10859"/>
                <wp:lineTo x="9281" y="10827"/>
                <wp:lineTo x="8944" y="11582"/>
                <wp:lineTo x="8585" y="11992"/>
                <wp:lineTo x="9640" y="11960"/>
                <wp:lineTo x="9640" y="10638"/>
                <wp:lineTo x="9640" y="7584"/>
                <wp:lineTo x="9766" y="7396"/>
                <wp:lineTo x="10315" y="7113"/>
                <wp:lineTo x="10462" y="7113"/>
                <wp:lineTo x="10462" y="6641"/>
                <wp:lineTo x="10209" y="6200"/>
                <wp:lineTo x="10041" y="5414"/>
                <wp:lineTo x="9830" y="5162"/>
                <wp:lineTo x="9830" y="4721"/>
                <wp:lineTo x="9935" y="4627"/>
                <wp:lineTo x="9935" y="3934"/>
                <wp:lineTo x="10146" y="3336"/>
                <wp:lineTo x="10652" y="2896"/>
                <wp:lineTo x="10863" y="2833"/>
                <wp:lineTo x="17677" y="2833"/>
                <wp:lineTo x="17677" y="13817"/>
                <wp:lineTo x="17719" y="13912"/>
                <wp:lineTo x="17466" y="13974"/>
                <wp:lineTo x="17466" y="13880"/>
                <wp:lineTo x="17677" y="13817"/>
                <wp:lineTo x="17677" y="2833"/>
                <wp:lineTo x="3670" y="2833"/>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TheAcceptance.png"/>
                    <pic:cNvPicPr>
                      <a:picLocks noChangeAspect="1"/>
                    </pic:cNvPicPr>
                  </pic:nvPicPr>
                  <pic:blipFill>
                    <a:blip r:embed="rId12"/>
                    <a:stretch>
                      <a:fillRect/>
                    </a:stretch>
                  </pic:blipFill>
                  <pic:spPr>
                    <a:xfrm>
                      <a:off x="0" y="0"/>
                      <a:ext cx="5875200" cy="3937529"/>
                    </a:xfrm>
                    <a:prstGeom prst="rect">
                      <a:avLst/>
                    </a:prstGeom>
                    <a:ln w="12700" cap="flat">
                      <a:noFill/>
                      <a:miter lim="400000"/>
                    </a:ln>
                    <a:effectLst/>
                  </pic:spPr>
                </pic:pic>
              </a:graphicData>
            </a:graphic>
          </wp:anchor>
        </w:drawing>
      </w:r>
    </w:p>
    <w:p w14:paraId="12DE37C4"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20E20DC"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30F7CC7"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432A4A7"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5E363A6"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F72ADF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D89EF8C"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FB79485"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0C970CE"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AF97B69"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0002630"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0C5DE5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1F0C1AC"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It was Day 38 of the lockdown. I had sensed that the house-help were undergoing discomfort. Even with the security of food and shelter, they were not satisfied. As they had not left the house in a long time, they were eager to do so. But, they were constri</w:t>
      </w:r>
      <w:r>
        <w:rPr>
          <w:rFonts w:ascii="Times New Roman" w:hAnsi="Times New Roman"/>
          <w:sz w:val="28"/>
          <w:szCs w:val="28"/>
          <w:lang w:val="en-US"/>
        </w:rPr>
        <w:t xml:space="preserve">cted to the eighth floor of our building. So, to steady their nerves and assist them in accepting the common problem, I held meditation sessions. I guided them with the teachings of my </w:t>
      </w:r>
      <w:r>
        <w:rPr>
          <w:rFonts w:ascii="Times New Roman" w:hAnsi="Times New Roman"/>
          <w:i/>
          <w:iCs/>
          <w:sz w:val="28"/>
          <w:szCs w:val="28"/>
          <w:lang w:val="en-US"/>
        </w:rPr>
        <w:t>guru</w:t>
      </w:r>
      <w:r>
        <w:rPr>
          <w:rFonts w:ascii="Times New Roman" w:hAnsi="Times New Roman"/>
          <w:sz w:val="28"/>
          <w:szCs w:val="28"/>
          <w:lang w:val="en-US"/>
        </w:rPr>
        <w:t>. At the same time, I took walks down memory lane. I recalled greet</w:t>
      </w:r>
      <w:r>
        <w:rPr>
          <w:rFonts w:ascii="Times New Roman" w:hAnsi="Times New Roman"/>
          <w:sz w:val="28"/>
          <w:szCs w:val="28"/>
          <w:lang w:val="en-US"/>
        </w:rPr>
        <w:t xml:space="preserve">ing insects - from spiders to lizards - in my room at the meditation centre. I had coped with this fear through observing my sensations. I had attained the patience to sit through </w:t>
      </w:r>
      <w:r>
        <w:rPr>
          <w:rFonts w:ascii="Times New Roman" w:hAnsi="Times New Roman"/>
          <w:i/>
          <w:iCs/>
          <w:sz w:val="28"/>
          <w:szCs w:val="28"/>
          <w:lang w:val="en-US"/>
        </w:rPr>
        <w:t>pravachans</w:t>
      </w:r>
      <w:r>
        <w:rPr>
          <w:rFonts w:ascii="Times New Roman" w:hAnsi="Times New Roman"/>
          <w:sz w:val="28"/>
          <w:szCs w:val="28"/>
          <w:lang w:val="en-US"/>
        </w:rPr>
        <w:t xml:space="preserve"> or preaching sessions, too. </w:t>
      </w:r>
    </w:p>
    <w:p w14:paraId="2C42B130"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I believe that I had undergone an ev</w:t>
      </w:r>
      <w:r>
        <w:rPr>
          <w:rFonts w:ascii="Times New Roman" w:hAnsi="Times New Roman"/>
          <w:sz w:val="28"/>
          <w:szCs w:val="28"/>
          <w:lang w:val="en-US"/>
        </w:rPr>
        <w:t xml:space="preserve">olution of the mind after the silent meditation course last year. It changed me. It allowed me to connect with real life. And, while that one disciplined week invoked self-awareness, it also turned me into a calmer individual. I had become emotionally and </w:t>
      </w:r>
      <w:r>
        <w:rPr>
          <w:rFonts w:ascii="Times New Roman" w:hAnsi="Times New Roman"/>
          <w:sz w:val="28"/>
          <w:szCs w:val="28"/>
          <w:lang w:val="en-US"/>
        </w:rPr>
        <w:t>physically conscious. It was in this time that I had inculcated the art of reflection and introspection as well. I had not only acquired the skill to calm down but also help others do the same. And so, this self-imposed lockdown from last year has helped m</w:t>
      </w:r>
      <w:r>
        <w:rPr>
          <w:rFonts w:ascii="Times New Roman" w:hAnsi="Times New Roman"/>
          <w:sz w:val="28"/>
          <w:szCs w:val="28"/>
          <w:lang w:val="en-US"/>
        </w:rPr>
        <w:t xml:space="preserve">e to subdue the suffering stemming from the present-day forced lockdown. </w:t>
      </w:r>
    </w:p>
    <w:p w14:paraId="15943FC7"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Earlier, I had given overthinking the consent to drain me. It pushed me away from a constructive existence. It diminished my productivity. It made me waste time on fretful whimpers. </w:t>
      </w:r>
      <w:r>
        <w:rPr>
          <w:rFonts w:ascii="Times New Roman" w:hAnsi="Times New Roman"/>
          <w:sz w:val="28"/>
          <w:szCs w:val="28"/>
          <w:lang w:val="en-US"/>
        </w:rPr>
        <w:t>But, with meditation, it has been possible for me to contain my apprehension. I have understood that there is no escape or refuge from the virus. It has surfaced for unknown reasons but exists anyhow. I have realised that to be anxious is to be human and i</w:t>
      </w:r>
      <w:r>
        <w:rPr>
          <w:rFonts w:ascii="Times New Roman" w:hAnsi="Times New Roman"/>
          <w:sz w:val="28"/>
          <w:szCs w:val="28"/>
          <w:lang w:val="en-US"/>
        </w:rPr>
        <w:t xml:space="preserve">t can be overcome. And now, rather than wresting the uncontrollable forces of nature, I am simply co-existing with them. </w:t>
      </w:r>
    </w:p>
    <w:p w14:paraId="735F77C0"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Along with meditation, I have also adopted a healthy routine. It is not as stringent as the one at the Vipassana centre. There, I was </w:t>
      </w:r>
      <w:r>
        <w:rPr>
          <w:rFonts w:ascii="Times New Roman" w:hAnsi="Times New Roman"/>
          <w:sz w:val="28"/>
          <w:szCs w:val="28"/>
          <w:lang w:val="en-US"/>
        </w:rPr>
        <w:t>awakened by the morning gong at 5:30 a.m. and went back to bed at 9:30 p.m. It was an extreme schedule to follow at home. It was also uncalled-for. But, I have established a lifestyle comprising of online schooling, playing the piano, reading the newspaper</w:t>
      </w:r>
      <w:r>
        <w:rPr>
          <w:rFonts w:ascii="Times New Roman" w:hAnsi="Times New Roman"/>
          <w:sz w:val="28"/>
          <w:szCs w:val="28"/>
          <w:lang w:val="en-US"/>
        </w:rPr>
        <w:t xml:space="preserve"> and novels, meditating and spending quality time with family. As the rhythm of music tranquillises me, it permits me to connect with the inner self, too. It brings me solace. I have started singing more often</w:t>
      </w:r>
      <w:r>
        <w:rPr>
          <w:rFonts w:ascii="Times New Roman" w:hAnsi="Times New Roman"/>
          <w:sz w:val="28"/>
          <w:szCs w:val="28"/>
        </w:rPr>
        <w:t>.</w:t>
      </w:r>
      <w:r>
        <w:rPr>
          <w:rFonts w:ascii="Times New Roman" w:hAnsi="Times New Roman"/>
          <w:sz w:val="28"/>
          <w:szCs w:val="28"/>
          <w:lang w:val="en-US"/>
        </w:rPr>
        <w:t xml:space="preserve"> In the evenings, I have revelled in listening</w:t>
      </w:r>
      <w:r>
        <w:rPr>
          <w:rFonts w:ascii="Times New Roman" w:hAnsi="Times New Roman"/>
          <w:sz w:val="28"/>
          <w:szCs w:val="28"/>
          <w:lang w:val="en-US"/>
        </w:rPr>
        <w:t xml:space="preserve"> to melodies with my grandparents. I believe that the respected playback singer, Lata Mangeshkar is truly a nightingale in human form. Her voice soothes the soul in a busy city such as my own. It bestows me with hope. </w:t>
      </w:r>
    </w:p>
    <w:p w14:paraId="30820560"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According to me, the lockdown period </w:t>
      </w:r>
      <w:r>
        <w:rPr>
          <w:rFonts w:ascii="Times New Roman" w:hAnsi="Times New Roman"/>
          <w:sz w:val="28"/>
          <w:szCs w:val="28"/>
          <w:lang w:val="en-US"/>
        </w:rPr>
        <w:t xml:space="preserve">is a detox. It is a lot like the </w:t>
      </w:r>
      <w:r>
        <w:rPr>
          <w:rFonts w:ascii="Times New Roman" w:hAnsi="Times New Roman"/>
          <w:i/>
          <w:iCs/>
          <w:sz w:val="28"/>
          <w:szCs w:val="28"/>
          <w:lang w:val="en-US"/>
        </w:rPr>
        <w:t>karela</w:t>
      </w:r>
      <w:r>
        <w:rPr>
          <w:rFonts w:ascii="Times New Roman" w:hAnsi="Times New Roman"/>
          <w:sz w:val="28"/>
          <w:szCs w:val="28"/>
          <w:lang w:val="en-US"/>
        </w:rPr>
        <w:t xml:space="preserve"> or bitter gourd - a vegetable fruit that tastes bad but is good for health. In the same manner, being quarantined might be a challenge, especially for </w:t>
      </w:r>
      <w:r>
        <w:rPr>
          <w:rFonts w:ascii="Times New Roman" w:hAnsi="Times New Roman"/>
          <w:i/>
          <w:iCs/>
          <w:sz w:val="28"/>
          <w:szCs w:val="28"/>
          <w:lang w:val="en-US"/>
        </w:rPr>
        <w:t>quaranteens</w:t>
      </w:r>
      <w:r>
        <w:rPr>
          <w:rFonts w:ascii="Times New Roman" w:hAnsi="Times New Roman"/>
          <w:sz w:val="28"/>
          <w:szCs w:val="28"/>
          <w:lang w:val="en-US"/>
        </w:rPr>
        <w:t>, but it is also a blessing in disguise. It is high ti</w:t>
      </w:r>
      <w:r>
        <w:rPr>
          <w:rFonts w:ascii="Times New Roman" w:hAnsi="Times New Roman"/>
          <w:sz w:val="28"/>
          <w:szCs w:val="28"/>
          <w:lang w:val="en-US"/>
        </w:rPr>
        <w:t xml:space="preserve">me to accept this transition and flow along with it. It is an opportunity for humankind to revive as well as thrive in conjunction. It is a chance for </w:t>
      </w:r>
      <w:r>
        <w:rPr>
          <w:rFonts w:ascii="Times New Roman" w:hAnsi="Times New Roman"/>
          <w:i/>
          <w:iCs/>
          <w:sz w:val="28"/>
          <w:szCs w:val="28"/>
          <w:lang w:val="en-US"/>
        </w:rPr>
        <w:t>Homo Sapiens</w:t>
      </w:r>
      <w:r>
        <w:rPr>
          <w:rFonts w:ascii="Times New Roman" w:hAnsi="Times New Roman"/>
          <w:sz w:val="28"/>
          <w:szCs w:val="28"/>
          <w:lang w:val="en-US"/>
        </w:rPr>
        <w:t xml:space="preserve"> to dwell on the positive reasons to living in this world. I have become accustomed to this s</w:t>
      </w:r>
      <w:r>
        <w:rPr>
          <w:rFonts w:ascii="Times New Roman" w:hAnsi="Times New Roman"/>
          <w:sz w:val="28"/>
          <w:szCs w:val="28"/>
          <w:lang w:val="en-US"/>
        </w:rPr>
        <w:t xml:space="preserve">anguine outlook toward the Coronavirus attack. Along with seizing the days, weeks and months of the lockdown, I am gearing up to resume life like it used to be. And, while I still want life to go back to normal, I will choose to be kinder this time toward </w:t>
      </w:r>
      <w:r>
        <w:rPr>
          <w:rFonts w:ascii="Times New Roman" w:hAnsi="Times New Roman"/>
          <w:sz w:val="28"/>
          <w:szCs w:val="28"/>
          <w:lang w:val="en-US"/>
        </w:rPr>
        <w:t xml:space="preserve">our precious planet and people. I will have more gratitude for my blessed life. The Vipassana meditation has helped me realise we must breathe and be in the here and now; not the future or past. And so, I have started straightening out problems instead of </w:t>
      </w:r>
      <w:r>
        <w:rPr>
          <w:rFonts w:ascii="Times New Roman" w:hAnsi="Times New Roman"/>
          <w:sz w:val="28"/>
          <w:szCs w:val="28"/>
          <w:lang w:val="en-US"/>
        </w:rPr>
        <w:t xml:space="preserve">burying them like I did earlier. </w:t>
      </w:r>
    </w:p>
    <w:p w14:paraId="0714FAD6"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 strangely damp afternoon in Mumbai seemed erratic to me. It was Monday, but it was also an irrelevant detail in this lockdown. As the </w:t>
      </w:r>
      <w:r>
        <w:rPr>
          <w:rFonts w:ascii="Times New Roman" w:hAnsi="Times New Roman"/>
          <w:sz w:val="28"/>
          <w:szCs w:val="28"/>
          <w:lang w:val="en-US"/>
        </w:rPr>
        <w:t>‘</w:t>
      </w:r>
      <w:r>
        <w:rPr>
          <w:rFonts w:ascii="Times New Roman" w:hAnsi="Times New Roman"/>
          <w:sz w:val="28"/>
          <w:szCs w:val="28"/>
          <w:lang w:val="en-US"/>
        </w:rPr>
        <w:t>days of the week' concept lost its charm, the people lost track of it, too. My family</w:t>
      </w:r>
      <w:r>
        <w:rPr>
          <w:rFonts w:ascii="Times New Roman" w:hAnsi="Times New Roman"/>
          <w:sz w:val="28"/>
          <w:szCs w:val="28"/>
          <w:lang w:val="en-US"/>
        </w:rPr>
        <w:t xml:space="preserve"> and I were settled next to the television in the living area. We had occupied ourselves in our own activities. I was scrolling through Instagram on my phone. But, the news channel was on. We looked up in synchronisation as an alarming headline was verbali</w:t>
      </w:r>
      <w:r>
        <w:rPr>
          <w:rFonts w:ascii="Times New Roman" w:hAnsi="Times New Roman"/>
          <w:sz w:val="28"/>
          <w:szCs w:val="28"/>
          <w:lang w:val="en-US"/>
        </w:rPr>
        <w:t xml:space="preserve">sed. It was in the news that the State of Maharashtra had </w:t>
      </w:r>
      <w:r>
        <w:rPr>
          <w:rFonts w:ascii="Times New Roman" w:hAnsi="Times New Roman"/>
          <w:sz w:val="28"/>
          <w:szCs w:val="28"/>
          <w:lang w:val="en-US"/>
        </w:rPr>
        <w:t>“</w:t>
      </w:r>
      <w:r>
        <w:rPr>
          <w:rFonts w:ascii="Times New Roman" w:hAnsi="Times New Roman"/>
          <w:sz w:val="28"/>
          <w:szCs w:val="28"/>
          <w:lang w:val="en-US"/>
        </w:rPr>
        <w:t>recorded the biggest single-day jump in coronavirus cases with nearly 3000 testing positive</w:t>
      </w:r>
      <w:r>
        <w:rPr>
          <w:rFonts w:ascii="Times New Roman" w:hAnsi="Times New Roman"/>
          <w:sz w:val="28"/>
          <w:szCs w:val="28"/>
          <w:lang w:val="en-US"/>
        </w:rPr>
        <w:t xml:space="preserve">” </w:t>
      </w:r>
      <w:r>
        <w:rPr>
          <w:rFonts w:ascii="Times New Roman" w:hAnsi="Times New Roman"/>
          <w:sz w:val="28"/>
          <w:szCs w:val="28"/>
          <w:lang w:val="en-US"/>
        </w:rPr>
        <w:t xml:space="preserve">of the viral disease. It called for the public to be more attentive. I agreed. But this time, it failed </w:t>
      </w:r>
      <w:r>
        <w:rPr>
          <w:rFonts w:ascii="Times New Roman" w:hAnsi="Times New Roman"/>
          <w:sz w:val="28"/>
          <w:szCs w:val="28"/>
          <w:lang w:val="en-US"/>
        </w:rPr>
        <w:t xml:space="preserve">in tormenting me. It did not make me furious. I had finally made peace with it. </w:t>
      </w:r>
    </w:p>
    <w:p w14:paraId="4AE797BE"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1B5301D"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0F038515"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515211E"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6A42EFF"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3ABE832"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4F78DCC"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8079777"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64A673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F67025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4DD1E7EC"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08BB2F8A"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101B7CB4"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098BC861"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5292F38D"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6A96388B" w14:textId="77777777" w:rsidR="00A94367" w:rsidRDefault="00A94367">
      <w:pPr>
        <w:pStyle w:val="Body"/>
        <w:spacing w:before="240" w:after="240" w:line="360" w:lineRule="auto"/>
        <w:jc w:val="both"/>
        <w:rPr>
          <w:rFonts w:ascii="Times New Roman" w:eastAsia="Times New Roman" w:hAnsi="Times New Roman" w:cs="Times New Roman"/>
          <w:b/>
          <w:bCs/>
          <w:sz w:val="32"/>
          <w:szCs w:val="32"/>
        </w:rPr>
      </w:pPr>
    </w:p>
    <w:p w14:paraId="200421E9" w14:textId="77777777" w:rsidR="00A94367" w:rsidRDefault="000877A5">
      <w:pPr>
        <w:pStyle w:val="Body"/>
        <w:spacing w:before="240" w:after="240" w:line="360" w:lineRule="auto"/>
        <w:jc w:val="both"/>
        <w:rPr>
          <w:rFonts w:ascii="Times New Roman" w:eastAsia="Times New Roman" w:hAnsi="Times New Roman" w:cs="Times New Roman"/>
          <w:b/>
          <w:bCs/>
          <w:sz w:val="32"/>
          <w:szCs w:val="32"/>
        </w:rPr>
      </w:pPr>
      <w:r>
        <w:rPr>
          <w:rFonts w:ascii="Times New Roman" w:hAnsi="Times New Roman"/>
          <w:b/>
          <w:bCs/>
          <w:sz w:val="32"/>
          <w:szCs w:val="32"/>
          <w:lang w:val="en-US"/>
        </w:rPr>
        <w:t>Stage 4: The New Beginning</w:t>
      </w:r>
    </w:p>
    <w:p w14:paraId="5995B352"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5F0D3C29"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As life relocated from the outdoors to indoors, the world changed. It was different. It was manless. And, the lack of human activity had striking repercussions. In this time, the streets had started looking like mere layers of asphalt, bitumen, and tar; th</w:t>
      </w:r>
      <w:r>
        <w:rPr>
          <w:rFonts w:ascii="Times New Roman" w:hAnsi="Times New Roman"/>
          <w:sz w:val="28"/>
          <w:szCs w:val="28"/>
          <w:lang w:val="en-US"/>
        </w:rPr>
        <w:t xml:space="preserve">e </w:t>
      </w:r>
      <w:r>
        <w:rPr>
          <w:rFonts w:ascii="Times New Roman" w:hAnsi="Times New Roman"/>
          <w:i/>
          <w:iCs/>
          <w:sz w:val="28"/>
          <w:szCs w:val="28"/>
          <w:lang w:val="en-US"/>
        </w:rPr>
        <w:t>same</w:t>
      </w:r>
      <w:r>
        <w:rPr>
          <w:rFonts w:ascii="Times New Roman" w:hAnsi="Times New Roman"/>
          <w:sz w:val="28"/>
          <w:szCs w:val="28"/>
          <w:lang w:val="en-US"/>
        </w:rPr>
        <w:t xml:space="preserve"> streets that once connected people and places had now embodied a bleak emptiness. Although they looked alone - without humans or vehicles - they were never lonely. It was a much-needed halt in the lives of these concrete pathways</w:t>
      </w:r>
      <w:r>
        <w:rPr>
          <w:rFonts w:ascii="Times New Roman" w:hAnsi="Times New Roman"/>
          <w:sz w:val="28"/>
          <w:szCs w:val="28"/>
        </w:rPr>
        <w:t xml:space="preserve">. </w:t>
      </w:r>
      <w:r>
        <w:rPr>
          <w:rFonts w:ascii="Times New Roman" w:hAnsi="Times New Roman"/>
          <w:sz w:val="28"/>
          <w:szCs w:val="28"/>
          <w:lang w:val="en-US"/>
        </w:rPr>
        <w:t>A break from the h</w:t>
      </w:r>
      <w:r>
        <w:rPr>
          <w:rFonts w:ascii="Times New Roman" w:hAnsi="Times New Roman"/>
          <w:sz w:val="28"/>
          <w:szCs w:val="28"/>
          <w:lang w:val="en-US"/>
        </w:rPr>
        <w:t xml:space="preserve">eavy buses pressing down on them; from cars and bikes spewing out fumes on them; and from pedestrians hastily treading on them. If they could, they would express their immense appreciation for this.  </w:t>
      </w:r>
    </w:p>
    <w:p w14:paraId="19C9D5E7"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Even the animals were enjoying the quieter world. The Macaques had taken over the streets of Lopburi, Thailand. The wild deers have made themselves at home in the empty lanes of Nara, Japan. It has become a better world for all living beings. </w:t>
      </w:r>
    </w:p>
    <w:p w14:paraId="6F1FACB2"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 glance at </w:t>
      </w:r>
      <w:r>
        <w:rPr>
          <w:rFonts w:ascii="Times New Roman" w:hAnsi="Times New Roman"/>
          <w:sz w:val="28"/>
          <w:szCs w:val="28"/>
          <w:lang w:val="en-US"/>
        </w:rPr>
        <w:t>the skies would leave any sightseer stunned. Even the world</w:t>
      </w:r>
      <w:r>
        <w:rPr>
          <w:rFonts w:ascii="Times New Roman" w:hAnsi="Times New Roman"/>
          <w:sz w:val="28"/>
          <w:szCs w:val="28"/>
          <w:lang w:val="en-US"/>
        </w:rPr>
        <w:t>’</w:t>
      </w:r>
      <w:r>
        <w:rPr>
          <w:rFonts w:ascii="Times New Roman" w:hAnsi="Times New Roman"/>
          <w:sz w:val="28"/>
          <w:szCs w:val="28"/>
          <w:lang w:val="en-US"/>
        </w:rPr>
        <w:t xml:space="preserve">s ceiling seemed to have bathed for a change. It was cleaner and clearer than ever before. It had birds soaring into and out of clouds. It had stars hovering above in the sunless evenings. It had </w:t>
      </w:r>
      <w:r>
        <w:rPr>
          <w:rFonts w:ascii="Times New Roman" w:hAnsi="Times New Roman"/>
          <w:sz w:val="28"/>
          <w:szCs w:val="28"/>
          <w:lang w:val="en-US"/>
        </w:rPr>
        <w:t xml:space="preserve">mastered the impeccable imitation of </w:t>
      </w:r>
      <w:r>
        <w:rPr>
          <w:rFonts w:ascii="Times New Roman" w:hAnsi="Times New Roman"/>
          <w:i/>
          <w:iCs/>
          <w:sz w:val="28"/>
          <w:szCs w:val="28"/>
          <w:lang w:val="en-US"/>
        </w:rPr>
        <w:t>A Starry Night</w:t>
      </w:r>
      <w:r>
        <w:rPr>
          <w:rFonts w:ascii="Times New Roman" w:hAnsi="Times New Roman"/>
          <w:sz w:val="28"/>
          <w:szCs w:val="28"/>
          <w:lang w:val="en-US"/>
        </w:rPr>
        <w:t xml:space="preserve">. If the Dutch painter, Vincent van Gogh could witness this rare setting in the otherwise polluted city known as Mumbai, he too would be startled. At one point, even the </w:t>
      </w:r>
      <w:r>
        <w:rPr>
          <w:rFonts w:ascii="Times New Roman" w:hAnsi="Times New Roman"/>
          <w:sz w:val="28"/>
          <w:szCs w:val="28"/>
          <w:lang w:val="en-US"/>
        </w:rPr>
        <w:t>‘</w:t>
      </w:r>
      <w:r>
        <w:rPr>
          <w:rFonts w:ascii="Times New Roman" w:hAnsi="Times New Roman"/>
          <w:sz w:val="28"/>
          <w:szCs w:val="28"/>
          <w:lang w:val="en-US"/>
        </w:rPr>
        <w:t>Weather</w:t>
      </w:r>
      <w:r>
        <w:rPr>
          <w:rFonts w:ascii="Times New Roman" w:hAnsi="Times New Roman"/>
          <w:sz w:val="28"/>
          <w:szCs w:val="28"/>
          <w:lang w:val="en-US"/>
        </w:rPr>
        <w:t xml:space="preserve">’ </w:t>
      </w:r>
      <w:r>
        <w:rPr>
          <w:rFonts w:ascii="Times New Roman" w:hAnsi="Times New Roman"/>
          <w:sz w:val="28"/>
          <w:szCs w:val="28"/>
          <w:lang w:val="en-US"/>
        </w:rPr>
        <w:t>app on my phone had chang</w:t>
      </w:r>
      <w:r>
        <w:rPr>
          <w:rFonts w:ascii="Times New Roman" w:hAnsi="Times New Roman"/>
          <w:sz w:val="28"/>
          <w:szCs w:val="28"/>
          <w:lang w:val="en-US"/>
        </w:rPr>
        <w:t xml:space="preserve">ed its AQI (Air Quality Index) status from hazardous to healthy. It was astounding. </w:t>
      </w:r>
    </w:p>
    <w:p w14:paraId="2D312832"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While flowing with the unseen currents of the lockdown, I had absorbed the value   of minimalistic living. It was living within the means that made me appreciate life and </w:t>
      </w:r>
      <w:r>
        <w:rPr>
          <w:rFonts w:ascii="Times New Roman" w:hAnsi="Times New Roman"/>
          <w:sz w:val="28"/>
          <w:szCs w:val="28"/>
          <w:lang w:val="en-US"/>
        </w:rPr>
        <w:t xml:space="preserve">all that it has to offer. I learned that luxury is not a necessity. It can be used to elevate lifestyles, but must not be depended on. I have discovered the significance of the </w:t>
      </w:r>
      <w:r>
        <w:rPr>
          <w:rFonts w:ascii="Times New Roman" w:hAnsi="Times New Roman"/>
          <w:sz w:val="28"/>
          <w:szCs w:val="28"/>
          <w:lang w:val="en-US"/>
        </w:rPr>
        <w:t>“</w:t>
      </w:r>
      <w:r>
        <w:rPr>
          <w:rFonts w:ascii="Times New Roman" w:hAnsi="Times New Roman"/>
          <w:sz w:val="28"/>
          <w:szCs w:val="28"/>
          <w:lang w:val="en-US"/>
        </w:rPr>
        <w:t>little things</w:t>
      </w:r>
      <w:r>
        <w:rPr>
          <w:rFonts w:ascii="Times New Roman" w:hAnsi="Times New Roman"/>
          <w:sz w:val="28"/>
          <w:szCs w:val="28"/>
          <w:lang w:val="en-US"/>
        </w:rPr>
        <w:t xml:space="preserve">” </w:t>
      </w:r>
      <w:r>
        <w:rPr>
          <w:rFonts w:ascii="Times New Roman" w:hAnsi="Times New Roman"/>
          <w:sz w:val="28"/>
          <w:szCs w:val="28"/>
          <w:lang w:val="en-US"/>
        </w:rPr>
        <w:t xml:space="preserve">in life. An hour of the card game </w:t>
      </w:r>
      <w:r>
        <w:rPr>
          <w:rFonts w:ascii="Times New Roman" w:hAnsi="Times New Roman"/>
          <w:i/>
          <w:iCs/>
          <w:sz w:val="28"/>
          <w:szCs w:val="28"/>
          <w:lang w:val="en-US"/>
        </w:rPr>
        <w:t>Canasta</w:t>
      </w:r>
      <w:r>
        <w:rPr>
          <w:rFonts w:ascii="Times New Roman" w:hAnsi="Times New Roman"/>
          <w:sz w:val="28"/>
          <w:szCs w:val="28"/>
          <w:lang w:val="en-US"/>
        </w:rPr>
        <w:t xml:space="preserve"> or a cup of tea with </w:t>
      </w:r>
      <w:r>
        <w:rPr>
          <w:rFonts w:ascii="Times New Roman" w:hAnsi="Times New Roman"/>
          <w:sz w:val="28"/>
          <w:szCs w:val="28"/>
          <w:lang w:val="en-US"/>
        </w:rPr>
        <w:t xml:space="preserve">grandparents is irreplaceable. A casual yet intense debate on politics with parents is priceless. All these teenage years had gone by in giving needless attention to the things that never mattered. And now, I am aware of that. </w:t>
      </w:r>
    </w:p>
    <w:p w14:paraId="51DFBFA2" w14:textId="77777777" w:rsidR="00A94367" w:rsidRDefault="000877A5">
      <w:pPr>
        <w:pStyle w:val="Body"/>
        <w:spacing w:before="240" w:after="240" w:line="360" w:lineRule="auto"/>
        <w:jc w:val="both"/>
        <w:sectPr w:rsidR="00A94367">
          <w:headerReference w:type="default" r:id="rId13"/>
          <w:footerReference w:type="default" r:id="rId14"/>
          <w:pgSz w:w="11520" w:h="14400"/>
          <w:pgMar w:top="1134" w:right="1134" w:bottom="1134" w:left="1134" w:header="709" w:footer="850" w:gutter="0"/>
          <w:pgNumType w:start="1"/>
          <w:cols w:space="720"/>
        </w:sectPr>
      </w:pPr>
      <w:r>
        <w:rPr>
          <w:rFonts w:ascii="Times New Roman" w:hAnsi="Times New Roman"/>
          <w:sz w:val="28"/>
          <w:szCs w:val="28"/>
          <w:lang w:val="en-US"/>
        </w:rPr>
        <w:t>It is the sixth week of the lockdown. The people are bracing themselves to living in harmony with the pandemic for as long as they have to. The businesses are also restarting their outlets. As life in India is gradually getting bac</w:t>
      </w:r>
      <w:r>
        <w:rPr>
          <w:rFonts w:ascii="Times New Roman" w:hAnsi="Times New Roman"/>
          <w:sz w:val="28"/>
          <w:szCs w:val="28"/>
          <w:lang w:val="en-US"/>
        </w:rPr>
        <w:t>k to normal, I have made the conscious effort to adjust my own lens rather than amend unfavourable circumstances. I have learned that the moments that I had previously neglected are precious. And, despite these microscopic parasites still walking the earth</w:t>
      </w:r>
      <w:r>
        <w:rPr>
          <w:rFonts w:ascii="Times New Roman" w:hAnsi="Times New Roman"/>
          <w:sz w:val="28"/>
          <w:szCs w:val="28"/>
          <w:lang w:val="en-US"/>
        </w:rPr>
        <w:t xml:space="preserve">, firing at the young and the old, attacking the weak and the strong, I know that there will be a tomorrow and that too a bright one. </w:t>
      </w:r>
    </w:p>
    <w:p w14:paraId="0FC78FE8"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5E879E4"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2990C06"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46F271B"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73C2A6C"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0A345591"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4C35779"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4FF6E7D"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63E675B"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531005DE"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8BE0093"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C28C299"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2BE2E16"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4FAFF46"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C1FEEE2"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01C0E66"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1F611EAC"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6BE26820" w14:textId="77777777" w:rsidR="00A94367" w:rsidRDefault="000877A5">
      <w:pPr>
        <w:pStyle w:val="Body"/>
        <w:spacing w:before="240" w:after="240" w:line="360" w:lineRule="auto"/>
        <w:jc w:val="center"/>
        <w:rPr>
          <w:rFonts w:ascii="Times New Roman" w:eastAsia="Times New Roman" w:hAnsi="Times New Roman" w:cs="Times New Roman"/>
          <w:b/>
          <w:bCs/>
          <w:sz w:val="36"/>
          <w:szCs w:val="36"/>
        </w:rPr>
      </w:pPr>
      <w:r>
        <w:rPr>
          <w:rFonts w:ascii="Times New Roman" w:hAnsi="Times New Roman"/>
          <w:b/>
          <w:bCs/>
          <w:sz w:val="36"/>
          <w:szCs w:val="36"/>
          <w:lang w:val="en-US"/>
        </w:rPr>
        <w:t xml:space="preserve">About Meditation </w:t>
      </w:r>
    </w:p>
    <w:p w14:paraId="67C183F1" w14:textId="77777777" w:rsidR="00A94367" w:rsidRDefault="000877A5">
      <w:pPr>
        <w:pStyle w:val="Body"/>
        <w:spacing w:before="240" w:after="240" w:line="360" w:lineRule="auto"/>
        <w:jc w:val="both"/>
        <w:rPr>
          <w:rFonts w:ascii="Times New Roman" w:eastAsia="Times New Roman" w:hAnsi="Times New Roman" w:cs="Times New Roman"/>
          <w:b/>
          <w:bCs/>
          <w:sz w:val="28"/>
          <w:szCs w:val="28"/>
        </w:rPr>
      </w:pPr>
      <w:r>
        <w:rPr>
          <w:rFonts w:ascii="Times New Roman" w:hAnsi="Times New Roman"/>
          <w:b/>
          <w:bCs/>
          <w:sz w:val="28"/>
          <w:szCs w:val="28"/>
          <w:lang w:val="en-US"/>
        </w:rPr>
        <w:t>Anapana</w:t>
      </w:r>
    </w:p>
    <w:p w14:paraId="05EF992F" w14:textId="77777777" w:rsidR="00A94367" w:rsidRDefault="000877A5">
      <w:pPr>
        <w:pStyle w:val="Body"/>
        <w:spacing w:before="240" w:after="240"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An age-old Buddhist technique, </w:t>
      </w:r>
      <w:r>
        <w:rPr>
          <w:rFonts w:ascii="Times New Roman" w:hAnsi="Times New Roman"/>
          <w:i/>
          <w:iCs/>
          <w:sz w:val="28"/>
          <w:szCs w:val="28"/>
          <w:lang w:val="en-US"/>
        </w:rPr>
        <w:t>Anapana</w:t>
      </w:r>
      <w:r>
        <w:rPr>
          <w:rFonts w:ascii="Times New Roman" w:hAnsi="Times New Roman"/>
          <w:sz w:val="28"/>
          <w:szCs w:val="28"/>
          <w:lang w:val="en-US"/>
        </w:rPr>
        <w:t xml:space="preserve"> focuses on </w:t>
      </w:r>
      <w:r>
        <w:rPr>
          <w:rFonts w:ascii="Times New Roman" w:hAnsi="Times New Roman"/>
          <w:sz w:val="28"/>
          <w:szCs w:val="28"/>
          <w:lang w:val="en-US"/>
        </w:rPr>
        <w:t>“</w:t>
      </w:r>
      <w:r>
        <w:rPr>
          <w:rFonts w:ascii="Times New Roman" w:hAnsi="Times New Roman"/>
          <w:sz w:val="28"/>
          <w:szCs w:val="28"/>
          <w:lang w:val="en-US"/>
        </w:rPr>
        <w:t xml:space="preserve">mindfulness of </w:t>
      </w:r>
      <w:r>
        <w:rPr>
          <w:rFonts w:ascii="Times New Roman" w:hAnsi="Times New Roman"/>
          <w:sz w:val="28"/>
          <w:szCs w:val="28"/>
          <w:lang w:val="en-US"/>
        </w:rPr>
        <w:t>breathing</w:t>
      </w:r>
      <w:r>
        <w:rPr>
          <w:rFonts w:ascii="Times New Roman" w:hAnsi="Times New Roman"/>
          <w:sz w:val="28"/>
          <w:szCs w:val="28"/>
          <w:lang w:val="en-US"/>
        </w:rPr>
        <w:t>”</w:t>
      </w:r>
      <w:r>
        <w:rPr>
          <w:rFonts w:ascii="Times New Roman" w:hAnsi="Times New Roman"/>
          <w:sz w:val="28"/>
          <w:szCs w:val="28"/>
          <w:lang w:val="en-US"/>
        </w:rPr>
        <w:t xml:space="preserve">. Also, it is the first step in the practice of Vipassana Meditation. It has been proven that practising this meditation for 10-15 minutes twice every day has innumerable benefits. Here is how you can practise this method: </w:t>
      </w:r>
    </w:p>
    <w:p w14:paraId="53D45160" w14:textId="77777777" w:rsidR="00A94367" w:rsidRDefault="000877A5">
      <w:pPr>
        <w:pStyle w:val="Body"/>
        <w:spacing w:before="240" w:after="240" w:line="360" w:lineRule="auto"/>
        <w:rPr>
          <w:rFonts w:ascii="Times New Roman" w:eastAsia="Times New Roman" w:hAnsi="Times New Roman" w:cs="Times New Roman"/>
          <w:sz w:val="28"/>
          <w:szCs w:val="28"/>
        </w:rPr>
      </w:pPr>
      <w:r>
        <w:rPr>
          <w:rFonts w:ascii="Times New Roman" w:hAnsi="Times New Roman"/>
          <w:b/>
          <w:bCs/>
          <w:sz w:val="28"/>
          <w:szCs w:val="28"/>
          <w:lang w:val="en-US"/>
        </w:rPr>
        <w:t>Step 1:</w:t>
      </w:r>
      <w:r>
        <w:rPr>
          <w:rFonts w:ascii="Times New Roman" w:hAnsi="Times New Roman"/>
          <w:sz w:val="28"/>
          <w:szCs w:val="28"/>
          <w:lang w:val="en-US"/>
        </w:rPr>
        <w:t xml:space="preserve"> Sit in a comfo</w:t>
      </w:r>
      <w:r>
        <w:rPr>
          <w:rFonts w:ascii="Times New Roman" w:hAnsi="Times New Roman"/>
          <w:sz w:val="28"/>
          <w:szCs w:val="28"/>
          <w:lang w:val="en-US"/>
        </w:rPr>
        <w:t xml:space="preserve">rtable position with your back and your neck straight. </w:t>
      </w:r>
      <w:r>
        <w:rPr>
          <w:rFonts w:ascii="Arial Unicode MS" w:hAnsi="Arial Unicode MS"/>
          <w:sz w:val="28"/>
          <w:szCs w:val="28"/>
        </w:rPr>
        <w:br/>
      </w:r>
      <w:r>
        <w:rPr>
          <w:rFonts w:ascii="Times" w:hAnsi="Times"/>
          <w:b/>
          <w:bCs/>
          <w:sz w:val="28"/>
          <w:szCs w:val="28"/>
          <w:lang w:val="en-US"/>
        </w:rPr>
        <w:t xml:space="preserve">Step 2: </w:t>
      </w:r>
      <w:r>
        <w:rPr>
          <w:rFonts w:ascii="Times New Roman" w:hAnsi="Times New Roman"/>
          <w:sz w:val="28"/>
          <w:szCs w:val="28"/>
          <w:lang w:val="en-US"/>
        </w:rPr>
        <w:t xml:space="preserve">If you wear glasses take them off. </w:t>
      </w:r>
      <w:r>
        <w:rPr>
          <w:rFonts w:ascii="Arial Unicode MS" w:hAnsi="Arial Unicode MS"/>
          <w:sz w:val="28"/>
          <w:szCs w:val="28"/>
        </w:rPr>
        <w:br/>
      </w:r>
      <w:r>
        <w:rPr>
          <w:rFonts w:ascii="Times" w:hAnsi="Times"/>
          <w:b/>
          <w:bCs/>
          <w:sz w:val="28"/>
          <w:szCs w:val="28"/>
          <w:lang w:val="en-US"/>
        </w:rPr>
        <w:t xml:space="preserve">Step 3: </w:t>
      </w:r>
      <w:r>
        <w:rPr>
          <w:rFonts w:ascii="Times New Roman" w:hAnsi="Times New Roman"/>
          <w:sz w:val="28"/>
          <w:szCs w:val="28"/>
          <w:lang w:val="en-US"/>
        </w:rPr>
        <w:t xml:space="preserve">Keep your eyes gently closed. </w:t>
      </w:r>
      <w:r>
        <w:rPr>
          <w:rFonts w:ascii="Arial Unicode MS" w:hAnsi="Arial Unicode MS"/>
          <w:sz w:val="28"/>
          <w:szCs w:val="28"/>
        </w:rPr>
        <w:br/>
      </w:r>
      <w:r>
        <w:rPr>
          <w:rFonts w:ascii="Times" w:hAnsi="Times"/>
          <w:b/>
          <w:bCs/>
          <w:sz w:val="28"/>
          <w:szCs w:val="28"/>
          <w:lang w:val="en-US"/>
        </w:rPr>
        <w:t>Step 4:</w:t>
      </w:r>
      <w:r>
        <w:rPr>
          <w:rFonts w:ascii="Times" w:hAnsi="Times"/>
          <w:sz w:val="28"/>
          <w:szCs w:val="28"/>
          <w:lang w:val="en-US"/>
        </w:rPr>
        <w:t xml:space="preserve"> </w:t>
      </w:r>
      <w:r>
        <w:rPr>
          <w:rFonts w:ascii="Times New Roman" w:hAnsi="Times New Roman"/>
          <w:sz w:val="28"/>
          <w:szCs w:val="28"/>
          <w:lang w:val="en-US"/>
        </w:rPr>
        <w:t xml:space="preserve">Keep your mouth closed. </w:t>
      </w:r>
      <w:r>
        <w:rPr>
          <w:rFonts w:ascii="Arial Unicode MS" w:hAnsi="Arial Unicode MS"/>
          <w:sz w:val="28"/>
          <w:szCs w:val="28"/>
        </w:rPr>
        <w:br/>
      </w:r>
      <w:r>
        <w:rPr>
          <w:rFonts w:ascii="Times" w:hAnsi="Times"/>
          <w:b/>
          <w:bCs/>
          <w:sz w:val="28"/>
          <w:szCs w:val="28"/>
          <w:lang w:val="en-US"/>
        </w:rPr>
        <w:t>Step 5:</w:t>
      </w:r>
      <w:r>
        <w:rPr>
          <w:rFonts w:ascii="Times" w:hAnsi="Times"/>
          <w:sz w:val="28"/>
          <w:szCs w:val="28"/>
          <w:lang w:val="en-US"/>
        </w:rPr>
        <w:t xml:space="preserve"> </w:t>
      </w:r>
      <w:r>
        <w:rPr>
          <w:rFonts w:ascii="Times New Roman" w:hAnsi="Times New Roman"/>
          <w:sz w:val="28"/>
          <w:szCs w:val="28"/>
          <w:lang w:val="en-US"/>
        </w:rPr>
        <w:t xml:space="preserve">Focus all your attention </w:t>
      </w:r>
      <w:r>
        <w:rPr>
          <w:rFonts w:ascii="Times New Roman" w:hAnsi="Times New Roman"/>
          <w:sz w:val="28"/>
          <w:szCs w:val="28"/>
          <w:lang w:val="en-US"/>
        </w:rPr>
        <w:t xml:space="preserve">on the entrance of the nostrils. </w:t>
      </w:r>
      <w:r>
        <w:rPr>
          <w:rFonts w:ascii="Arial Unicode MS" w:hAnsi="Arial Unicode MS"/>
          <w:sz w:val="28"/>
          <w:szCs w:val="28"/>
        </w:rPr>
        <w:br/>
      </w:r>
      <w:r>
        <w:rPr>
          <w:rFonts w:ascii="Times" w:hAnsi="Times"/>
          <w:b/>
          <w:bCs/>
          <w:sz w:val="28"/>
          <w:szCs w:val="28"/>
          <w:lang w:val="en-US"/>
        </w:rPr>
        <w:t xml:space="preserve">Step 6: </w:t>
      </w:r>
      <w:r>
        <w:rPr>
          <w:rFonts w:ascii="Times New Roman" w:hAnsi="Times New Roman"/>
          <w:sz w:val="28"/>
          <w:szCs w:val="28"/>
          <w:lang w:val="en-US"/>
        </w:rPr>
        <w:t xml:space="preserve">Remain aware of the natural breath as it comes in, as it goes out. </w:t>
      </w:r>
      <w:r>
        <w:rPr>
          <w:rFonts w:ascii="Arial Unicode MS" w:hAnsi="Arial Unicode MS"/>
          <w:sz w:val="28"/>
          <w:szCs w:val="28"/>
        </w:rPr>
        <w:br/>
      </w:r>
      <w:r>
        <w:rPr>
          <w:rFonts w:ascii="Times" w:hAnsi="Times"/>
          <w:b/>
          <w:bCs/>
          <w:sz w:val="28"/>
          <w:szCs w:val="28"/>
          <w:lang w:val="en-US"/>
        </w:rPr>
        <w:t xml:space="preserve">Step 7: </w:t>
      </w:r>
      <w:r>
        <w:rPr>
          <w:rFonts w:ascii="Times New Roman" w:hAnsi="Times New Roman"/>
          <w:sz w:val="28"/>
          <w:szCs w:val="28"/>
          <w:lang w:val="de-DE"/>
        </w:rPr>
        <w:t>Don</w:t>
      </w:r>
      <w:r>
        <w:rPr>
          <w:rFonts w:ascii="Times New Roman" w:hAnsi="Times New Roman"/>
          <w:sz w:val="28"/>
          <w:szCs w:val="28"/>
        </w:rPr>
        <w:t>’</w:t>
      </w:r>
      <w:r>
        <w:rPr>
          <w:rFonts w:ascii="Times New Roman" w:hAnsi="Times New Roman"/>
          <w:sz w:val="28"/>
          <w:szCs w:val="28"/>
          <w:lang w:val="en-US"/>
        </w:rPr>
        <w:t xml:space="preserve">t try to control or count the breath. </w:t>
      </w:r>
      <w:r>
        <w:rPr>
          <w:rFonts w:ascii="Arial Unicode MS" w:hAnsi="Arial Unicode MS"/>
          <w:sz w:val="28"/>
          <w:szCs w:val="28"/>
        </w:rPr>
        <w:br/>
      </w:r>
      <w:r>
        <w:rPr>
          <w:rFonts w:ascii="Times" w:hAnsi="Times"/>
          <w:b/>
          <w:bCs/>
          <w:sz w:val="28"/>
          <w:szCs w:val="28"/>
          <w:lang w:val="en-US"/>
        </w:rPr>
        <w:t xml:space="preserve">Step 8: </w:t>
      </w:r>
      <w:r>
        <w:rPr>
          <w:rFonts w:ascii="Times New Roman" w:hAnsi="Times New Roman"/>
          <w:sz w:val="28"/>
          <w:szCs w:val="28"/>
          <w:lang w:val="de-DE"/>
        </w:rPr>
        <w:t>Don</w:t>
      </w:r>
      <w:r>
        <w:rPr>
          <w:rFonts w:ascii="Times New Roman" w:hAnsi="Times New Roman"/>
          <w:sz w:val="28"/>
          <w:szCs w:val="28"/>
        </w:rPr>
        <w:t>’</w:t>
      </w:r>
      <w:r>
        <w:rPr>
          <w:rFonts w:ascii="Times New Roman" w:hAnsi="Times New Roman"/>
          <w:sz w:val="28"/>
          <w:szCs w:val="28"/>
          <w:lang w:val="en-US"/>
        </w:rPr>
        <w:t xml:space="preserve">t add any word or imagination of any kind. </w:t>
      </w:r>
      <w:r>
        <w:rPr>
          <w:rFonts w:ascii="Arial Unicode MS" w:hAnsi="Arial Unicode MS"/>
          <w:sz w:val="28"/>
          <w:szCs w:val="28"/>
        </w:rPr>
        <w:br/>
      </w:r>
      <w:r>
        <w:rPr>
          <w:rFonts w:ascii="Times" w:hAnsi="Times"/>
          <w:b/>
          <w:bCs/>
          <w:sz w:val="28"/>
          <w:szCs w:val="28"/>
          <w:lang w:val="en-US"/>
        </w:rPr>
        <w:t>Step 9:</w:t>
      </w:r>
      <w:r>
        <w:rPr>
          <w:rFonts w:ascii="Times" w:hAnsi="Times"/>
          <w:sz w:val="28"/>
          <w:szCs w:val="28"/>
          <w:lang w:val="en-US"/>
        </w:rPr>
        <w:t xml:space="preserve"> If t</w:t>
      </w:r>
      <w:r>
        <w:rPr>
          <w:rFonts w:ascii="Times New Roman" w:hAnsi="Times New Roman"/>
          <w:sz w:val="28"/>
          <w:szCs w:val="28"/>
          <w:lang w:val="en-US"/>
        </w:rPr>
        <w:t>he mind wanders away, bring</w:t>
      </w:r>
      <w:r>
        <w:rPr>
          <w:rFonts w:ascii="Times New Roman" w:hAnsi="Times New Roman"/>
          <w:sz w:val="28"/>
          <w:szCs w:val="28"/>
          <w:lang w:val="en-US"/>
        </w:rPr>
        <w:t xml:space="preserve"> it back to the awareness of your breath. </w:t>
      </w:r>
      <w:r>
        <w:rPr>
          <w:rFonts w:ascii="Arial Unicode MS" w:hAnsi="Arial Unicode MS"/>
          <w:sz w:val="28"/>
          <w:szCs w:val="28"/>
        </w:rPr>
        <w:br/>
      </w:r>
      <w:r>
        <w:rPr>
          <w:rFonts w:ascii="Times" w:hAnsi="Times"/>
          <w:b/>
          <w:bCs/>
          <w:sz w:val="28"/>
          <w:szCs w:val="28"/>
          <w:lang w:val="en-US"/>
        </w:rPr>
        <w:t xml:space="preserve">Step 10: </w:t>
      </w:r>
      <w:r>
        <w:rPr>
          <w:rFonts w:ascii="Times New Roman" w:hAnsi="Times New Roman"/>
          <w:sz w:val="28"/>
          <w:szCs w:val="28"/>
          <w:lang w:val="en-US"/>
        </w:rPr>
        <w:t>Try to remain aware of each and every breath that comes in and goes out.</w:t>
      </w:r>
    </w:p>
    <w:p w14:paraId="1342BDA6" w14:textId="77777777" w:rsidR="00A94367" w:rsidRDefault="00A94367">
      <w:pPr>
        <w:pStyle w:val="Body"/>
        <w:spacing w:before="240" w:after="240" w:line="360" w:lineRule="auto"/>
        <w:rPr>
          <w:rFonts w:ascii="Times New Roman" w:eastAsia="Times New Roman" w:hAnsi="Times New Roman" w:cs="Times New Roman"/>
          <w:sz w:val="28"/>
          <w:szCs w:val="28"/>
        </w:rPr>
      </w:pPr>
    </w:p>
    <w:p w14:paraId="027240C1" w14:textId="77777777" w:rsidR="00A94367" w:rsidRDefault="000877A5">
      <w:pPr>
        <w:pStyle w:val="Body"/>
        <w:spacing w:before="240" w:after="240" w:line="360" w:lineRule="auto"/>
        <w:rPr>
          <w:rFonts w:ascii="Times" w:eastAsia="Times" w:hAnsi="Times" w:cs="Times"/>
          <w:b/>
          <w:bCs/>
          <w:sz w:val="24"/>
          <w:szCs w:val="24"/>
        </w:rPr>
      </w:pPr>
      <w:r>
        <w:rPr>
          <w:rFonts w:ascii="Times New Roman" w:hAnsi="Times New Roman"/>
          <w:b/>
          <w:bCs/>
          <w:sz w:val="28"/>
          <w:szCs w:val="28"/>
          <w:lang w:val="en-US"/>
        </w:rPr>
        <w:t xml:space="preserve">Benefits of Anapana Meditation </w:t>
      </w:r>
    </w:p>
    <w:p w14:paraId="742AEF79" w14:textId="77777777" w:rsidR="00A94367" w:rsidRDefault="000877A5">
      <w:pPr>
        <w:pStyle w:val="Body"/>
        <w:spacing w:before="240" w:after="240" w:line="360" w:lineRule="auto"/>
        <w:rPr>
          <w:rFonts w:ascii="Times New Roman" w:eastAsia="Times New Roman" w:hAnsi="Times New Roman" w:cs="Times New Roman"/>
          <w:sz w:val="28"/>
          <w:szCs w:val="28"/>
        </w:rPr>
      </w:pPr>
      <w:r>
        <w:rPr>
          <w:rFonts w:ascii="Times New Roman" w:hAnsi="Times New Roman"/>
          <w:sz w:val="28"/>
          <w:szCs w:val="28"/>
          <w:lang w:val="en-US"/>
        </w:rPr>
        <w:t xml:space="preserve">1. Improves concentration </w:t>
      </w:r>
      <w:r>
        <w:rPr>
          <w:rFonts w:ascii="Arial Unicode MS" w:hAnsi="Arial Unicode MS"/>
          <w:sz w:val="28"/>
          <w:szCs w:val="28"/>
        </w:rPr>
        <w:br/>
      </w:r>
      <w:r>
        <w:rPr>
          <w:rFonts w:ascii="Times New Roman" w:hAnsi="Times New Roman"/>
          <w:sz w:val="28"/>
          <w:szCs w:val="28"/>
          <w:lang w:val="en-US"/>
        </w:rPr>
        <w:t xml:space="preserve">2. Increases alertness </w:t>
      </w:r>
      <w:r>
        <w:rPr>
          <w:rFonts w:ascii="Arial Unicode MS" w:hAnsi="Arial Unicode MS"/>
          <w:sz w:val="28"/>
          <w:szCs w:val="28"/>
        </w:rPr>
        <w:br/>
      </w:r>
      <w:r>
        <w:rPr>
          <w:rFonts w:ascii="Times New Roman" w:hAnsi="Times New Roman"/>
          <w:sz w:val="28"/>
          <w:szCs w:val="28"/>
          <w:lang w:val="en-US"/>
        </w:rPr>
        <w:t xml:space="preserve">3. Develops control over the mind </w:t>
      </w:r>
      <w:r>
        <w:rPr>
          <w:rFonts w:ascii="Arial Unicode MS" w:hAnsi="Arial Unicode MS"/>
          <w:sz w:val="28"/>
          <w:szCs w:val="28"/>
        </w:rPr>
        <w:br/>
      </w:r>
      <w:r>
        <w:rPr>
          <w:rFonts w:ascii="Times New Roman" w:hAnsi="Times New Roman"/>
          <w:sz w:val="28"/>
          <w:szCs w:val="28"/>
          <w:lang w:val="en-US"/>
        </w:rPr>
        <w:t>4. Memory be</w:t>
      </w:r>
      <w:r>
        <w:rPr>
          <w:rFonts w:ascii="Times New Roman" w:hAnsi="Times New Roman"/>
          <w:sz w:val="28"/>
          <w:szCs w:val="28"/>
          <w:lang w:val="en-US"/>
        </w:rPr>
        <w:t xml:space="preserve">comes clearer </w:t>
      </w:r>
      <w:r>
        <w:rPr>
          <w:rFonts w:ascii="Arial Unicode MS" w:hAnsi="Arial Unicode MS"/>
          <w:sz w:val="28"/>
          <w:szCs w:val="28"/>
        </w:rPr>
        <w:br/>
      </w:r>
      <w:r>
        <w:rPr>
          <w:rFonts w:ascii="Times New Roman" w:hAnsi="Times New Roman"/>
          <w:sz w:val="28"/>
          <w:szCs w:val="28"/>
          <w:lang w:val="en-US"/>
        </w:rPr>
        <w:t xml:space="preserve">5. Improves decision- making ability </w:t>
      </w:r>
      <w:r>
        <w:rPr>
          <w:rFonts w:ascii="Arial Unicode MS" w:hAnsi="Arial Unicode MS"/>
          <w:sz w:val="28"/>
          <w:szCs w:val="28"/>
        </w:rPr>
        <w:br/>
      </w:r>
      <w:r>
        <w:rPr>
          <w:rFonts w:ascii="Times New Roman" w:hAnsi="Times New Roman"/>
          <w:sz w:val="28"/>
          <w:szCs w:val="28"/>
          <w:lang w:val="en-US"/>
        </w:rPr>
        <w:t xml:space="preserve">6. Increases self-confidence </w:t>
      </w:r>
      <w:r>
        <w:rPr>
          <w:rFonts w:ascii="Arial Unicode MS" w:hAnsi="Arial Unicode MS"/>
          <w:sz w:val="28"/>
          <w:szCs w:val="28"/>
        </w:rPr>
        <w:br/>
      </w:r>
      <w:r>
        <w:rPr>
          <w:rFonts w:ascii="Times New Roman" w:hAnsi="Times New Roman"/>
          <w:sz w:val="28"/>
          <w:szCs w:val="28"/>
          <w:lang w:val="en-US"/>
        </w:rPr>
        <w:t xml:space="preserve">7. Agitation, fear, tension, nervousness and stress decrease </w:t>
      </w:r>
      <w:r>
        <w:rPr>
          <w:rFonts w:ascii="Arial Unicode MS" w:hAnsi="Arial Unicode MS"/>
          <w:sz w:val="28"/>
          <w:szCs w:val="28"/>
        </w:rPr>
        <w:br/>
      </w:r>
      <w:r>
        <w:rPr>
          <w:rFonts w:ascii="Times New Roman" w:hAnsi="Times New Roman"/>
          <w:sz w:val="28"/>
          <w:szCs w:val="28"/>
          <w:lang w:val="en-US"/>
        </w:rPr>
        <w:t xml:space="preserve">8. Capacity to work and study increases </w:t>
      </w:r>
      <w:r>
        <w:rPr>
          <w:rFonts w:ascii="Arial Unicode MS" w:hAnsi="Arial Unicode MS"/>
          <w:sz w:val="28"/>
          <w:szCs w:val="28"/>
        </w:rPr>
        <w:br/>
      </w:r>
      <w:r>
        <w:rPr>
          <w:rFonts w:ascii="Times New Roman" w:hAnsi="Times New Roman"/>
          <w:sz w:val="28"/>
          <w:szCs w:val="28"/>
          <w:lang w:val="en-US"/>
        </w:rPr>
        <w:t xml:space="preserve">9. </w:t>
      </w:r>
      <w:r>
        <w:rPr>
          <w:rFonts w:ascii="Times New Roman" w:hAnsi="Times New Roman"/>
          <w:sz w:val="28"/>
          <w:szCs w:val="28"/>
          <w:lang w:val="en-US"/>
        </w:rPr>
        <w:t xml:space="preserve">Increases ability to understand others and to express oneself </w:t>
      </w:r>
      <w:r>
        <w:rPr>
          <w:rFonts w:ascii="Arial Unicode MS" w:hAnsi="Arial Unicode MS"/>
          <w:sz w:val="28"/>
          <w:szCs w:val="28"/>
        </w:rPr>
        <w:br/>
      </w:r>
      <w:r>
        <w:rPr>
          <w:rFonts w:ascii="Times New Roman" w:hAnsi="Times New Roman"/>
          <w:sz w:val="28"/>
          <w:szCs w:val="28"/>
          <w:lang w:val="en-US"/>
        </w:rPr>
        <w:t xml:space="preserve">10. Mind becomes healthy, wholesome and strong </w:t>
      </w:r>
      <w:r>
        <w:rPr>
          <w:rFonts w:ascii="Arial Unicode MS" w:hAnsi="Arial Unicode MS"/>
          <w:sz w:val="28"/>
          <w:szCs w:val="28"/>
        </w:rPr>
        <w:br/>
      </w:r>
      <w:r>
        <w:rPr>
          <w:rFonts w:ascii="Times New Roman" w:hAnsi="Times New Roman"/>
          <w:sz w:val="28"/>
          <w:szCs w:val="28"/>
          <w:lang w:val="en-US"/>
        </w:rPr>
        <w:t xml:space="preserve">11. One becomes full of good wishes for others. </w:t>
      </w:r>
    </w:p>
    <w:p w14:paraId="2E31DA1D" w14:textId="77777777" w:rsidR="00A94367" w:rsidRDefault="00A94367">
      <w:pPr>
        <w:pStyle w:val="Body"/>
        <w:spacing w:before="240" w:after="240" w:line="360" w:lineRule="auto"/>
        <w:jc w:val="both"/>
        <w:rPr>
          <w:rFonts w:ascii="Times New Roman" w:eastAsia="Times New Roman" w:hAnsi="Times New Roman" w:cs="Times New Roman"/>
          <w:b/>
          <w:bCs/>
          <w:sz w:val="28"/>
          <w:szCs w:val="28"/>
        </w:rPr>
      </w:pPr>
    </w:p>
    <w:p w14:paraId="49895D55" w14:textId="77777777" w:rsidR="00A94367" w:rsidRDefault="000877A5">
      <w:pPr>
        <w:pStyle w:val="Body"/>
        <w:spacing w:before="240" w:after="240" w:line="360" w:lineRule="auto"/>
        <w:jc w:val="both"/>
        <w:rPr>
          <w:rFonts w:ascii="Times New Roman" w:eastAsia="Times New Roman" w:hAnsi="Times New Roman" w:cs="Times New Roman"/>
          <w:b/>
          <w:bCs/>
          <w:sz w:val="28"/>
          <w:szCs w:val="28"/>
        </w:rPr>
      </w:pPr>
      <w:r>
        <w:rPr>
          <w:rFonts w:ascii="Times New Roman" w:hAnsi="Times New Roman"/>
          <w:b/>
          <w:bCs/>
          <w:sz w:val="28"/>
          <w:szCs w:val="28"/>
          <w:lang w:val="en-US"/>
        </w:rPr>
        <w:t xml:space="preserve">Metta Bhavana </w:t>
      </w:r>
    </w:p>
    <w:p w14:paraId="35CE54B4" w14:textId="77777777" w:rsidR="00A94367" w:rsidRDefault="000877A5">
      <w:pPr>
        <w:pStyle w:val="Body"/>
        <w:spacing w:before="240" w:after="240" w:line="360" w:lineRule="auto"/>
        <w:jc w:val="both"/>
        <w:rPr>
          <w:rFonts w:ascii="Times" w:eastAsia="Times" w:hAnsi="Times" w:cs="Times"/>
          <w:sz w:val="24"/>
          <w:szCs w:val="24"/>
        </w:rPr>
      </w:pPr>
      <w:r>
        <w:rPr>
          <w:rFonts w:ascii="Times New Roman" w:hAnsi="Times New Roman"/>
          <w:sz w:val="28"/>
          <w:szCs w:val="28"/>
          <w:lang w:val="en-US"/>
        </w:rPr>
        <w:t xml:space="preserve">A form of meditation in Buddhism, </w:t>
      </w:r>
      <w:r>
        <w:rPr>
          <w:rFonts w:ascii="Times New Roman" w:hAnsi="Times New Roman"/>
          <w:i/>
          <w:iCs/>
          <w:sz w:val="28"/>
          <w:szCs w:val="28"/>
          <w:lang w:val="en-US"/>
        </w:rPr>
        <w:t>Metta</w:t>
      </w:r>
      <w:r>
        <w:rPr>
          <w:rFonts w:ascii="Times New Roman" w:hAnsi="Times New Roman"/>
          <w:sz w:val="28"/>
          <w:szCs w:val="28"/>
          <w:lang w:val="en-US"/>
        </w:rPr>
        <w:t xml:space="preserve"> means </w:t>
      </w:r>
      <w:r>
        <w:rPr>
          <w:rFonts w:ascii="Times New Roman" w:hAnsi="Times New Roman"/>
          <w:sz w:val="28"/>
          <w:szCs w:val="28"/>
          <w:lang w:val="en-US"/>
        </w:rPr>
        <w:t>‘</w:t>
      </w:r>
      <w:r>
        <w:rPr>
          <w:rFonts w:ascii="Times New Roman" w:hAnsi="Times New Roman"/>
          <w:sz w:val="28"/>
          <w:szCs w:val="28"/>
          <w:lang w:val="en-US"/>
        </w:rPr>
        <w:t>loving-kindness.</w:t>
      </w:r>
      <w:r>
        <w:rPr>
          <w:rFonts w:ascii="Times New Roman" w:hAnsi="Times New Roman"/>
          <w:sz w:val="28"/>
          <w:szCs w:val="28"/>
          <w:lang w:val="en-US"/>
        </w:rPr>
        <w:t xml:space="preserve">’ </w:t>
      </w:r>
      <w:r>
        <w:rPr>
          <w:rFonts w:ascii="Times" w:hAnsi="Times"/>
          <w:sz w:val="28"/>
          <w:szCs w:val="28"/>
          <w:lang w:val="en-US"/>
        </w:rPr>
        <w:t>It is suggested</w:t>
      </w:r>
      <w:r>
        <w:rPr>
          <w:rFonts w:ascii="Times" w:hAnsi="Times"/>
          <w:sz w:val="28"/>
          <w:szCs w:val="28"/>
          <w:lang w:val="en-US"/>
        </w:rPr>
        <w:t xml:space="preserve"> to practise this method after Anapana meditation. It helps with increasing positive emotions and decreases negative emotions. It is performed</w:t>
      </w:r>
      <w:r>
        <w:rPr>
          <w:rFonts w:ascii="Times New Roman" w:hAnsi="Times New Roman"/>
          <w:sz w:val="28"/>
          <w:szCs w:val="28"/>
          <w:lang w:val="en-US"/>
        </w:rPr>
        <w:t xml:space="preserve"> by mentally repeating the following words: </w:t>
      </w:r>
    </w:p>
    <w:p w14:paraId="47945A87" w14:textId="77777777" w:rsidR="00A94367" w:rsidRDefault="000877A5">
      <w:pPr>
        <w:pStyle w:val="Body"/>
        <w:spacing w:before="240" w:after="240" w:line="360" w:lineRule="auto"/>
        <w:rPr>
          <w:rFonts w:ascii="Times" w:eastAsia="Times" w:hAnsi="Times" w:cs="Times"/>
          <w:sz w:val="24"/>
          <w:szCs w:val="24"/>
        </w:rPr>
      </w:pPr>
      <w:r>
        <w:rPr>
          <w:rFonts w:ascii="Times New Roman" w:hAnsi="Times New Roman"/>
          <w:sz w:val="28"/>
          <w:szCs w:val="28"/>
          <w:lang w:val="en-US"/>
        </w:rPr>
        <w:t xml:space="preserve">May I be happy, be peaceful </w:t>
      </w:r>
      <w:r>
        <w:rPr>
          <w:rFonts w:ascii="Arial Unicode MS" w:hAnsi="Arial Unicode MS"/>
          <w:sz w:val="24"/>
          <w:szCs w:val="24"/>
        </w:rPr>
        <w:br/>
      </w:r>
      <w:r>
        <w:rPr>
          <w:rFonts w:ascii="Times New Roman" w:hAnsi="Times New Roman"/>
          <w:sz w:val="28"/>
          <w:szCs w:val="28"/>
          <w:lang w:val="en-US"/>
        </w:rPr>
        <w:t xml:space="preserve">May my mother be happy, be peaceful </w:t>
      </w:r>
      <w:r>
        <w:rPr>
          <w:rFonts w:ascii="Arial Unicode MS" w:hAnsi="Arial Unicode MS"/>
          <w:sz w:val="24"/>
          <w:szCs w:val="24"/>
        </w:rPr>
        <w:br/>
      </w:r>
      <w:r>
        <w:rPr>
          <w:rFonts w:ascii="Times New Roman" w:hAnsi="Times New Roman"/>
          <w:sz w:val="28"/>
          <w:szCs w:val="28"/>
          <w:lang w:val="en-US"/>
        </w:rPr>
        <w:t>May</w:t>
      </w:r>
      <w:r>
        <w:rPr>
          <w:rFonts w:ascii="Times New Roman" w:hAnsi="Times New Roman"/>
          <w:sz w:val="28"/>
          <w:szCs w:val="28"/>
          <w:lang w:val="en-US"/>
        </w:rPr>
        <w:t xml:space="preserve"> my father be happy, be peaceful </w:t>
      </w:r>
      <w:r>
        <w:rPr>
          <w:rFonts w:ascii="Arial Unicode MS" w:hAnsi="Arial Unicode MS"/>
          <w:sz w:val="24"/>
          <w:szCs w:val="24"/>
        </w:rPr>
        <w:br/>
      </w:r>
      <w:r>
        <w:rPr>
          <w:rFonts w:ascii="Times New Roman" w:hAnsi="Times New Roman"/>
          <w:sz w:val="28"/>
          <w:szCs w:val="28"/>
          <w:lang w:val="en-US"/>
        </w:rPr>
        <w:t xml:space="preserve">May my brothers and sisters be happy, be peaceful </w:t>
      </w:r>
      <w:r>
        <w:rPr>
          <w:rFonts w:ascii="Arial Unicode MS" w:hAnsi="Arial Unicode MS"/>
          <w:sz w:val="24"/>
          <w:szCs w:val="24"/>
        </w:rPr>
        <w:br/>
      </w:r>
      <w:r>
        <w:rPr>
          <w:rFonts w:ascii="Times New Roman" w:hAnsi="Times New Roman"/>
          <w:sz w:val="28"/>
          <w:szCs w:val="28"/>
          <w:lang w:val="en-US"/>
        </w:rPr>
        <w:t xml:space="preserve">May all my classmates be happy, be peaceful </w:t>
      </w:r>
      <w:r>
        <w:rPr>
          <w:rFonts w:ascii="Arial Unicode MS" w:hAnsi="Arial Unicode MS"/>
          <w:sz w:val="24"/>
          <w:szCs w:val="24"/>
        </w:rPr>
        <w:br/>
      </w:r>
      <w:r>
        <w:rPr>
          <w:rFonts w:ascii="Times New Roman" w:hAnsi="Times New Roman"/>
          <w:sz w:val="28"/>
          <w:szCs w:val="28"/>
          <w:lang w:val="en-US"/>
        </w:rPr>
        <w:t xml:space="preserve">May all my schoolmates be happy, be peaceful </w:t>
      </w:r>
      <w:r>
        <w:rPr>
          <w:rFonts w:ascii="Arial Unicode MS" w:hAnsi="Arial Unicode MS"/>
          <w:sz w:val="24"/>
          <w:szCs w:val="24"/>
        </w:rPr>
        <w:br/>
      </w:r>
      <w:r>
        <w:rPr>
          <w:rFonts w:ascii="Times New Roman" w:hAnsi="Times New Roman"/>
          <w:sz w:val="28"/>
          <w:szCs w:val="28"/>
          <w:lang w:val="en-US"/>
        </w:rPr>
        <w:t xml:space="preserve">May all my neighbours be happy, be peaceful </w:t>
      </w:r>
      <w:r>
        <w:rPr>
          <w:rFonts w:ascii="Arial Unicode MS" w:hAnsi="Arial Unicode MS"/>
          <w:sz w:val="24"/>
          <w:szCs w:val="24"/>
        </w:rPr>
        <w:br/>
      </w:r>
      <w:r>
        <w:rPr>
          <w:rFonts w:ascii="Times New Roman" w:hAnsi="Times New Roman"/>
          <w:sz w:val="28"/>
          <w:szCs w:val="28"/>
          <w:lang w:val="en-US"/>
        </w:rPr>
        <w:t>May all the people of my country be</w:t>
      </w:r>
      <w:r>
        <w:rPr>
          <w:rFonts w:ascii="Times New Roman" w:hAnsi="Times New Roman"/>
          <w:sz w:val="28"/>
          <w:szCs w:val="28"/>
          <w:lang w:val="en-US"/>
        </w:rPr>
        <w:t xml:space="preserve"> happy, be peaceful </w:t>
      </w:r>
      <w:r>
        <w:rPr>
          <w:rFonts w:ascii="Arial Unicode MS" w:hAnsi="Arial Unicode MS"/>
          <w:sz w:val="24"/>
          <w:szCs w:val="24"/>
        </w:rPr>
        <w:br/>
      </w:r>
      <w:r>
        <w:rPr>
          <w:rFonts w:ascii="Times New Roman" w:hAnsi="Times New Roman"/>
          <w:sz w:val="28"/>
          <w:szCs w:val="28"/>
          <w:lang w:val="en-US"/>
        </w:rPr>
        <w:t xml:space="preserve">May all the people of the world be happy, be peaceful. </w:t>
      </w:r>
    </w:p>
    <w:p w14:paraId="2161BE6B" w14:textId="77777777" w:rsidR="00A94367" w:rsidRDefault="000877A5">
      <w:pPr>
        <w:pStyle w:val="Body"/>
        <w:spacing w:before="240" w:after="240" w:line="360" w:lineRule="auto"/>
        <w:rPr>
          <w:rFonts w:ascii="Times" w:eastAsia="Times" w:hAnsi="Times" w:cs="Times"/>
          <w:b/>
          <w:bCs/>
          <w:sz w:val="28"/>
          <w:szCs w:val="28"/>
        </w:rPr>
      </w:pPr>
      <w:r>
        <w:rPr>
          <w:rFonts w:ascii="Times" w:hAnsi="Times"/>
          <w:b/>
          <w:bCs/>
          <w:sz w:val="28"/>
          <w:szCs w:val="28"/>
          <w:lang w:val="en-US"/>
        </w:rPr>
        <w:t xml:space="preserve">5 Precepts </w:t>
      </w:r>
    </w:p>
    <w:p w14:paraId="3DD2CC63" w14:textId="77777777" w:rsidR="00A94367" w:rsidRDefault="000877A5">
      <w:pPr>
        <w:pStyle w:val="Body"/>
        <w:spacing w:before="240" w:after="240" w:line="360" w:lineRule="auto"/>
        <w:rPr>
          <w:rFonts w:ascii="Times New Roman" w:eastAsia="Times New Roman" w:hAnsi="Times New Roman" w:cs="Times New Roman"/>
          <w:sz w:val="28"/>
          <w:szCs w:val="28"/>
        </w:rPr>
      </w:pPr>
      <w:r>
        <w:rPr>
          <w:rFonts w:ascii="Times New Roman" w:hAnsi="Times New Roman"/>
          <w:sz w:val="28"/>
          <w:szCs w:val="28"/>
          <w:lang w:val="en-US"/>
        </w:rPr>
        <w:t xml:space="preserve">As part of the Anapana course, practitioners must take five precepts (promises). Here are the precepts: </w:t>
      </w:r>
    </w:p>
    <w:p w14:paraId="5AF7D0AC" w14:textId="77777777" w:rsidR="00A94367" w:rsidRDefault="000877A5">
      <w:pPr>
        <w:pStyle w:val="Body"/>
        <w:spacing w:before="240" w:after="240" w:line="360" w:lineRule="auto"/>
        <w:rPr>
          <w:rFonts w:ascii="Times New Roman" w:eastAsia="Times New Roman" w:hAnsi="Times New Roman" w:cs="Times New Roman"/>
          <w:color w:val="4C4C4C"/>
          <w:sz w:val="35"/>
          <w:szCs w:val="35"/>
        </w:rPr>
      </w:pPr>
      <w:r>
        <w:rPr>
          <w:rFonts w:ascii="Times New Roman" w:hAnsi="Times New Roman"/>
          <w:sz w:val="28"/>
          <w:szCs w:val="28"/>
          <w:lang w:val="en-US"/>
        </w:rPr>
        <w:t xml:space="preserve">- Abstain from killing </w:t>
      </w:r>
      <w:r>
        <w:rPr>
          <w:rFonts w:ascii="Arial Unicode MS" w:hAnsi="Arial Unicode MS"/>
          <w:sz w:val="28"/>
          <w:szCs w:val="28"/>
        </w:rPr>
        <w:br/>
      </w:r>
      <w:r>
        <w:rPr>
          <w:rFonts w:ascii="Times New Roman" w:hAnsi="Times New Roman"/>
          <w:sz w:val="28"/>
          <w:szCs w:val="28"/>
          <w:lang w:val="en-US"/>
        </w:rPr>
        <w:t xml:space="preserve">- Abstain from stealing </w:t>
      </w:r>
      <w:r>
        <w:rPr>
          <w:rFonts w:ascii="Arial Unicode MS" w:hAnsi="Arial Unicode MS"/>
          <w:sz w:val="28"/>
          <w:szCs w:val="28"/>
        </w:rPr>
        <w:br/>
      </w:r>
      <w:r>
        <w:rPr>
          <w:rFonts w:ascii="Times New Roman" w:hAnsi="Times New Roman"/>
          <w:sz w:val="28"/>
          <w:szCs w:val="28"/>
          <w:lang w:val="en-US"/>
        </w:rPr>
        <w:t xml:space="preserve">- </w:t>
      </w:r>
      <w:r>
        <w:rPr>
          <w:rFonts w:ascii="Times New Roman" w:hAnsi="Times New Roman"/>
          <w:sz w:val="28"/>
          <w:szCs w:val="28"/>
          <w:lang w:val="en-US"/>
        </w:rPr>
        <w:t>Abstain from wrong behaviour</w:t>
      </w:r>
      <w:r>
        <w:rPr>
          <w:rFonts w:ascii="Arial Unicode MS" w:hAnsi="Arial Unicode MS"/>
          <w:sz w:val="28"/>
          <w:szCs w:val="28"/>
        </w:rPr>
        <w:br/>
      </w:r>
      <w:r>
        <w:rPr>
          <w:rFonts w:ascii="Times New Roman" w:hAnsi="Times New Roman"/>
          <w:sz w:val="28"/>
          <w:szCs w:val="28"/>
          <w:lang w:val="en-US"/>
        </w:rPr>
        <w:t>- Abstain from wrong speech such as lies, harsh words, talking badly about others</w:t>
      </w:r>
      <w:r>
        <w:rPr>
          <w:rFonts w:ascii="Arial Unicode MS" w:hAnsi="Arial Unicode MS"/>
          <w:sz w:val="28"/>
          <w:szCs w:val="28"/>
        </w:rPr>
        <w:br/>
      </w:r>
      <w:r>
        <w:rPr>
          <w:rFonts w:ascii="Times New Roman" w:hAnsi="Times New Roman"/>
          <w:sz w:val="28"/>
          <w:szCs w:val="28"/>
          <w:lang w:val="en-US"/>
        </w:rPr>
        <w:t xml:space="preserve">- Abstain from intoxicants </w:t>
      </w:r>
    </w:p>
    <w:p w14:paraId="700D4719" w14:textId="77777777" w:rsidR="00A94367" w:rsidRDefault="000877A5">
      <w:pPr>
        <w:pStyle w:val="Body"/>
        <w:spacing w:before="240" w:after="240" w:line="360" w:lineRule="auto"/>
        <w:rPr>
          <w:rFonts w:ascii="Times New Roman" w:eastAsia="Times New Roman" w:hAnsi="Times New Roman" w:cs="Times New Roman"/>
          <w:color w:val="4C4C4C"/>
          <w:sz w:val="35"/>
          <w:szCs w:val="35"/>
        </w:rPr>
      </w:pPr>
      <w:r>
        <w:rPr>
          <w:rFonts w:ascii="Times New Roman" w:hAnsi="Times New Roman"/>
          <w:sz w:val="28"/>
          <w:szCs w:val="28"/>
          <w:lang w:val="en-US"/>
        </w:rPr>
        <w:t xml:space="preserve">You may like to keep these five precepts in your daily life. They will help you in your meditation and also help you </w:t>
      </w:r>
      <w:r>
        <w:rPr>
          <w:rFonts w:ascii="Times New Roman" w:hAnsi="Times New Roman"/>
          <w:sz w:val="28"/>
          <w:szCs w:val="28"/>
          <w:lang w:val="en-US"/>
        </w:rPr>
        <w:t xml:space="preserve">lead a happy and harmonious life. </w:t>
      </w:r>
      <w:r>
        <w:rPr>
          <w:rFonts w:ascii="Arial Unicode MS" w:hAnsi="Arial Unicode MS"/>
          <w:color w:val="4C4C4C"/>
          <w:sz w:val="35"/>
          <w:szCs w:val="35"/>
        </w:rPr>
        <w:br/>
      </w:r>
    </w:p>
    <w:p w14:paraId="486D8A82" w14:textId="77777777" w:rsidR="00A94367" w:rsidRDefault="00A94367">
      <w:pPr>
        <w:pStyle w:val="Default"/>
        <w:tabs>
          <w:tab w:val="left" w:pos="220"/>
          <w:tab w:val="left" w:pos="720"/>
        </w:tabs>
        <w:spacing w:after="346" w:line="440" w:lineRule="atLeast"/>
        <w:ind w:left="720" w:hanging="720"/>
        <w:rPr>
          <w:rFonts w:ascii="Chalkboard" w:eastAsia="Chalkboard" w:hAnsi="Chalkboard" w:cs="Chalkboard"/>
          <w:color w:val="00FFFF"/>
          <w:sz w:val="32"/>
          <w:szCs w:val="32"/>
        </w:rPr>
      </w:pPr>
    </w:p>
    <w:p w14:paraId="2D6783F4"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773E029A"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20F6BB6B" w14:textId="77777777" w:rsidR="00A94367" w:rsidRDefault="00A94367">
      <w:pPr>
        <w:pStyle w:val="Body"/>
        <w:spacing w:before="240" w:after="240" w:line="360" w:lineRule="auto"/>
        <w:jc w:val="both"/>
        <w:rPr>
          <w:rFonts w:ascii="Times New Roman" w:eastAsia="Times New Roman" w:hAnsi="Times New Roman" w:cs="Times New Roman"/>
          <w:sz w:val="28"/>
          <w:szCs w:val="28"/>
        </w:rPr>
      </w:pPr>
    </w:p>
    <w:p w14:paraId="3480B9E2" w14:textId="77777777" w:rsidR="00A94367" w:rsidRDefault="00A94367">
      <w:pPr>
        <w:pStyle w:val="Body"/>
        <w:spacing w:before="240" w:after="240" w:line="360" w:lineRule="auto"/>
        <w:jc w:val="center"/>
        <w:rPr>
          <w:rFonts w:ascii="Times New Roman" w:eastAsia="Times New Roman" w:hAnsi="Times New Roman" w:cs="Times New Roman"/>
          <w:b/>
          <w:bCs/>
          <w:sz w:val="56"/>
          <w:szCs w:val="56"/>
        </w:rPr>
      </w:pPr>
    </w:p>
    <w:p w14:paraId="4967EDEA" w14:textId="77777777" w:rsidR="00A94367" w:rsidRDefault="000877A5">
      <w:pPr>
        <w:pStyle w:val="Body"/>
        <w:spacing w:before="240" w:after="240" w:line="360" w:lineRule="auto"/>
        <w:jc w:val="center"/>
      </w:pPr>
      <w:r>
        <w:rPr>
          <w:rFonts w:ascii="Times New Roman" w:eastAsia="Times New Roman" w:hAnsi="Times New Roman" w:cs="Times New Roman"/>
          <w:b/>
          <w:bCs/>
          <w:sz w:val="56"/>
          <w:szCs w:val="56"/>
        </w:rPr>
        <w:br/>
      </w:r>
      <w:r>
        <w:rPr>
          <w:rFonts w:ascii="Times New Roman" w:eastAsia="Times New Roman" w:hAnsi="Times New Roman" w:cs="Times New Roman"/>
          <w:b/>
          <w:bCs/>
          <w:sz w:val="56"/>
          <w:szCs w:val="56"/>
        </w:rPr>
        <w:br w:type="page"/>
      </w:r>
    </w:p>
    <w:p w14:paraId="331F098B" w14:textId="77777777" w:rsidR="00A94367" w:rsidRDefault="000877A5">
      <w:pPr>
        <w:pStyle w:val="Body"/>
        <w:spacing w:before="240" w:after="240" w:line="360" w:lineRule="auto"/>
        <w:jc w:val="center"/>
      </w:pPr>
      <w:r>
        <w:rPr>
          <w:noProof/>
        </w:rPr>
        <w:drawing>
          <wp:anchor distT="152400" distB="152400" distL="152400" distR="152400" simplePos="0" relativeHeight="251660288" behindDoc="0" locked="0" layoutInCell="1" allowOverlap="1" wp14:anchorId="74AB10D3" wp14:editId="61B15D78">
            <wp:simplePos x="0" y="0"/>
            <wp:positionH relativeFrom="page">
              <wp:posOffset>-12699</wp:posOffset>
            </wp:positionH>
            <wp:positionV relativeFrom="page">
              <wp:posOffset>-16649</wp:posOffset>
            </wp:positionV>
            <wp:extent cx="7327900" cy="9160650"/>
            <wp:effectExtent l="0" t="0" r="0" b="0"/>
            <wp:wrapThrough wrapText="bothSides" distL="152400" distR="152400">
              <wp:wrapPolygon edited="1">
                <wp:start x="27" y="22"/>
                <wp:lineTo x="27" y="21600"/>
                <wp:lineTo x="21600" y="21600"/>
                <wp:lineTo x="21600" y="22"/>
                <wp:lineTo x="27" y="2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Book_Back.png"/>
                    <pic:cNvPicPr>
                      <a:picLocks noChangeAspect="1"/>
                    </pic:cNvPicPr>
                  </pic:nvPicPr>
                  <pic:blipFill>
                    <a:blip r:embed="rId15"/>
                    <a:srcRect/>
                    <a:stretch>
                      <a:fillRect/>
                    </a:stretch>
                  </pic:blipFill>
                  <pic:spPr>
                    <a:xfrm>
                      <a:off x="0" y="0"/>
                      <a:ext cx="7327900" cy="9160650"/>
                    </a:xfrm>
                    <a:prstGeom prst="rect">
                      <a:avLst/>
                    </a:prstGeom>
                    <a:ln w="12700" cap="flat">
                      <a:noFill/>
                      <a:miter lim="400000"/>
                    </a:ln>
                    <a:effectLst/>
                  </pic:spPr>
                </pic:pic>
              </a:graphicData>
            </a:graphic>
          </wp:anchor>
        </w:drawing>
      </w:r>
    </w:p>
    <w:sectPr w:rsidR="00A94367">
      <w:headerReference w:type="default" r:id="rId16"/>
      <w:footerReference w:type="default" r:id="rId17"/>
      <w:pgSz w:w="11520" w:h="14400"/>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86384" w14:textId="77777777" w:rsidR="000877A5" w:rsidRDefault="000877A5">
      <w:r>
        <w:separator/>
      </w:r>
    </w:p>
  </w:endnote>
  <w:endnote w:type="continuationSeparator" w:id="0">
    <w:p w14:paraId="2131C939" w14:textId="77777777" w:rsidR="000877A5" w:rsidRDefault="00087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 w:name="Chalkboard">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03D2F" w14:textId="77777777" w:rsidR="00A94367" w:rsidRDefault="00A9436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B1EDA" w14:textId="77777777" w:rsidR="00A94367" w:rsidRDefault="00A9436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848D2" w14:textId="77777777" w:rsidR="00A94367" w:rsidRDefault="00A943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69D15" w14:textId="77777777" w:rsidR="000877A5" w:rsidRDefault="000877A5">
      <w:r>
        <w:separator/>
      </w:r>
    </w:p>
  </w:footnote>
  <w:footnote w:type="continuationSeparator" w:id="0">
    <w:p w14:paraId="4D3036D1" w14:textId="77777777" w:rsidR="000877A5" w:rsidRDefault="00087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3442A" w14:textId="77777777" w:rsidR="00A94367" w:rsidRDefault="00A943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B9030" w14:textId="77777777" w:rsidR="00A94367" w:rsidRDefault="000877A5">
    <w:pPr>
      <w:pStyle w:val="HeaderFooter"/>
      <w:tabs>
        <w:tab w:val="clear" w:pos="9020"/>
        <w:tab w:val="center" w:pos="4626"/>
        <w:tab w:val="right" w:pos="9252"/>
      </w:tabs>
    </w:pPr>
    <w:r>
      <w:rPr>
        <w:i/>
        <w:iCs/>
      </w:rPr>
      <w:tab/>
    </w:r>
    <w:r>
      <w:rPr>
        <w:i/>
        <w:iCs/>
      </w:rPr>
      <w:tab/>
    </w:r>
    <w:r>
      <w:rPr>
        <w:i/>
        <w:iCs/>
      </w:rPr>
      <w:fldChar w:fldCharType="begin"/>
    </w:r>
    <w:r>
      <w:rPr>
        <w:i/>
        <w:iCs/>
      </w:rPr>
      <w:instrText xml:space="preserve"> PAGE </w:instrText>
    </w:r>
    <w:r>
      <w:rPr>
        <w:i/>
        <w:iCs/>
      </w:rPr>
      <w:fldChar w:fldCharType="separate"/>
    </w:r>
    <w:r>
      <w:rPr>
        <w:i/>
        <w:iCs/>
      </w:rPr>
      <w:t>20</w:t>
    </w:r>
    <w:r>
      <w:rPr>
        <w:i/>
        <w:iC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692A0" w14:textId="77777777" w:rsidR="00A94367" w:rsidRDefault="00A943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05D0F"/>
    <w:multiLevelType w:val="hybridMultilevel"/>
    <w:tmpl w:val="903E26FA"/>
    <w:styleLink w:val="Dash"/>
    <w:lvl w:ilvl="0" w:tplc="A81E29EC">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D168427C">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EE12D0B0">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A54A97CE">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6930C576">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F364F172">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3B081404">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3704130E">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74A44B60">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1" w15:restartNumberingAfterBreak="0">
    <w:nsid w:val="4B6B1974"/>
    <w:multiLevelType w:val="hybridMultilevel"/>
    <w:tmpl w:val="903E26FA"/>
    <w:numStyleLink w:val="Dash"/>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367"/>
    <w:rsid w:val="000877A5"/>
    <w:rsid w:val="00A94367"/>
    <w:rsid w:val="00E07E8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94E3"/>
  <w15:docId w15:val="{14B55EA3-35BF-427F-91AE-27640EFA7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N" w:eastAsia="en-IN"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numbering" w:customStyle="1" w:styleId="Dash">
    <w:name w:val="Dash"/>
    <w:pPr>
      <w:numPr>
        <w:numId w:val="1"/>
      </w:numPr>
    </w:pPr>
  </w:style>
  <w:style w:type="paragraph" w:customStyle="1" w:styleId="TableStyle2">
    <w:name w:val="Table Style 2"/>
    <w:rPr>
      <w:rFonts w:ascii="Helvetica" w:eastAsia="Helvetica" w:hAnsi="Helvetica" w:cs="Helvetica"/>
      <w:color w:val="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Default">
    <w:name w:val="Default"/>
    <w:rPr>
      <w:rFonts w:ascii="Helvetica" w:eastAsia="Helvetica" w:hAnsi="Helvetica" w:cs="Helvetica"/>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4636</Words>
  <Characters>26429</Characters>
  <Application>Microsoft Office Word</Application>
  <DocSecurity>0</DocSecurity>
  <Lines>220</Lines>
  <Paragraphs>62</Paragraphs>
  <ScaleCrop>false</ScaleCrop>
  <Company/>
  <LinksUpToDate>false</LinksUpToDate>
  <CharactersWithSpaces>31003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btaparia73@gmail.com</cp:lastModifiedBy>
  <cp:revision>3</cp:revision>
  <dcterms:created xsi:type="dcterms:W3CDTF">2020-06-03T05:35:00Z</dcterms:created>
  <dcterms:modified xsi:type="dcterms:W3CDTF">2020-06-03T05:35:00Z</dcterms:modified>
</cp:coreProperties>
</file>