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1847" w14:textId="5F4B7184" w:rsidR="000E6FAA" w:rsidRPr="003C39F6" w:rsidRDefault="000E6FAA" w:rsidP="003C39F6">
      <w:pPr>
        <w:jc w:val="center"/>
        <w:rPr>
          <w:b/>
          <w:sz w:val="48"/>
          <w:szCs w:val="48"/>
        </w:rPr>
      </w:pPr>
      <w:r w:rsidRPr="003C39F6">
        <w:rPr>
          <w:b/>
          <w:sz w:val="48"/>
          <w:szCs w:val="48"/>
        </w:rPr>
        <w:t>Work with Salesforce data (Connect to Salesforce DB)</w:t>
      </w:r>
    </w:p>
    <w:p w14:paraId="72F95570" w14:textId="5AC4BC8B" w:rsidR="000E6FAA" w:rsidRDefault="000E6FAA" w:rsidP="00A1748C"/>
    <w:p w14:paraId="4881F876" w14:textId="433FE778" w:rsidR="003C39F6" w:rsidRDefault="003C39F6" w:rsidP="00A1748C">
      <w:r>
        <w:t xml:space="preserve">Below are the different ways to connect to SFDC DB </w:t>
      </w:r>
    </w:p>
    <w:p w14:paraId="059FBA5E" w14:textId="13CE4972" w:rsidR="003C39F6" w:rsidRDefault="003C39F6" w:rsidP="003C39F6">
      <w:pPr>
        <w:pStyle w:val="ListParagraph"/>
        <w:numPr>
          <w:ilvl w:val="0"/>
          <w:numId w:val="5"/>
        </w:numPr>
      </w:pPr>
      <w:r>
        <w:t xml:space="preserve">Lightning Data Service (LDS) </w:t>
      </w:r>
    </w:p>
    <w:p w14:paraId="6BE45784" w14:textId="605BC846" w:rsidR="003C39F6" w:rsidRDefault="003C39F6" w:rsidP="003C39F6">
      <w:pPr>
        <w:pStyle w:val="ListParagraph"/>
        <w:numPr>
          <w:ilvl w:val="0"/>
          <w:numId w:val="5"/>
        </w:numPr>
      </w:pPr>
      <w:r>
        <w:t xml:space="preserve">Wire Services (Refer last section of this doc i. e. more on wire services) </w:t>
      </w:r>
    </w:p>
    <w:p w14:paraId="70E4875C" w14:textId="16BE004D" w:rsidR="003C39F6" w:rsidRDefault="003C39F6" w:rsidP="003C39F6">
      <w:pPr>
        <w:pStyle w:val="ListParagraph"/>
        <w:numPr>
          <w:ilvl w:val="0"/>
          <w:numId w:val="5"/>
        </w:numPr>
      </w:pPr>
      <w:r>
        <w:t xml:space="preserve">Call Apex Methods </w:t>
      </w:r>
    </w:p>
    <w:p w14:paraId="48795241" w14:textId="77777777" w:rsidR="003C39F6" w:rsidRDefault="003C39F6" w:rsidP="003C39F6">
      <w:pPr>
        <w:pStyle w:val="ListParagraph"/>
        <w:numPr>
          <w:ilvl w:val="0"/>
          <w:numId w:val="7"/>
        </w:numPr>
      </w:pPr>
      <w:r>
        <w:t xml:space="preserve">Wire a property </w:t>
      </w:r>
    </w:p>
    <w:p w14:paraId="51BCC7AF" w14:textId="5CAAAE78" w:rsidR="003C39F6" w:rsidRDefault="003C39F6" w:rsidP="003C39F6">
      <w:pPr>
        <w:pStyle w:val="ListParagraph"/>
        <w:numPr>
          <w:ilvl w:val="0"/>
          <w:numId w:val="7"/>
        </w:numPr>
      </w:pPr>
      <w:r>
        <w:t xml:space="preserve">Wire a function </w:t>
      </w:r>
    </w:p>
    <w:p w14:paraId="0741D6EB" w14:textId="074C7EFC" w:rsidR="003C39F6" w:rsidRDefault="003C39F6" w:rsidP="003C39F6">
      <w:pPr>
        <w:pStyle w:val="ListParagraph"/>
        <w:numPr>
          <w:ilvl w:val="0"/>
          <w:numId w:val="7"/>
        </w:numPr>
      </w:pPr>
      <w:r>
        <w:t>Call a method imperatively</w:t>
      </w:r>
      <w:r>
        <w:t xml:space="preserve"> </w:t>
      </w:r>
    </w:p>
    <w:p w14:paraId="254F4057" w14:textId="13458E67" w:rsidR="000E6FAA" w:rsidRDefault="000E6FAA" w:rsidP="00A1748C"/>
    <w:p w14:paraId="6E74CC26" w14:textId="22EFB0E4" w:rsidR="004D4899" w:rsidRDefault="004D4899" w:rsidP="00A1748C">
      <w:r>
        <w:t xml:space="preserve">*** First try to use LDS. If requires something which can’t be done through </w:t>
      </w:r>
      <w:proofErr w:type="gramStart"/>
      <w:r>
        <w:t>LDS</w:t>
      </w:r>
      <w:proofErr w:type="gramEnd"/>
      <w:r>
        <w:t xml:space="preserve"> then go for Wire Services. </w:t>
      </w:r>
      <w:r w:rsidR="004546ED">
        <w:br/>
      </w:r>
      <w:r>
        <w:t>Lastly</w:t>
      </w:r>
      <w:r w:rsidR="003102D0">
        <w:t>,</w:t>
      </w:r>
      <w:r>
        <w:t xml:space="preserve"> </w:t>
      </w:r>
      <w:r w:rsidR="004546ED">
        <w:t xml:space="preserve">if both ways can’t be achieved then </w:t>
      </w:r>
      <w:r>
        <w:t>think of Apex methods</w:t>
      </w:r>
      <w:r w:rsidR="004546ED">
        <w:t xml:space="preserve"> (here as well try to use wire decorator and avoid imperative calls unless needed)</w:t>
      </w:r>
      <w:r>
        <w:t xml:space="preserve">. </w:t>
      </w:r>
    </w:p>
    <w:p w14:paraId="56C9B585" w14:textId="77777777" w:rsidR="004D4899" w:rsidRDefault="004D4899" w:rsidP="00A1748C"/>
    <w:p w14:paraId="527BFDDA" w14:textId="624FAA90" w:rsidR="00A1748C" w:rsidRPr="003C39F6" w:rsidRDefault="00A1748C" w:rsidP="00A1748C">
      <w:pPr>
        <w:rPr>
          <w:b/>
          <w:sz w:val="32"/>
          <w:szCs w:val="32"/>
        </w:rPr>
      </w:pPr>
      <w:r w:rsidRPr="003C39F6">
        <w:rPr>
          <w:b/>
          <w:sz w:val="32"/>
          <w:szCs w:val="32"/>
        </w:rPr>
        <w:t xml:space="preserve">LDS (Lightning Data Service) </w:t>
      </w:r>
    </w:p>
    <w:p w14:paraId="461FC728" w14:textId="769EDA9F" w:rsidR="00A1748C" w:rsidRDefault="00B24E3D" w:rsidP="00B24E3D">
      <w:pPr>
        <w:tabs>
          <w:tab w:val="left" w:pos="10431"/>
        </w:tabs>
      </w:pPr>
      <w:r>
        <w:tab/>
      </w:r>
    </w:p>
    <w:tbl>
      <w:tblPr>
        <w:tblW w:w="12240" w:type="dxa"/>
        <w:tblCellSpacing w:w="15" w:type="dxa"/>
        <w:tblBorders>
          <w:top w:val="single" w:sz="6" w:space="0" w:color="DDDBDA"/>
          <w:bottom w:val="single" w:sz="6" w:space="0" w:color="DDDB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2641"/>
        <w:gridCol w:w="3224"/>
        <w:gridCol w:w="3154"/>
      </w:tblGrid>
      <w:tr w:rsidR="00A1748C" w:rsidRPr="00A1748C" w14:paraId="037D715D" w14:textId="77777777" w:rsidTr="00A1748C">
        <w:trPr>
          <w:tblHeader/>
          <w:tblCellSpacing w:w="15" w:type="dxa"/>
        </w:trPr>
        <w:tc>
          <w:tcPr>
            <w:tcW w:w="0" w:type="auto"/>
            <w:shd w:val="clear" w:color="auto" w:fill="FAFAF9"/>
            <w:hideMark/>
          </w:tcPr>
          <w:p w14:paraId="50467533" w14:textId="77777777" w:rsidR="00A1748C" w:rsidRPr="00A1748C" w:rsidRDefault="00A1748C" w:rsidP="00A1748C">
            <w:pPr>
              <w:rPr>
                <w:b/>
                <w:bCs/>
              </w:rPr>
            </w:pPr>
            <w:r w:rsidRPr="00A1748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AFAF9"/>
            <w:hideMark/>
          </w:tcPr>
          <w:p w14:paraId="3A0B02AA" w14:textId="77777777" w:rsidR="00A1748C" w:rsidRPr="00A1748C" w:rsidRDefault="00A1748C" w:rsidP="00A1748C">
            <w:pPr>
              <w:rPr>
                <w:b/>
                <w:bCs/>
              </w:rPr>
            </w:pPr>
            <w:r w:rsidRPr="00A1748C">
              <w:rPr>
                <w:b/>
                <w:bCs/>
              </w:rPr>
              <w:t>LIGHTNING-RECORD-FORM</w:t>
            </w:r>
          </w:p>
        </w:tc>
        <w:tc>
          <w:tcPr>
            <w:tcW w:w="0" w:type="auto"/>
            <w:shd w:val="clear" w:color="auto" w:fill="FAFAF9"/>
            <w:hideMark/>
          </w:tcPr>
          <w:p w14:paraId="53720521" w14:textId="77777777" w:rsidR="00A1748C" w:rsidRPr="00A1748C" w:rsidRDefault="00A1748C" w:rsidP="00A1748C">
            <w:pPr>
              <w:rPr>
                <w:b/>
                <w:bCs/>
              </w:rPr>
            </w:pPr>
            <w:r w:rsidRPr="00A1748C">
              <w:rPr>
                <w:b/>
                <w:bCs/>
              </w:rPr>
              <w:t>LIGHTNING-RECORD-VIEW-FORM</w:t>
            </w:r>
          </w:p>
        </w:tc>
        <w:tc>
          <w:tcPr>
            <w:tcW w:w="0" w:type="auto"/>
            <w:shd w:val="clear" w:color="auto" w:fill="FAFAF9"/>
            <w:hideMark/>
          </w:tcPr>
          <w:p w14:paraId="583BA6DE" w14:textId="77777777" w:rsidR="00A1748C" w:rsidRPr="00A1748C" w:rsidRDefault="00A1748C" w:rsidP="00A1748C">
            <w:pPr>
              <w:rPr>
                <w:b/>
                <w:bCs/>
              </w:rPr>
            </w:pPr>
            <w:r w:rsidRPr="00A1748C">
              <w:rPr>
                <w:b/>
                <w:bCs/>
              </w:rPr>
              <w:t>LIGHTNING-RECORD-EDIT-FORM</w:t>
            </w:r>
          </w:p>
        </w:tc>
      </w:tr>
      <w:tr w:rsidR="00A1748C" w:rsidRPr="00A1748C" w14:paraId="6C9F016D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E72A0AC" w14:textId="77777777" w:rsidR="00A1748C" w:rsidRPr="00A1748C" w:rsidRDefault="00A1748C" w:rsidP="00A1748C">
            <w:r w:rsidRPr="00A1748C">
              <w:t>Create Records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0E8AE6EA" w14:textId="0064392C" w:rsidR="00A1748C" w:rsidRPr="00A1748C" w:rsidRDefault="00A1748C" w:rsidP="00A1748C">
            <w:r w:rsidRPr="00A1748C">
              <w:drawing>
                <wp:inline distT="0" distB="0" distL="0" distR="0" wp14:anchorId="05683B79" wp14:editId="18DD6479">
                  <wp:extent cx="180975" cy="190500"/>
                  <wp:effectExtent l="0" t="0" r="9525" b="0"/>
                  <wp:docPr id="42" name="Picture 4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01C95F60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55C9A7A" w14:textId="31F073EC" w:rsidR="00A1748C" w:rsidRPr="00A1748C" w:rsidRDefault="00A1748C" w:rsidP="00A1748C">
            <w:r w:rsidRPr="00A1748C">
              <w:drawing>
                <wp:inline distT="0" distB="0" distL="0" distR="0" wp14:anchorId="0ABE330E" wp14:editId="2C0AB5E2">
                  <wp:extent cx="180975" cy="190500"/>
                  <wp:effectExtent l="0" t="0" r="9525" b="0"/>
                  <wp:docPr id="41" name="Picture 4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48C" w:rsidRPr="00A1748C" w14:paraId="1E9EFAD7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B06B1E7" w14:textId="77777777" w:rsidR="00A1748C" w:rsidRPr="00A1748C" w:rsidRDefault="00A1748C" w:rsidP="00A1748C">
            <w:r w:rsidRPr="00A1748C">
              <w:t>Edit Records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3AE3B5C6" w14:textId="5C5862B5" w:rsidR="00A1748C" w:rsidRPr="00A1748C" w:rsidRDefault="00A1748C" w:rsidP="00A1748C">
            <w:r w:rsidRPr="00A1748C">
              <w:drawing>
                <wp:inline distT="0" distB="0" distL="0" distR="0" wp14:anchorId="3DB94600" wp14:editId="1222CE7E">
                  <wp:extent cx="180975" cy="190500"/>
                  <wp:effectExtent l="0" t="0" r="9525" b="0"/>
                  <wp:docPr id="40" name="Picture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4CC13203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AA88910" w14:textId="61DBD83D" w:rsidR="00A1748C" w:rsidRPr="00A1748C" w:rsidRDefault="00A1748C" w:rsidP="00A1748C">
            <w:r w:rsidRPr="00A1748C">
              <w:drawing>
                <wp:inline distT="0" distB="0" distL="0" distR="0" wp14:anchorId="07BF4465" wp14:editId="3E190B86">
                  <wp:extent cx="180975" cy="190500"/>
                  <wp:effectExtent l="0" t="0" r="9525" b="0"/>
                  <wp:docPr id="39" name="Picture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48C" w:rsidRPr="00A1748C" w14:paraId="022BAADF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5409BD48" w14:textId="77777777" w:rsidR="00A1748C" w:rsidRPr="00A1748C" w:rsidRDefault="00A1748C" w:rsidP="00A1748C">
            <w:r w:rsidRPr="00A1748C">
              <w:t>View Records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14AF4F52" w14:textId="062DC331" w:rsidR="00A1748C" w:rsidRPr="00A1748C" w:rsidRDefault="00A1748C" w:rsidP="00A1748C">
            <w:r w:rsidRPr="00A1748C">
              <w:drawing>
                <wp:inline distT="0" distB="0" distL="0" distR="0" wp14:anchorId="4FAF9ABA" wp14:editId="2B4B6350">
                  <wp:extent cx="180975" cy="190500"/>
                  <wp:effectExtent l="0" t="0" r="9525" b="0"/>
                  <wp:docPr id="38" name="Picture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482C04D" w14:textId="3633EC21" w:rsidR="00A1748C" w:rsidRPr="00A1748C" w:rsidRDefault="00A1748C" w:rsidP="00A1748C">
            <w:r w:rsidRPr="00A1748C">
              <w:drawing>
                <wp:inline distT="0" distB="0" distL="0" distR="0" wp14:anchorId="1ECFA8B7" wp14:editId="302C7FE9">
                  <wp:extent cx="180975" cy="190500"/>
                  <wp:effectExtent l="0" t="0" r="9525" b="0"/>
                  <wp:docPr id="37" name="Picture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471816B3" w14:textId="77777777" w:rsidR="00A1748C" w:rsidRPr="00A1748C" w:rsidRDefault="00A1748C" w:rsidP="00A1748C">
            <w:r w:rsidRPr="00A1748C">
              <w:t> </w:t>
            </w:r>
          </w:p>
        </w:tc>
      </w:tr>
      <w:tr w:rsidR="00A1748C" w:rsidRPr="00A1748C" w14:paraId="309928F7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6046D852" w14:textId="77777777" w:rsidR="00A1748C" w:rsidRPr="00A1748C" w:rsidRDefault="00A1748C" w:rsidP="00A1748C">
            <w:r w:rsidRPr="00A1748C">
              <w:t>Read-Only Mode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18E59B2F" w14:textId="69929B00" w:rsidR="00A1748C" w:rsidRPr="00A1748C" w:rsidRDefault="00A1748C" w:rsidP="00A1748C">
            <w:r w:rsidRPr="00A1748C">
              <w:drawing>
                <wp:inline distT="0" distB="0" distL="0" distR="0" wp14:anchorId="1F883179" wp14:editId="424EF17A">
                  <wp:extent cx="180975" cy="190500"/>
                  <wp:effectExtent l="0" t="0" r="9525" b="0"/>
                  <wp:docPr id="36" name="Picture 3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3B7F18F1" w14:textId="63A493C4" w:rsidR="00A1748C" w:rsidRPr="00A1748C" w:rsidRDefault="00A1748C" w:rsidP="00A1748C">
            <w:r w:rsidRPr="00A1748C">
              <w:drawing>
                <wp:inline distT="0" distB="0" distL="0" distR="0" wp14:anchorId="46DEC340" wp14:editId="499E941A">
                  <wp:extent cx="180975" cy="190500"/>
                  <wp:effectExtent l="0" t="0" r="9525" b="0"/>
                  <wp:docPr id="35" name="Picture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15EC983D" w14:textId="77777777" w:rsidR="00A1748C" w:rsidRPr="00A1748C" w:rsidRDefault="00A1748C" w:rsidP="00A1748C">
            <w:r w:rsidRPr="00A1748C">
              <w:t> </w:t>
            </w:r>
          </w:p>
        </w:tc>
      </w:tr>
      <w:tr w:rsidR="00A1748C" w:rsidRPr="00A1748C" w14:paraId="4BA2C30B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EC5462C" w14:textId="77777777" w:rsidR="00A1748C" w:rsidRPr="00A1748C" w:rsidRDefault="00A1748C" w:rsidP="00A1748C">
            <w:r w:rsidRPr="00A1748C">
              <w:t>Layout Types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121F9E5" w14:textId="45AEFF70" w:rsidR="00A1748C" w:rsidRPr="00A1748C" w:rsidRDefault="00A1748C" w:rsidP="00A1748C">
            <w:r w:rsidRPr="00A1748C">
              <w:drawing>
                <wp:inline distT="0" distB="0" distL="0" distR="0" wp14:anchorId="6AF55559" wp14:editId="6C925AB7">
                  <wp:extent cx="180975" cy="190500"/>
                  <wp:effectExtent l="0" t="0" r="9525" b="0"/>
                  <wp:docPr id="34" name="Picture 3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3F7CC665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30D3E270" w14:textId="77777777" w:rsidR="00A1748C" w:rsidRPr="00A1748C" w:rsidRDefault="00A1748C" w:rsidP="00A1748C">
            <w:r w:rsidRPr="00A1748C">
              <w:t> </w:t>
            </w:r>
          </w:p>
        </w:tc>
      </w:tr>
      <w:tr w:rsidR="00A1748C" w:rsidRPr="00A1748C" w14:paraId="6AFA5ED8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3E216D77" w14:textId="77777777" w:rsidR="00A1748C" w:rsidRPr="00A1748C" w:rsidRDefault="00A1748C" w:rsidP="00A1748C">
            <w:r w:rsidRPr="00A1748C">
              <w:t>Multi Column Layout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3713A5C" w14:textId="0E47612B" w:rsidR="00A1748C" w:rsidRPr="00A1748C" w:rsidRDefault="00A1748C" w:rsidP="00A1748C">
            <w:r w:rsidRPr="00A1748C">
              <w:drawing>
                <wp:inline distT="0" distB="0" distL="0" distR="0" wp14:anchorId="60D83523" wp14:editId="31A1264F">
                  <wp:extent cx="180975" cy="190500"/>
                  <wp:effectExtent l="0" t="0" r="9525" b="0"/>
                  <wp:docPr id="33" name="Picture 3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49D8A3E1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1713BB05" w14:textId="77777777" w:rsidR="00A1748C" w:rsidRPr="00A1748C" w:rsidRDefault="00A1748C" w:rsidP="00A1748C">
            <w:r w:rsidRPr="00A1748C">
              <w:t> </w:t>
            </w:r>
          </w:p>
        </w:tc>
      </w:tr>
      <w:tr w:rsidR="00A1748C" w:rsidRPr="00A1748C" w14:paraId="1EF202D2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2156EDE" w14:textId="77777777" w:rsidR="00A1748C" w:rsidRPr="00A1748C" w:rsidRDefault="00A1748C" w:rsidP="00A1748C">
            <w:r w:rsidRPr="00A1748C">
              <w:t>Custom Layout for Fields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2B4B11CB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9F655BC" w14:textId="5B8CDAF2" w:rsidR="00A1748C" w:rsidRPr="00A1748C" w:rsidRDefault="00A1748C" w:rsidP="00A1748C">
            <w:r w:rsidRPr="00A1748C">
              <w:drawing>
                <wp:inline distT="0" distB="0" distL="0" distR="0" wp14:anchorId="617B58A7" wp14:editId="031BC623">
                  <wp:extent cx="180975" cy="190500"/>
                  <wp:effectExtent l="0" t="0" r="9525" b="0"/>
                  <wp:docPr id="32" name="Picture 3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A4407F4" w14:textId="17FF39FC" w:rsidR="00A1748C" w:rsidRPr="00A1748C" w:rsidRDefault="00A1748C" w:rsidP="00A1748C">
            <w:r w:rsidRPr="00A1748C">
              <w:drawing>
                <wp:inline distT="0" distB="0" distL="0" distR="0" wp14:anchorId="5404EFCF" wp14:editId="6CDDE74C">
                  <wp:extent cx="180975" cy="190500"/>
                  <wp:effectExtent l="0" t="0" r="9525" b="0"/>
                  <wp:docPr id="31" name="Picture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48C" w:rsidRPr="00A1748C" w14:paraId="25FAC877" w14:textId="77777777" w:rsidTr="00A1748C">
        <w:trPr>
          <w:tblCellSpacing w:w="15" w:type="dxa"/>
        </w:trPr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4562EA69" w14:textId="77777777" w:rsidR="00A1748C" w:rsidRPr="00A1748C" w:rsidRDefault="00A1748C" w:rsidP="00A1748C">
            <w:r w:rsidRPr="00A1748C">
              <w:t>Custom Rendering of Record Data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7EC799DA" w14:textId="77777777" w:rsidR="00A1748C" w:rsidRPr="00A1748C" w:rsidRDefault="00A1748C" w:rsidP="00A1748C">
            <w:r w:rsidRPr="00A1748C">
              <w:t> </w:t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4A664CFC" w14:textId="28BDD53B" w:rsidR="00A1748C" w:rsidRPr="00A1748C" w:rsidRDefault="00A1748C" w:rsidP="00A1748C">
            <w:r w:rsidRPr="00A1748C">
              <w:drawing>
                <wp:inline distT="0" distB="0" distL="0" distR="0" wp14:anchorId="5C70BCAD" wp14:editId="768A0A66">
                  <wp:extent cx="180975" cy="190500"/>
                  <wp:effectExtent l="0" t="0" r="9525" b="0"/>
                  <wp:docPr id="30" name="Picture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BDA"/>
            </w:tcBorders>
            <w:shd w:val="clear" w:color="auto" w:fill="FFFFFF"/>
            <w:hideMark/>
          </w:tcPr>
          <w:p w14:paraId="51A44513" w14:textId="48912B02" w:rsidR="00A1748C" w:rsidRPr="00A1748C" w:rsidRDefault="00A1748C" w:rsidP="00A1748C">
            <w:r w:rsidRPr="00A1748C">
              <w:drawing>
                <wp:inline distT="0" distB="0" distL="0" distR="0" wp14:anchorId="6C0328F0" wp14:editId="4F248F10">
                  <wp:extent cx="180975" cy="190500"/>
                  <wp:effectExtent l="0" t="0" r="9525" b="0"/>
                  <wp:docPr id="29" name="Picture 2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C15FF" w14:textId="5DBBF97E" w:rsidR="00A1748C" w:rsidRDefault="00A1748C" w:rsidP="00A1748C"/>
    <w:p w14:paraId="0F5F3A95" w14:textId="53571781" w:rsidR="00A1748C" w:rsidRDefault="00A1748C" w:rsidP="00A1748C"/>
    <w:p w14:paraId="4F2DA49A" w14:textId="4EAF767D" w:rsidR="00A1748C" w:rsidRDefault="00A1748C" w:rsidP="00A1748C">
      <w:r>
        <w:t xml:space="preserve">Load form – </w:t>
      </w:r>
    </w:p>
    <w:p w14:paraId="06C8FF6C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</w:rPr>
      </w:pPr>
      <w:proofErr w:type="gramStart"/>
      <w:r w:rsidRPr="00A1748C">
        <w:rPr>
          <w:rFonts w:ascii="Consolas" w:eastAsia="Times New Roman" w:hAnsi="Consolas" w:cs="Courier New"/>
          <w:i/>
          <w:iCs/>
          <w:color w:val="667F3A"/>
          <w:sz w:val="24"/>
          <w:szCs w:val="24"/>
        </w:rPr>
        <w:t>&lt;!--</w:t>
      </w:r>
      <w:proofErr w:type="gramEnd"/>
      <w:r w:rsidRPr="00A1748C">
        <w:rPr>
          <w:rFonts w:ascii="Consolas" w:eastAsia="Times New Roman" w:hAnsi="Consolas" w:cs="Courier New"/>
          <w:i/>
          <w:iCs/>
          <w:color w:val="667F3A"/>
          <w:sz w:val="24"/>
          <w:szCs w:val="24"/>
        </w:rPr>
        <w:t xml:space="preserve"> myComponent.html --&gt;</w:t>
      </w:r>
    </w:p>
    <w:p w14:paraId="67FB80D6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&lt;</w:t>
      </w: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>template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&gt;</w:t>
      </w:r>
    </w:p>
    <w:p w14:paraId="368A9132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 xml:space="preserve">    &lt;</w:t>
      </w:r>
      <w:r w:rsidRPr="00A1748C">
        <w:rPr>
          <w:rFonts w:ascii="Consolas" w:eastAsia="Times New Roman" w:hAnsi="Consolas" w:cs="Courier New"/>
          <w:b/>
          <w:color w:val="043B7E"/>
          <w:sz w:val="24"/>
          <w:szCs w:val="24"/>
        </w:rPr>
        <w:t>lightning-record-form</w:t>
      </w:r>
    </w:p>
    <w:p w14:paraId="7CF103E0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 xml:space="preserve">        </w:t>
      </w:r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record-id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=</w:t>
      </w:r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{</w:t>
      </w:r>
      <w:proofErr w:type="spellStart"/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recordId</w:t>
      </w:r>
      <w:proofErr w:type="spellEnd"/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}</w:t>
      </w:r>
    </w:p>
    <w:p w14:paraId="452EAAFA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 xml:space="preserve">        </w:t>
      </w:r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object-</w:t>
      </w:r>
      <w:proofErr w:type="spellStart"/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api</w:t>
      </w:r>
      <w:proofErr w:type="spellEnd"/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-name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="</w:t>
      </w:r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Account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"</w:t>
      </w:r>
    </w:p>
    <w:p w14:paraId="2A620360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 xml:space="preserve">        </w:t>
      </w:r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layout-type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="</w:t>
      </w:r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Compact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"</w:t>
      </w:r>
    </w:p>
    <w:p w14:paraId="0D284974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 xml:space="preserve">        </w:t>
      </w:r>
      <w:r w:rsidRPr="00A1748C">
        <w:rPr>
          <w:rFonts w:ascii="Consolas" w:eastAsia="Times New Roman" w:hAnsi="Consolas" w:cs="Courier New"/>
          <w:color w:val="C42A00"/>
          <w:sz w:val="24"/>
          <w:szCs w:val="24"/>
        </w:rPr>
        <w:t>mode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="</w:t>
      </w:r>
      <w:r w:rsidRPr="00A1748C">
        <w:rPr>
          <w:rFonts w:ascii="Consolas" w:eastAsia="Times New Roman" w:hAnsi="Consolas" w:cs="Courier New"/>
          <w:color w:val="00674D"/>
          <w:sz w:val="24"/>
          <w:szCs w:val="24"/>
        </w:rPr>
        <w:t>view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"&gt;</w:t>
      </w:r>
    </w:p>
    <w:p w14:paraId="5D9696DE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 xml:space="preserve">    &lt;/</w:t>
      </w: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>lightning-record-form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&gt;</w:t>
      </w:r>
    </w:p>
    <w:p w14:paraId="7526B789" w14:textId="77777777" w:rsidR="00A1748C" w:rsidRPr="00A1748C" w:rsidRDefault="00A1748C" w:rsidP="00A174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</w:rPr>
      </w:pP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&lt;/</w:t>
      </w:r>
      <w:r w:rsidRPr="00A1748C">
        <w:rPr>
          <w:rFonts w:ascii="Consolas" w:eastAsia="Times New Roman" w:hAnsi="Consolas" w:cs="Courier New"/>
          <w:color w:val="043B7E"/>
          <w:sz w:val="24"/>
          <w:szCs w:val="24"/>
        </w:rPr>
        <w:t>template</w:t>
      </w:r>
      <w:r w:rsidRPr="00A1748C">
        <w:rPr>
          <w:rFonts w:ascii="Consolas" w:eastAsia="Times New Roman" w:hAnsi="Consolas" w:cs="Courier New"/>
          <w:color w:val="000814"/>
          <w:sz w:val="24"/>
          <w:szCs w:val="24"/>
        </w:rPr>
        <w:t>&gt;</w:t>
      </w:r>
    </w:p>
    <w:p w14:paraId="04D2AA87" w14:textId="77777777" w:rsidR="00A1748C" w:rsidRDefault="00A1748C" w:rsidP="00A1748C"/>
    <w:p w14:paraId="0337896D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// myComponent.js</w:t>
      </w:r>
    </w:p>
    <w:p w14:paraId="049FBB7F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EE8A0A5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MyComponent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3D67E2E7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578841E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7FBC56D7" w14:textId="775C6A17" w:rsidR="00A1748C" w:rsidRDefault="00A1748C" w:rsidP="00A1748C"/>
    <w:p w14:paraId="1D8D74D6" w14:textId="20E4AC8D" w:rsidR="00A1748C" w:rsidRDefault="00A1748C" w:rsidP="00A1748C">
      <w:r>
        <w:t xml:space="preserve">Modes can be view or read-only </w:t>
      </w:r>
    </w:p>
    <w:p w14:paraId="6CCF4062" w14:textId="65E5DA5F" w:rsidR="00A1748C" w:rsidRDefault="00A1748C" w:rsidP="00A1748C">
      <w:pPr>
        <w:pBdr>
          <w:bottom w:val="double" w:sz="6" w:space="1" w:color="auto"/>
        </w:pBdr>
      </w:pPr>
    </w:p>
    <w:p w14:paraId="7E107D7A" w14:textId="59AAA6CE" w:rsidR="00A1748C" w:rsidRDefault="00A1748C" w:rsidP="00A1748C"/>
    <w:p w14:paraId="0E4431B1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9331F0D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 w:rsidRPr="00A1748C">
        <w:rPr>
          <w:rStyle w:val="token"/>
          <w:rFonts w:ascii="Consolas" w:hAnsi="Consolas"/>
          <w:b/>
          <w:color w:val="043B7E"/>
          <w:sz w:val="24"/>
          <w:szCs w:val="24"/>
        </w:rPr>
        <w:t>lightning-record-view-form</w:t>
      </w:r>
    </w:p>
    <w:p w14:paraId="693B2810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record-id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1D7CCEB2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object-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C42A00"/>
          <w:sz w:val="24"/>
          <w:szCs w:val="24"/>
        </w:rPr>
        <w:t>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Account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812572F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-grid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2A77BB7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-col slds-size_1-of-2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7E420CEB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lightning-output-field </w:t>
      </w:r>
      <w:r>
        <w:rPr>
          <w:rStyle w:val="token"/>
          <w:rFonts w:ascii="Consolas" w:hAnsi="Consolas"/>
          <w:color w:val="C42A00"/>
          <w:sz w:val="24"/>
          <w:szCs w:val="24"/>
        </w:rPr>
        <w:t>field-name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Name</w:t>
      </w:r>
      <w:r>
        <w:rPr>
          <w:rStyle w:val="token"/>
          <w:rFonts w:ascii="Consolas" w:hAnsi="Consolas"/>
          <w:color w:val="000814"/>
          <w:sz w:val="24"/>
          <w:szCs w:val="24"/>
        </w:rPr>
        <w:t>"&gt;&lt;/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lightning-output-field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6F693B9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lightning-output-field </w:t>
      </w:r>
      <w:r>
        <w:rPr>
          <w:rStyle w:val="token"/>
          <w:rFonts w:ascii="Consolas" w:hAnsi="Consolas"/>
          <w:color w:val="C42A00"/>
          <w:sz w:val="24"/>
          <w:szCs w:val="24"/>
        </w:rPr>
        <w:t>field-name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Phone</w:t>
      </w:r>
      <w:r>
        <w:rPr>
          <w:rStyle w:val="token"/>
          <w:rFonts w:ascii="Consolas" w:hAnsi="Consolas"/>
          <w:color w:val="000814"/>
          <w:sz w:val="24"/>
          <w:szCs w:val="24"/>
        </w:rPr>
        <w:t>"&gt;&lt;/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lightning-output-field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C8DFFE3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E9EA5F1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-col slds-size_1-of-2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750FFC4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lightning-output-field </w:t>
      </w:r>
      <w:r>
        <w:rPr>
          <w:rStyle w:val="token"/>
          <w:rFonts w:ascii="Consolas" w:hAnsi="Consolas"/>
          <w:color w:val="C42A00"/>
          <w:sz w:val="24"/>
          <w:szCs w:val="24"/>
        </w:rPr>
        <w:t>field-name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Industry</w:t>
      </w:r>
      <w:r>
        <w:rPr>
          <w:rStyle w:val="token"/>
          <w:rFonts w:ascii="Consolas" w:hAnsi="Consolas"/>
          <w:color w:val="000814"/>
          <w:sz w:val="24"/>
          <w:szCs w:val="24"/>
        </w:rPr>
        <w:t>"&gt;&lt;/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lightning-output-field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970EDB9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lightning-output-field </w:t>
      </w:r>
      <w:r>
        <w:rPr>
          <w:rStyle w:val="token"/>
          <w:rFonts w:ascii="Consolas" w:hAnsi="Consolas"/>
          <w:color w:val="C42A00"/>
          <w:sz w:val="24"/>
          <w:szCs w:val="24"/>
        </w:rPr>
        <w:t>field-name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AnnualRevenue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lightning-output-field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C5CC525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E040EB4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CB50FAB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lightning-record-view-form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926EBC3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2CE25D9" w14:textId="252F6D1C" w:rsidR="00A1748C" w:rsidRDefault="00A1748C" w:rsidP="00A1748C"/>
    <w:p w14:paraId="76EB5811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3D9E75FE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MyComponent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proofErr w:type="gramEnd"/>
    </w:p>
    <w:p w14:paraId="032167D2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 xml:space="preserve">// Expose a </w:t>
      </w:r>
      <w:proofErr w:type="spellStart"/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 xml:space="preserve"> property.</w:t>
      </w:r>
    </w:p>
    <w:p w14:paraId="33988EE6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EAEDC74" w14:textId="77777777" w:rsidR="00A1748C" w:rsidRDefault="00A1748C" w:rsidP="00A174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277999C6" w14:textId="154C4940" w:rsidR="00A1748C" w:rsidRDefault="00A1748C" w:rsidP="00A1748C">
      <w:pPr>
        <w:pBdr>
          <w:bottom w:val="double" w:sz="6" w:space="1" w:color="auto"/>
        </w:pBdr>
      </w:pPr>
    </w:p>
    <w:p w14:paraId="061A0614" w14:textId="2F67DD39" w:rsidR="00A1748C" w:rsidRDefault="00A1748C" w:rsidP="00A1748C"/>
    <w:p w14:paraId="3E9E90C6" w14:textId="571BB472" w:rsidR="00A1748C" w:rsidRDefault="008860E5" w:rsidP="00A1748C">
      <w:r>
        <w:t xml:space="preserve">Above are sample codes for few tags. Go through dev guide for more samples. </w:t>
      </w:r>
    </w:p>
    <w:p w14:paraId="545076DB" w14:textId="2DECA1D3" w:rsidR="00FF7096" w:rsidRDefault="00FF7096" w:rsidP="00A1748C"/>
    <w:p w14:paraId="4613A3AE" w14:textId="16BAC952" w:rsidR="005F5FEC" w:rsidRPr="00761857" w:rsidRDefault="00FF7096" w:rsidP="00A1748C">
      <w:pPr>
        <w:rPr>
          <w:b/>
          <w:sz w:val="36"/>
          <w:szCs w:val="36"/>
        </w:rPr>
      </w:pPr>
      <w:r w:rsidRPr="00761857">
        <w:rPr>
          <w:b/>
          <w:sz w:val="36"/>
          <w:szCs w:val="36"/>
        </w:rPr>
        <w:t>Calling Apex</w:t>
      </w:r>
      <w:r w:rsidR="005F5FEC" w:rsidRPr="00761857">
        <w:rPr>
          <w:b/>
          <w:sz w:val="36"/>
          <w:szCs w:val="36"/>
        </w:rPr>
        <w:t xml:space="preserve"> methods from </w:t>
      </w:r>
      <w:proofErr w:type="spellStart"/>
      <w:proofErr w:type="gramStart"/>
      <w:r w:rsidR="005F5FEC" w:rsidRPr="00761857">
        <w:rPr>
          <w:b/>
          <w:sz w:val="36"/>
          <w:szCs w:val="36"/>
        </w:rPr>
        <w:t>LWC</w:t>
      </w:r>
      <w:proofErr w:type="spellEnd"/>
      <w:r w:rsidR="005F5FEC" w:rsidRPr="00761857">
        <w:rPr>
          <w:b/>
          <w:sz w:val="36"/>
          <w:szCs w:val="36"/>
        </w:rPr>
        <w:t>..</w:t>
      </w:r>
      <w:proofErr w:type="gramEnd"/>
      <w:r w:rsidR="005F5FEC" w:rsidRPr="00761857">
        <w:rPr>
          <w:b/>
          <w:sz w:val="36"/>
          <w:szCs w:val="36"/>
        </w:rPr>
        <w:t xml:space="preserve">  </w:t>
      </w:r>
    </w:p>
    <w:p w14:paraId="16CA0F61" w14:textId="77777777" w:rsidR="005F5FEC" w:rsidRDefault="005F5FEC" w:rsidP="00A1748C"/>
    <w:p w14:paraId="72D80E0A" w14:textId="77777777" w:rsidR="005F5FEC" w:rsidRDefault="005F5FEC" w:rsidP="005F5F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Variable"/>
          <w:rFonts w:ascii="Consolas" w:hAnsi="Consolas"/>
          <w:color w:val="000814"/>
          <w:sz w:val="24"/>
          <w:szCs w:val="24"/>
        </w:rPr>
        <w:t>apexMethodName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HTMLVariable"/>
          <w:rFonts w:ascii="Consolas" w:hAnsi="Consolas"/>
          <w:color w:val="A31515"/>
          <w:sz w:val="24"/>
          <w:szCs w:val="24"/>
        </w:rPr>
        <w:t>Namespace</w:t>
      </w:r>
      <w:r>
        <w:rPr>
          <w:rStyle w:val="token"/>
          <w:rFonts w:ascii="Consolas" w:hAnsi="Consolas"/>
          <w:color w:val="A31515"/>
          <w:sz w:val="24"/>
          <w:szCs w:val="24"/>
        </w:rPr>
        <w:t>.</w:t>
      </w:r>
      <w:r>
        <w:rPr>
          <w:rStyle w:val="HTMLVariable"/>
          <w:rFonts w:ascii="Consolas" w:hAnsi="Consolas"/>
          <w:color w:val="A31515"/>
          <w:sz w:val="24"/>
          <w:szCs w:val="24"/>
        </w:rPr>
        <w:t>Classname</w:t>
      </w:r>
      <w:r>
        <w:rPr>
          <w:rStyle w:val="token"/>
          <w:rFonts w:ascii="Consolas" w:hAnsi="Consolas"/>
          <w:color w:val="A31515"/>
          <w:sz w:val="24"/>
          <w:szCs w:val="24"/>
        </w:rPr>
        <w:t>.</w:t>
      </w:r>
      <w:r>
        <w:rPr>
          <w:rStyle w:val="HTMLVariable"/>
          <w:rFonts w:ascii="Consolas" w:hAnsi="Consolas"/>
          <w:color w:val="A31515"/>
          <w:sz w:val="24"/>
          <w:szCs w:val="24"/>
        </w:rPr>
        <w:t>apexMethodReference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F11F030" w14:textId="659F9323" w:rsidR="005F5FEC" w:rsidRDefault="005F5FEC" w:rsidP="00A1748C"/>
    <w:p w14:paraId="35DC8925" w14:textId="537EA389" w:rsidR="005F5FEC" w:rsidRDefault="005F5FEC" w:rsidP="00A1748C">
      <w:r>
        <w:t xml:space="preserve">Three ways to call apex method from </w:t>
      </w:r>
      <w:proofErr w:type="spellStart"/>
      <w:r>
        <w:t>LWC</w:t>
      </w:r>
      <w:proofErr w:type="spellEnd"/>
      <w:r>
        <w:t xml:space="preserve"> </w:t>
      </w:r>
    </w:p>
    <w:p w14:paraId="59417D4F" w14:textId="3D32E24D" w:rsidR="005F5FEC" w:rsidRDefault="005F5FEC" w:rsidP="005F5FEC">
      <w:pPr>
        <w:pStyle w:val="ListParagraph"/>
        <w:numPr>
          <w:ilvl w:val="0"/>
          <w:numId w:val="2"/>
        </w:numPr>
      </w:pPr>
      <w:bookmarkStart w:id="0" w:name="_Hlk31406361"/>
      <w:r>
        <w:t xml:space="preserve">Wire a property </w:t>
      </w:r>
      <w:r w:rsidR="006E29AC">
        <w:t xml:space="preserve">– result will be come in data or error attribute </w:t>
      </w:r>
    </w:p>
    <w:p w14:paraId="40712FCB" w14:textId="3837433A" w:rsidR="005F5FEC" w:rsidRDefault="005F5FEC" w:rsidP="005F5FEC">
      <w:pPr>
        <w:pStyle w:val="ListParagraph"/>
        <w:numPr>
          <w:ilvl w:val="0"/>
          <w:numId w:val="2"/>
        </w:numPr>
      </w:pPr>
      <w:r>
        <w:t>Wire a function</w:t>
      </w:r>
      <w:r w:rsidR="006E29AC">
        <w:t xml:space="preserve"> – result will be come in data or error attribute</w:t>
      </w:r>
    </w:p>
    <w:p w14:paraId="3C54977C" w14:textId="73C2D090" w:rsidR="005F5FEC" w:rsidRDefault="005F5FEC" w:rsidP="005F5FEC">
      <w:pPr>
        <w:pStyle w:val="ListParagraph"/>
        <w:numPr>
          <w:ilvl w:val="0"/>
          <w:numId w:val="2"/>
        </w:numPr>
      </w:pPr>
      <w:r>
        <w:t>Call a method imperatively</w:t>
      </w:r>
      <w:bookmarkEnd w:id="0"/>
    </w:p>
    <w:p w14:paraId="13C82AD0" w14:textId="2B0A374D" w:rsidR="005F5FEC" w:rsidRDefault="005F5FEC" w:rsidP="005F5FEC"/>
    <w:p w14:paraId="41F8481C" w14:textId="2BEC4F46" w:rsidR="005F5FEC" w:rsidRPr="005F5FEC" w:rsidRDefault="008907AA" w:rsidP="005F5FEC">
      <w:pPr>
        <w:rPr>
          <w:b/>
        </w:rPr>
      </w:pPr>
      <w:r>
        <w:rPr>
          <w:b/>
        </w:rPr>
        <w:t xml:space="preserve">Syntax to </w:t>
      </w:r>
      <w:r w:rsidR="005F5FEC" w:rsidRPr="005F5FEC">
        <w:rPr>
          <w:b/>
        </w:rPr>
        <w:t xml:space="preserve">Wire a property </w:t>
      </w:r>
      <w:r>
        <w:rPr>
          <w:b/>
        </w:rPr>
        <w:t xml:space="preserve">or a function </w:t>
      </w:r>
    </w:p>
    <w:p w14:paraId="716080F4" w14:textId="77777777" w:rsidR="005F5FEC" w:rsidRDefault="005F5FEC" w:rsidP="005F5F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Variable"/>
          <w:rFonts w:ascii="Consolas" w:hAnsi="Consolas"/>
          <w:color w:val="000814"/>
          <w:sz w:val="24"/>
          <w:szCs w:val="24"/>
        </w:rPr>
        <w:t>apexMethod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HTMLVariable"/>
          <w:rFonts w:ascii="Consolas" w:hAnsi="Consolas"/>
          <w:color w:val="A31515"/>
          <w:sz w:val="24"/>
          <w:szCs w:val="24"/>
        </w:rPr>
        <w:t>Namespace</w:t>
      </w:r>
      <w:r>
        <w:rPr>
          <w:rStyle w:val="token"/>
          <w:rFonts w:ascii="Consolas" w:hAnsi="Consolas"/>
          <w:color w:val="A31515"/>
          <w:sz w:val="24"/>
          <w:szCs w:val="24"/>
        </w:rPr>
        <w:t>.</w:t>
      </w:r>
      <w:r>
        <w:rPr>
          <w:rStyle w:val="HTMLVariable"/>
          <w:rFonts w:ascii="Consolas" w:hAnsi="Consolas"/>
          <w:color w:val="A31515"/>
          <w:sz w:val="24"/>
          <w:szCs w:val="24"/>
        </w:rPr>
        <w:t>Classname</w:t>
      </w:r>
      <w:r>
        <w:rPr>
          <w:rStyle w:val="token"/>
          <w:rFonts w:ascii="Consolas" w:hAnsi="Consolas"/>
          <w:color w:val="A31515"/>
          <w:sz w:val="24"/>
          <w:szCs w:val="24"/>
        </w:rPr>
        <w:t>.</w:t>
      </w:r>
      <w:r>
        <w:rPr>
          <w:rStyle w:val="HTMLVariable"/>
          <w:rFonts w:ascii="Consolas" w:hAnsi="Consolas"/>
          <w:color w:val="A31515"/>
          <w:sz w:val="24"/>
          <w:szCs w:val="24"/>
        </w:rPr>
        <w:t>apexMethod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E400CA6" w14:textId="77777777" w:rsidR="005F5FEC" w:rsidRDefault="005F5FEC" w:rsidP="005F5F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>@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wire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proofErr w:type="gramEnd"/>
      <w:r>
        <w:rPr>
          <w:rStyle w:val="HTMLVariable"/>
          <w:rFonts w:ascii="Consolas" w:hAnsi="Consolas"/>
          <w:color w:val="000814"/>
          <w:sz w:val="24"/>
          <w:szCs w:val="24"/>
        </w:rPr>
        <w:t>apexMethod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000814"/>
          <w:sz w:val="24"/>
          <w:szCs w:val="24"/>
        </w:rPr>
        <w:t>{</w:t>
      </w:r>
      <w:r>
        <w:rPr>
          <w:rStyle w:val="HTMLVariabl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Variable"/>
          <w:rFonts w:ascii="Consolas" w:hAnsi="Consolas"/>
          <w:color w:val="000814"/>
          <w:sz w:val="24"/>
          <w:szCs w:val="24"/>
        </w:rPr>
        <w:t>apexMethodParams</w:t>
      </w:r>
      <w:proofErr w:type="spellEnd"/>
      <w:r>
        <w:rPr>
          <w:rStyle w:val="HTMLVariabl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000814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)</w:t>
      </w:r>
    </w:p>
    <w:p w14:paraId="1A320776" w14:textId="77777777" w:rsidR="005F5FEC" w:rsidRDefault="005F5FEC" w:rsidP="005F5F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proofErr w:type="spellStart"/>
      <w:r>
        <w:rPr>
          <w:rStyle w:val="HTMLVariable"/>
          <w:rFonts w:ascii="Consolas" w:hAnsi="Consolas"/>
          <w:color w:val="000814"/>
          <w:sz w:val="24"/>
          <w:szCs w:val="24"/>
        </w:rPr>
        <w:t>propertyOrFunction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982A1AB" w14:textId="40FFF94C" w:rsidR="005F5FEC" w:rsidRDefault="005F5FEC" w:rsidP="005F5FEC"/>
    <w:p w14:paraId="370BA3FD" w14:textId="77777777" w:rsidR="008907AA" w:rsidRDefault="008907AA" w:rsidP="005F5FEC"/>
    <w:p w14:paraId="661C6194" w14:textId="0A55718F" w:rsidR="005F5FEC" w:rsidRPr="00761857" w:rsidRDefault="006E29AC" w:rsidP="005F5FEC">
      <w:pPr>
        <w:rPr>
          <w:b/>
        </w:rPr>
      </w:pPr>
      <w:r w:rsidRPr="00761857">
        <w:rPr>
          <w:b/>
        </w:rPr>
        <w:t>Example</w:t>
      </w:r>
      <w:r w:rsidR="008907AA" w:rsidRPr="00761857">
        <w:rPr>
          <w:b/>
        </w:rPr>
        <w:t>s</w:t>
      </w:r>
      <w:r w:rsidRPr="00761857">
        <w:rPr>
          <w:b/>
        </w:rPr>
        <w:t xml:space="preserve"> </w:t>
      </w:r>
      <w:r w:rsidR="008907AA" w:rsidRPr="00761857">
        <w:rPr>
          <w:b/>
        </w:rPr>
        <w:t>–</w:t>
      </w:r>
      <w:r w:rsidRPr="00761857">
        <w:rPr>
          <w:b/>
        </w:rPr>
        <w:t xml:space="preserve"> </w:t>
      </w:r>
    </w:p>
    <w:p w14:paraId="7079BB44" w14:textId="52510C65" w:rsidR="008907AA" w:rsidRDefault="008907AA" w:rsidP="005F5FEC">
      <w:r w:rsidRPr="005F5FEC">
        <w:rPr>
          <w:b/>
        </w:rPr>
        <w:t>Wire a property</w:t>
      </w:r>
    </w:p>
    <w:p w14:paraId="42E6737E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//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ContactController.cls</w:t>
      </w:r>
      <w:proofErr w:type="spellEnd"/>
    </w:p>
    <w:p w14:paraId="1DE988AF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public with sharing class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ContactController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{</w:t>
      </w:r>
    </w:p>
    <w:p w14:paraId="232D683C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AuraEnabled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(cacheable=true)</w:t>
      </w:r>
    </w:p>
    <w:p w14:paraId="2004844A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public static List&lt;Contact&gt;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>) {</w:t>
      </w:r>
    </w:p>
    <w:p w14:paraId="6853D117" w14:textId="379D6129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return [SELECT Id, Name, Title, Phone, Email</w:t>
      </w:r>
      <w:r w:rsidR="00B43FCA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FROM Contact WHERE </w:t>
      </w:r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Email !</w:t>
      </w:r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>= null LIMIT 10];</w:t>
      </w:r>
    </w:p>
    <w:p w14:paraId="728940C2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}</w:t>
      </w:r>
    </w:p>
    <w:p w14:paraId="168657C7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</w:p>
    <w:p w14:paraId="44FAEB21" w14:textId="3B996111" w:rsidR="005F5FEC" w:rsidRDefault="005F5FEC" w:rsidP="005F5FEC"/>
    <w:p w14:paraId="062DAC9C" w14:textId="21439193" w:rsidR="00631840" w:rsidRDefault="00631840" w:rsidP="005F5FEC"/>
    <w:p w14:paraId="4EE0A4A2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wire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B18B033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ContactController.getContactList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D2C43BC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462F4768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ApexWireMethodToProperty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1ED33EE5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r>
        <w:rPr>
          <w:rStyle w:val="token"/>
          <w:rFonts w:ascii="Consolas" w:hAnsi="Consolas"/>
          <w:color w:val="BE2F7E"/>
          <w:sz w:val="24"/>
          <w:szCs w:val="24"/>
        </w:rPr>
        <w:t>wire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contacts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9209010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38347105" w14:textId="77777777" w:rsidR="00631840" w:rsidRDefault="00631840" w:rsidP="005F5FEC"/>
    <w:p w14:paraId="04C1F820" w14:textId="20589142" w:rsidR="006E29AC" w:rsidRDefault="006E29AC" w:rsidP="005F5FEC"/>
    <w:p w14:paraId="7866987C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12F4D26C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lightning-card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ApexWireMethodToProperty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custom:custom</w:t>
      </w:r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63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53938FF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0F4C7E95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contacts.data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4A0DBD8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for:each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contacts.data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for:item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contact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2A1EAC69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C42A00"/>
          <w:sz w:val="24"/>
          <w:szCs w:val="24"/>
        </w:rPr>
        <w:t>key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contact.Id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contact.Name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5C901CC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B56DE27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E955F81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contacts.error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137D8978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c-error-panel </w:t>
      </w:r>
      <w:r>
        <w:rPr>
          <w:rStyle w:val="token"/>
          <w:rFonts w:ascii="Consolas" w:hAnsi="Consolas"/>
          <w:color w:val="C42A00"/>
          <w:sz w:val="24"/>
          <w:szCs w:val="24"/>
        </w:rPr>
        <w:t>errors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contacts.error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c-error-panel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20F7D82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74ED7EB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6BE173A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58E0981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0C95C35" w14:textId="550F4FE3" w:rsidR="006E29AC" w:rsidRDefault="006E29AC" w:rsidP="005F5FEC"/>
    <w:p w14:paraId="549CBDC9" w14:textId="3A1A88DE" w:rsidR="005F5FEC" w:rsidRDefault="005F5FEC" w:rsidP="005F5FEC"/>
    <w:p w14:paraId="4A473B79" w14:textId="11EB4966" w:rsidR="006E29AC" w:rsidRDefault="006E29AC" w:rsidP="005F5FEC">
      <w:r>
        <w:t xml:space="preserve">============================================================================================================ </w:t>
      </w:r>
    </w:p>
    <w:p w14:paraId="7454E8AC" w14:textId="77777777" w:rsidR="006E29AC" w:rsidRDefault="006E29AC" w:rsidP="005F5FEC"/>
    <w:p w14:paraId="5B98018F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//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ContactController.cls</w:t>
      </w:r>
      <w:proofErr w:type="spellEnd"/>
    </w:p>
    <w:p w14:paraId="7180BC50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public with sharing class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ContactController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{</w:t>
      </w:r>
    </w:p>
    <w:p w14:paraId="72C54272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AuraEnabled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(cacheable=true)</w:t>
      </w:r>
    </w:p>
    <w:p w14:paraId="1492F326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public static List&lt;Contact&gt;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findContacts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String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) {</w:t>
      </w:r>
    </w:p>
    <w:p w14:paraId="6486A34A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String key = '%' +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+ '%';</w:t>
      </w:r>
    </w:p>
    <w:p w14:paraId="1C33275A" w14:textId="66C8410E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return [SELECT Id, Name, Title, Phone, Email</w:t>
      </w:r>
      <w:r w:rsidR="00591C60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FROM Contact WHERE Name </w:t>
      </w:r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LIKE :key</w:t>
      </w:r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AND </w:t>
      </w:r>
      <w:r w:rsidR="005D285C">
        <w:rPr>
          <w:rStyle w:val="HTMLCode"/>
          <w:rFonts w:ascii="Consolas" w:hAnsi="Consolas"/>
          <w:color w:val="000814"/>
          <w:sz w:val="24"/>
          <w:szCs w:val="24"/>
        </w:rPr>
        <w:t>Email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!= null LIMIT 10];</w:t>
      </w:r>
    </w:p>
    <w:p w14:paraId="71795686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}</w:t>
      </w:r>
    </w:p>
    <w:p w14:paraId="56F940AC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</w:p>
    <w:p w14:paraId="6224A7CF" w14:textId="43195ADD" w:rsidR="005F5FEC" w:rsidRDefault="005F5FEC" w:rsidP="005F5FEC"/>
    <w:p w14:paraId="3EBFB48A" w14:textId="77777777" w:rsidR="00631840" w:rsidRDefault="00631840" w:rsidP="005F5FEC"/>
    <w:p w14:paraId="46E14362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track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wire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AE2F160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findContacts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ContactController.findContacts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F52C37E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2522ADE3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/** The delay used when debouncing event handlers before invoking Apex. */</w:t>
      </w:r>
    </w:p>
    <w:p w14:paraId="3E75B3B5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const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6ACAA"/>
          <w:sz w:val="24"/>
          <w:szCs w:val="24"/>
        </w:rPr>
        <w:t>DELAY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6ACAA"/>
          <w:sz w:val="24"/>
          <w:szCs w:val="24"/>
        </w:rPr>
        <w:t>300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47C0337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6494345D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ApexWireMethodWithParams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4A9B665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DC6F5AB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74CB64B4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Strong"/>
          <w:rFonts w:ascii="Consolas" w:hAnsi="Consolas"/>
          <w:color w:val="000814"/>
          <w:sz w:val="24"/>
          <w:szCs w:val="24"/>
        </w:rPr>
        <w:t>@</w:t>
      </w:r>
      <w:proofErr w:type="gramStart"/>
      <w:r>
        <w:rPr>
          <w:rStyle w:val="token"/>
          <w:rFonts w:ascii="Consolas" w:hAnsi="Consolas"/>
          <w:b/>
          <w:bCs/>
          <w:color w:val="BE2F7E"/>
          <w:sz w:val="24"/>
          <w:szCs w:val="24"/>
        </w:rPr>
        <w:t>wire</w:t>
      </w:r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(</w:t>
      </w:r>
      <w:proofErr w:type="spellStart"/>
      <w:proofErr w:type="gramEnd"/>
      <w:r>
        <w:rPr>
          <w:rStyle w:val="Strong"/>
          <w:rFonts w:ascii="Consolas" w:hAnsi="Consolas"/>
          <w:color w:val="000814"/>
          <w:sz w:val="24"/>
          <w:szCs w:val="24"/>
        </w:rPr>
        <w:t>findContacts</w:t>
      </w:r>
      <w:proofErr w:type="spellEnd"/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,</w:t>
      </w:r>
      <w:r>
        <w:rPr>
          <w:rStyle w:val="Strong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{</w:t>
      </w:r>
      <w:r>
        <w:rPr>
          <w:rStyle w:val="Strong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Strong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:</w:t>
      </w:r>
      <w:r>
        <w:rPr>
          <w:rStyle w:val="Strong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A31515"/>
          <w:sz w:val="24"/>
          <w:szCs w:val="24"/>
        </w:rPr>
        <w:t>'$</w:t>
      </w:r>
      <w:proofErr w:type="spellStart"/>
      <w:r>
        <w:rPr>
          <w:rStyle w:val="token"/>
          <w:rFonts w:ascii="Consolas" w:hAnsi="Consolas"/>
          <w:b/>
          <w:bCs/>
          <w:color w:val="A31515"/>
          <w:sz w:val="24"/>
          <w:szCs w:val="24"/>
        </w:rPr>
        <w:t>searchKey</w:t>
      </w:r>
      <w:proofErr w:type="spellEnd"/>
      <w:r>
        <w:rPr>
          <w:rStyle w:val="token"/>
          <w:rFonts w:ascii="Consolas" w:hAnsi="Consolas"/>
          <w:b/>
          <w:bCs/>
          <w:color w:val="A31515"/>
          <w:sz w:val="24"/>
          <w:szCs w:val="24"/>
        </w:rPr>
        <w:t>'</w:t>
      </w:r>
      <w:r>
        <w:rPr>
          <w:rStyle w:val="Strong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})</w:t>
      </w:r>
    </w:p>
    <w:p w14:paraId="39E34773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contacts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F38DC92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2372A60E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BE2F7E"/>
          <w:sz w:val="24"/>
          <w:szCs w:val="24"/>
        </w:rPr>
        <w:t>handleKeyChange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(event)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005938D6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 xml:space="preserve">// Debouncing this method: Do not update the reactive property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as long as</w:t>
      </w:r>
      <w:proofErr w:type="gramEnd"/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 xml:space="preserve"> this function is</w:t>
      </w:r>
    </w:p>
    <w:p w14:paraId="79E623BC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// being called within a delay of DELAY. This is to avoid a very large number of Apex method calls.</w:t>
      </w:r>
    </w:p>
    <w:p w14:paraId="0CF5D3C5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window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clearTimeout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delayTimeout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);</w:t>
      </w:r>
    </w:p>
    <w:p w14:paraId="4DC9E0CA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const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event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target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4C19660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delayTimeout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BE2F7E"/>
          <w:sz w:val="24"/>
          <w:szCs w:val="24"/>
        </w:rPr>
        <w:t>setTimeout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(()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1B2B76B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searchKey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03355D7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},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6ACAA"/>
          <w:sz w:val="24"/>
          <w:szCs w:val="24"/>
        </w:rPr>
        <w:t>DELAY</w:t>
      </w:r>
      <w:r>
        <w:rPr>
          <w:rStyle w:val="token"/>
          <w:rFonts w:ascii="Consolas" w:hAnsi="Consolas"/>
          <w:color w:val="000814"/>
          <w:sz w:val="24"/>
          <w:szCs w:val="24"/>
        </w:rPr>
        <w:t>);</w:t>
      </w:r>
    </w:p>
    <w:p w14:paraId="2C710E5F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08411042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73D6985A" w14:textId="0A9FA46B" w:rsidR="00631840" w:rsidRDefault="00631840" w:rsidP="005F5FEC"/>
    <w:p w14:paraId="297349C1" w14:textId="77777777" w:rsidR="00631840" w:rsidRDefault="00631840" w:rsidP="005F5FEC"/>
    <w:p w14:paraId="5EBBD4C1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6DDD3C4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lightning-card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ApexWireMethodWithParams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custom:custom</w:t>
      </w:r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63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6711F65E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37257121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lightning-input </w:t>
      </w:r>
      <w:r>
        <w:rPr>
          <w:rStyle w:val="token"/>
          <w:rFonts w:ascii="Consolas" w:hAnsi="Consolas"/>
          <w:color w:val="C42A00"/>
          <w:sz w:val="24"/>
          <w:szCs w:val="24"/>
        </w:rPr>
        <w:t>type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search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onchange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handleKeyChange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bottom_small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label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Search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C42A00"/>
          <w:sz w:val="24"/>
          <w:szCs w:val="24"/>
        </w:rPr>
        <w:t>value</w:t>
      </w:r>
      <w:r>
        <w:rPr>
          <w:rStyle w:val="token"/>
          <w:rFonts w:ascii="Consolas" w:hAnsi="Consolas"/>
          <w:b/>
          <w:bCs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b/>
          <w:bCs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b/>
          <w:bCs/>
          <w:color w:val="00674D"/>
          <w:sz w:val="24"/>
          <w:szCs w:val="24"/>
        </w:rPr>
        <w:t>searchKey</w:t>
      </w:r>
      <w:proofErr w:type="spellEnd"/>
      <w:r>
        <w:rPr>
          <w:rStyle w:val="token"/>
          <w:rFonts w:ascii="Consolas" w:hAnsi="Consolas"/>
          <w:b/>
          <w:bCs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lightning-input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271D7EE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contacts.data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475903D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for:each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contacts.data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for:item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contact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3D2B58A4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C42A00"/>
          <w:sz w:val="24"/>
          <w:szCs w:val="24"/>
        </w:rPr>
        <w:t>key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contact.Id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contact.Name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2F4554F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2798759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B4A3E64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contacts.error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A487318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c-error-panel </w:t>
      </w:r>
      <w:r>
        <w:rPr>
          <w:rStyle w:val="token"/>
          <w:rFonts w:ascii="Consolas" w:hAnsi="Consolas"/>
          <w:color w:val="C42A00"/>
          <w:sz w:val="24"/>
          <w:szCs w:val="24"/>
        </w:rPr>
        <w:t>errors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contacts.error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c-error-panel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87447CB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1FF31C0D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C87E860" w14:textId="77777777" w:rsid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DFD5E5E" w14:textId="071FAD8F" w:rsidR="006E29AC" w:rsidRPr="006E29AC" w:rsidRDefault="006E29AC" w:rsidP="006E29A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EC7A839" w14:textId="0C8D5F5D" w:rsidR="006E29AC" w:rsidRDefault="006E29AC" w:rsidP="005F5FEC"/>
    <w:p w14:paraId="7AF0992D" w14:textId="77777777" w:rsidR="006E29AC" w:rsidRDefault="006E29AC" w:rsidP="005F5FEC"/>
    <w:p w14:paraId="24CD788B" w14:textId="77777777" w:rsidR="006E29AC" w:rsidRDefault="006E29AC" w:rsidP="005F5FEC"/>
    <w:p w14:paraId="361E9CCE" w14:textId="7101E219" w:rsidR="005F5FEC" w:rsidRDefault="005D285C" w:rsidP="005F5FEC">
      <w:r>
        <w:t xml:space="preserve">============================================================================== </w:t>
      </w:r>
    </w:p>
    <w:p w14:paraId="704BBD55" w14:textId="24AB6795" w:rsidR="005D285C" w:rsidRDefault="005D285C" w:rsidP="005F5FEC"/>
    <w:p w14:paraId="5EB182CA" w14:textId="637E827E" w:rsidR="005D285C" w:rsidRDefault="005D285C" w:rsidP="005F5FEC">
      <w:pPr>
        <w:rPr>
          <w:b/>
        </w:rPr>
      </w:pPr>
      <w:r w:rsidRPr="005D285C">
        <w:rPr>
          <w:b/>
        </w:rPr>
        <w:t xml:space="preserve">Wire a function </w:t>
      </w:r>
    </w:p>
    <w:p w14:paraId="0760F5C4" w14:textId="0DF45013" w:rsidR="00631840" w:rsidRDefault="00631840" w:rsidP="005F5FEC">
      <w:pPr>
        <w:rPr>
          <w:b/>
        </w:rPr>
      </w:pPr>
    </w:p>
    <w:p w14:paraId="4501292A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wire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track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89514E3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ContactController.getContactList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A4F2021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78907FC1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ApexWireMethodToFunction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5A821349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contacts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B2AC13E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error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2444CAD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513E6AEE" w14:textId="7B45CDA9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r>
        <w:rPr>
          <w:rStyle w:val="token"/>
          <w:rFonts w:ascii="Consolas" w:hAnsi="Consolas"/>
          <w:color w:val="BE2F7E"/>
          <w:sz w:val="24"/>
          <w:szCs w:val="24"/>
        </w:rPr>
        <w:t>wire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</w:p>
    <w:p w14:paraId="6298FD62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wiredContacts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{ error, data })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23D7909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if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B591F58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contacts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data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5143AFA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error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undefined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42751A7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else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if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r>
        <w:rPr>
          <w:rStyle w:val="HTMLCode"/>
          <w:rFonts w:ascii="Consolas" w:hAnsi="Consolas"/>
          <w:color w:val="000814"/>
          <w:sz w:val="24"/>
          <w:szCs w:val="24"/>
        </w:rPr>
        <w:t>error</w:t>
      </w:r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33743C6D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error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error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D3EE363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contacts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undefined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0A612E0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3E2EE0E9" w14:textId="77777777" w:rsid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70B0AD9C" w14:textId="1E3B97B1" w:rsidR="00631840" w:rsidRPr="00631840" w:rsidRDefault="00631840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63FA21EC" w14:textId="77777777" w:rsidR="00631840" w:rsidRPr="005D285C" w:rsidRDefault="00631840" w:rsidP="005F5FEC">
      <w:pPr>
        <w:rPr>
          <w:b/>
        </w:rPr>
      </w:pPr>
    </w:p>
    <w:p w14:paraId="087F7CF9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1DEA10E9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lightning-card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ApexWireMethodToFunction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custom:custom</w:t>
      </w:r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63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379773D1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4842E31B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{contacts}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90F55E7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for:each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{contacts}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for:item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contact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6C5F699D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C42A00"/>
          <w:sz w:val="24"/>
          <w:szCs w:val="24"/>
        </w:rPr>
        <w:t>key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contact.Id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contact.Name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3639F0D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FD988AB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175CE4E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{error}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1C586FE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c-error-panel </w:t>
      </w:r>
      <w:r>
        <w:rPr>
          <w:rStyle w:val="token"/>
          <w:rFonts w:ascii="Consolas" w:hAnsi="Consolas"/>
          <w:color w:val="C42A00"/>
          <w:sz w:val="24"/>
          <w:szCs w:val="24"/>
        </w:rPr>
        <w:t>errors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{error}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c-error-panel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1D8B6C1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1E80D51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E5391FF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F97233D" w14:textId="6F2B1982" w:rsidR="005D285C" w:rsidRPr="00631840" w:rsidRDefault="005D285C" w:rsidP="00631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D9DA541" w14:textId="63D98886" w:rsidR="005D285C" w:rsidRDefault="005D285C" w:rsidP="005F5FEC"/>
    <w:p w14:paraId="2B577BAF" w14:textId="1FDDE1D9" w:rsidR="005D285C" w:rsidRPr="005D285C" w:rsidRDefault="005D285C" w:rsidP="005F5FEC">
      <w:pPr>
        <w:rPr>
          <w:b/>
        </w:rPr>
      </w:pPr>
      <w:r w:rsidRPr="005D285C">
        <w:rPr>
          <w:b/>
        </w:rPr>
        <w:t>Call an Apex Method Imperatively</w:t>
      </w:r>
    </w:p>
    <w:p w14:paraId="41F948CA" w14:textId="1E2E166E" w:rsidR="005D285C" w:rsidRDefault="005D285C" w:rsidP="005F5FEC"/>
    <w:p w14:paraId="48AA0980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E3B3EA7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lightning-card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ApexImperativeMethod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custom:custom</w:t>
      </w:r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63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01DF6DA1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737D6E9C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bottom_small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2E094E90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lightning-button </w:t>
      </w:r>
      <w:r>
        <w:rPr>
          <w:rStyle w:val="token"/>
          <w:rFonts w:ascii="Consolas" w:hAnsi="Consolas"/>
          <w:color w:val="C42A00"/>
          <w:sz w:val="24"/>
          <w:szCs w:val="24"/>
        </w:rPr>
        <w:t>label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Load Contacts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onclick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handleLoad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lightning-button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617A67B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45A910E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{contacts}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17B8DCA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for:each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{contacts}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for:item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contact</w:t>
      </w:r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BFB7811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C42A00"/>
          <w:sz w:val="24"/>
          <w:szCs w:val="24"/>
        </w:rPr>
        <w:t>key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contact.Id</w:t>
      </w:r>
      <w:proofErr w:type="spellEnd"/>
      <w:proofErr w:type="gram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contact.Name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939FD6A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0BBB229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BAEA2E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{error}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5ABD00E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c-error-panel </w:t>
      </w:r>
      <w:r>
        <w:rPr>
          <w:rStyle w:val="token"/>
          <w:rFonts w:ascii="Consolas" w:hAnsi="Consolas"/>
          <w:color w:val="C42A00"/>
          <w:sz w:val="24"/>
          <w:szCs w:val="24"/>
        </w:rPr>
        <w:t>errors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{error}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c-error-panel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B59910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61CF774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04E1566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E97D86C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91F3035" w14:textId="0256966F" w:rsidR="005D285C" w:rsidRDefault="005D285C" w:rsidP="005F5FEC"/>
    <w:p w14:paraId="4ED5C2B7" w14:textId="799BCEA1" w:rsidR="005D285C" w:rsidRDefault="005D285C" w:rsidP="005F5FEC"/>
    <w:p w14:paraId="33FC82B5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track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92F1DB6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getContactList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'@salesforce/apex/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ContactController.getContactList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F93C5A8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03127F4C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ApexImperativeMethod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77AA4219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contacts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9B6C1D4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error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336BF7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765B8C05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handleLoad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3117959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getContactList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</w:p>
    <w:p w14:paraId="70D208AF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then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(result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44A40B13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contacts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result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449A826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</w:t>
      </w:r>
    </w:p>
    <w:p w14:paraId="78C4A83F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catch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(error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B776F0D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error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error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FEC0A6F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});</w:t>
      </w:r>
    </w:p>
    <w:p w14:paraId="3D590D74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1C65FFC6" w14:textId="77777777" w:rsidR="005D285C" w:rsidRDefault="005D285C" w:rsidP="005D2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6952F9C3" w14:textId="756A7C90" w:rsidR="005D285C" w:rsidRDefault="005D285C" w:rsidP="005F5FEC"/>
    <w:p w14:paraId="1D9FC535" w14:textId="155D39B4" w:rsidR="005D285C" w:rsidRDefault="005D285C" w:rsidP="005F5FEC"/>
    <w:p w14:paraId="347B71C1" w14:textId="28B70815" w:rsidR="005D285C" w:rsidRDefault="001964ED" w:rsidP="005F5FEC">
      <w:proofErr w:type="spellStart"/>
      <w:r>
        <w:t>LWC</w:t>
      </w:r>
      <w:proofErr w:type="spellEnd"/>
      <w:r>
        <w:t xml:space="preserve"> =&gt; </w:t>
      </w:r>
      <w:proofErr w:type="spellStart"/>
      <w:r>
        <w:t>errorPanel</w:t>
      </w:r>
      <w:proofErr w:type="spellEnd"/>
      <w:r>
        <w:t xml:space="preserve"> component </w:t>
      </w:r>
    </w:p>
    <w:p w14:paraId="10BDC694" w14:textId="1139A7F0" w:rsidR="001964ED" w:rsidRDefault="001964ED" w:rsidP="005F5FEC"/>
    <w:p w14:paraId="6901755B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>&lt;template&gt;</w:t>
      </w:r>
    </w:p>
    <w:p w14:paraId="78001DD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&lt;div class="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-p-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"&gt;</w:t>
      </w:r>
    </w:p>
    <w:p w14:paraId="3784BB22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&lt;lightning-icon icon-name="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utility:error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"&gt;&lt;/lightning-icon&gt;</w:t>
      </w:r>
    </w:p>
    <w:p w14:paraId="7A0BE9E1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&lt;div class="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-p-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around_small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"&gt;</w:t>
      </w:r>
    </w:p>
    <w:p w14:paraId="36185779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&lt;p&gt;{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friendlyMessage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}&lt;/p&gt;</w:t>
      </w:r>
    </w:p>
    <w:p w14:paraId="5EE084D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&lt;template 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if:true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={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errorMessages.length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}&gt;</w:t>
      </w:r>
    </w:p>
    <w:p w14:paraId="665400D1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&lt;div class="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-p-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vertical_x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-small"&gt;</w:t>
      </w:r>
    </w:p>
    <w:p w14:paraId="3FB04949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&lt;lightning-input</w:t>
      </w:r>
    </w:p>
    <w:p w14:paraId="68F85CEB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    label="Show Details"</w:t>
      </w:r>
    </w:p>
    <w:p w14:paraId="1B1196B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    type="checkbox"</w:t>
      </w:r>
    </w:p>
    <w:p w14:paraId="0CCEA652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   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onchange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={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handleCheckboxChange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6ECF5D18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&gt;&lt;/lightning-input&gt;</w:t>
      </w:r>
    </w:p>
    <w:p w14:paraId="24336299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&lt;/div&gt;</w:t>
      </w:r>
    </w:p>
    <w:p w14:paraId="625A4B3E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&lt;template 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if:true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={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viewDetails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}&gt;</w:t>
      </w:r>
    </w:p>
    <w:p w14:paraId="3D05643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&lt;template 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for:each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={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errorMessages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}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for:item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="message"&gt;</w:t>
      </w:r>
    </w:p>
    <w:p w14:paraId="12E1570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    &lt;p key={message} class="error-message"&gt;{message}&lt;/p&gt;</w:t>
      </w:r>
    </w:p>
    <w:p w14:paraId="69D4C6B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&lt;/template&gt;</w:t>
      </w:r>
    </w:p>
    <w:p w14:paraId="22D746A6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    &lt;/template&gt;</w:t>
      </w:r>
    </w:p>
    <w:p w14:paraId="37BE19AF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    &lt;/template&gt;</w:t>
      </w:r>
    </w:p>
    <w:p w14:paraId="12EC1E14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&lt;/div&gt;</w:t>
      </w:r>
    </w:p>
    <w:p w14:paraId="074A8E08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&lt;/div&gt;</w:t>
      </w:r>
    </w:p>
    <w:p w14:paraId="52377530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>&lt;/template&gt;</w:t>
      </w:r>
    </w:p>
    <w:p w14:paraId="6BEC4CF8" w14:textId="349799B1" w:rsidR="001964ED" w:rsidRDefault="001964ED" w:rsidP="005F5FEC"/>
    <w:p w14:paraId="36EFDA51" w14:textId="2A97260D" w:rsidR="001964ED" w:rsidRDefault="001964ED" w:rsidP="005F5FEC"/>
    <w:p w14:paraId="167988CC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import </w:t>
      </w:r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{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,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api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, track } from '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lwc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4F81A711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import </w:t>
      </w:r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{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reduceErrors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} from 'c/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ldsUtils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3BF3106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76C99928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export default class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ErrorPanel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extends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{</w:t>
      </w:r>
    </w:p>
    <w:p w14:paraId="2F058DE4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/** Generic / user-friendly message */</w:t>
      </w:r>
    </w:p>
    <w:p w14:paraId="03212F23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@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api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friendlyMessage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= 'Error retrieving data';</w:t>
      </w:r>
    </w:p>
    <w:p w14:paraId="2B19F3E2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1DADF85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@track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viewDetails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= false;</w:t>
      </w:r>
    </w:p>
    <w:p w14:paraId="361D579B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1EB6B704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/** Single or array of LDS errors */</w:t>
      </w:r>
    </w:p>
    <w:p w14:paraId="6297E8E5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@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api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errors;</w:t>
      </w:r>
    </w:p>
    <w:p w14:paraId="78CE8E3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27333CA2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get 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errorMessages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) {</w:t>
      </w:r>
    </w:p>
    <w:p w14:paraId="73A9EC8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return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reduceErrors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this.errors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>);</w:t>
      </w:r>
    </w:p>
    <w:p w14:paraId="58E4543B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4A803D11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34B382A7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handleCheckboxChange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(event) {</w:t>
      </w:r>
    </w:p>
    <w:p w14:paraId="65A81376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    </w:t>
      </w:r>
      <w:proofErr w:type="spellStart"/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this.viewDetails</w:t>
      </w:r>
      <w:proofErr w:type="spellEnd"/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= </w:t>
      </w:r>
      <w:proofErr w:type="spell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event.target.checked</w:t>
      </w:r>
      <w:proofErr w:type="spellEnd"/>
      <w:r w:rsidRPr="001964ED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7BFF8B0D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1586753A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039B8549" w14:textId="32B6B4EC" w:rsidR="001964ED" w:rsidRDefault="001964ED" w:rsidP="005F5FEC"/>
    <w:p w14:paraId="2647A0E5" w14:textId="77777777" w:rsidR="001964ED" w:rsidRDefault="001964ED" w:rsidP="005F5FEC"/>
    <w:p w14:paraId="08B633B8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proofErr w:type="gramStart"/>
      <w:r w:rsidRPr="001964ED">
        <w:rPr>
          <w:rStyle w:val="token"/>
          <w:rFonts w:ascii="Consolas" w:hAnsi="Consolas"/>
          <w:color w:val="00674D"/>
          <w:sz w:val="24"/>
          <w:szCs w:val="24"/>
        </w:rPr>
        <w:t>:host</w:t>
      </w:r>
      <w:proofErr w:type="gramEnd"/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&gt; div {</w:t>
      </w:r>
    </w:p>
    <w:p w14:paraId="50EAE00D" w14:textId="77777777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 xml:space="preserve">    text-align: center;</w:t>
      </w:r>
    </w:p>
    <w:p w14:paraId="7E9D0217" w14:textId="5DA23421" w:rsidR="001964ED" w:rsidRPr="001964ED" w:rsidRDefault="001964ED" w:rsidP="001964E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1964ED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654088BC" w14:textId="34FD4947" w:rsidR="005F5FEC" w:rsidRDefault="005F5FEC" w:rsidP="005F5FEC"/>
    <w:p w14:paraId="73F0F13F" w14:textId="7E912C24" w:rsidR="00AA1136" w:rsidRDefault="00AA1136" w:rsidP="005F5FEC">
      <w:r>
        <w:t xml:space="preserve">--------------------- </w:t>
      </w:r>
      <w:r w:rsidR="0034108F">
        <w:t xml:space="preserve"> </w:t>
      </w:r>
    </w:p>
    <w:p w14:paraId="5C345290" w14:textId="5E50561F" w:rsidR="00AA1136" w:rsidRDefault="00AA1136" w:rsidP="005F5FEC"/>
    <w:p w14:paraId="4B04CE1C" w14:textId="0EB4680A" w:rsidR="00AA1136" w:rsidRPr="0034108F" w:rsidRDefault="00AA1136" w:rsidP="005F5FEC">
      <w:pPr>
        <w:rPr>
          <w:b/>
        </w:rPr>
      </w:pPr>
      <w:r w:rsidRPr="0034108F">
        <w:rPr>
          <w:b/>
        </w:rPr>
        <w:t xml:space="preserve">LDSUtils.js </w:t>
      </w:r>
      <w:r w:rsidR="0034108F" w:rsidRPr="0034108F">
        <w:rPr>
          <w:b/>
        </w:rPr>
        <w:t xml:space="preserve"> </w:t>
      </w:r>
    </w:p>
    <w:p w14:paraId="3A0805D3" w14:textId="60D44059" w:rsidR="0034108F" w:rsidRDefault="0034108F" w:rsidP="005F5FEC"/>
    <w:p w14:paraId="3E40A507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>/**</w:t>
      </w:r>
    </w:p>
    <w:p w14:paraId="5107DFB3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* Reduces one or more LDS errors into a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string[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] of error messages.</w:t>
      </w:r>
    </w:p>
    <w:p w14:paraId="361DADEB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* @param {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FetchResponse|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FetchResponse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[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]} errors</w:t>
      </w:r>
    </w:p>
    <w:p w14:paraId="2BA5ECAF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* @return {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String[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]} Error messages</w:t>
      </w:r>
    </w:p>
    <w:p w14:paraId="1775C706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*/</w:t>
      </w:r>
    </w:p>
    <w:p w14:paraId="1C60F5AB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export function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reduceErrors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(errors) {</w:t>
      </w:r>
    </w:p>
    <w:p w14:paraId="4EBD5558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if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(!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Array.isArray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(errors)) {</w:t>
      </w:r>
    </w:p>
    <w:p w14:paraId="508001F6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errors = [errors];</w:t>
      </w:r>
    </w:p>
    <w:p w14:paraId="59D810E8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510D8C9E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0FD8584D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return (</w:t>
      </w:r>
    </w:p>
    <w:p w14:paraId="79C03FB6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errors</w:t>
      </w:r>
    </w:p>
    <w:p w14:paraId="5F591CBB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// Remove null/undefined items</w:t>
      </w:r>
    </w:p>
    <w:p w14:paraId="78B01642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.filter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(error =&gt; !!error)</w:t>
      </w:r>
    </w:p>
    <w:p w14:paraId="1652EA80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// Extract an error message</w:t>
      </w:r>
    </w:p>
    <w:p w14:paraId="05FAE22E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.map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(error =&gt; {</w:t>
      </w:r>
    </w:p>
    <w:p w14:paraId="04C3C29A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// UI API read errors</w:t>
      </w:r>
    </w:p>
    <w:p w14:paraId="650D30C9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if (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Array.isArray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error.body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)) {</w:t>
      </w:r>
    </w:p>
    <w:p w14:paraId="46157A9E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return 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error.body.map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e =&gt;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e.message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);</w:t>
      </w:r>
    </w:p>
    <w:p w14:paraId="410DD2F2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}</w:t>
      </w:r>
    </w:p>
    <w:p w14:paraId="4A6255B2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// UI API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DML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, Apex and network errors</w:t>
      </w:r>
    </w:p>
    <w:p w14:paraId="397E67F4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else if (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error.body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&amp;&amp;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typeof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error.body.message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=== 'string') {</w:t>
      </w:r>
    </w:p>
    <w:p w14:paraId="4166D0C2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return 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error.body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.message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20638981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}</w:t>
      </w:r>
    </w:p>
    <w:p w14:paraId="259EEA57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// JS errors</w:t>
      </w:r>
    </w:p>
    <w:p w14:paraId="5C90C23A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else if (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typeof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error.message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=== 'string') {</w:t>
      </w:r>
    </w:p>
    <w:p w14:paraId="387814DF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    return 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error.message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71C574C4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}</w:t>
      </w:r>
    </w:p>
    <w:p w14:paraId="3F1D8787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// Unknown error shape so try HTTP status text</w:t>
      </w:r>
    </w:p>
    <w:p w14:paraId="6AE5177D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    return </w:t>
      </w:r>
      <w:proofErr w:type="spellStart"/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error.statusText</w:t>
      </w:r>
      <w:proofErr w:type="spellEnd"/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71C30141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})</w:t>
      </w:r>
    </w:p>
    <w:p w14:paraId="61141BB7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// Flatten</w:t>
      </w:r>
    </w:p>
    <w:p w14:paraId="5B78141F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.reduce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((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prev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,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curr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) =&gt; 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prev.concat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spell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curr</w:t>
      </w:r>
      <w:proofErr w:type="spellEnd"/>
      <w:r w:rsidRPr="0034108F">
        <w:rPr>
          <w:rStyle w:val="token"/>
          <w:rFonts w:ascii="Consolas" w:hAnsi="Consolas"/>
          <w:color w:val="00674D"/>
          <w:sz w:val="24"/>
          <w:szCs w:val="24"/>
        </w:rPr>
        <w:t>), [])</w:t>
      </w:r>
    </w:p>
    <w:p w14:paraId="28A8BE88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// Remove empty strings</w:t>
      </w:r>
    </w:p>
    <w:p w14:paraId="6CA23601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gramStart"/>
      <w:r w:rsidRPr="0034108F">
        <w:rPr>
          <w:rStyle w:val="token"/>
          <w:rFonts w:ascii="Consolas" w:hAnsi="Consolas"/>
          <w:color w:val="00674D"/>
          <w:sz w:val="24"/>
          <w:szCs w:val="24"/>
        </w:rPr>
        <w:t>.filter</w:t>
      </w:r>
      <w:proofErr w:type="gramEnd"/>
      <w:r w:rsidRPr="0034108F">
        <w:rPr>
          <w:rStyle w:val="token"/>
          <w:rFonts w:ascii="Consolas" w:hAnsi="Consolas"/>
          <w:color w:val="00674D"/>
          <w:sz w:val="24"/>
          <w:szCs w:val="24"/>
        </w:rPr>
        <w:t>(message =&gt; !!message)</w:t>
      </w:r>
    </w:p>
    <w:p w14:paraId="25FEB2F6" w14:textId="77777777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 xml:space="preserve">    );</w:t>
      </w:r>
    </w:p>
    <w:p w14:paraId="49B58839" w14:textId="37243EBD" w:rsidR="0034108F" w:rsidRPr="0034108F" w:rsidRDefault="0034108F" w:rsidP="003410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34108F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1CFF1D79" w14:textId="665E35C1" w:rsidR="00AA1136" w:rsidRDefault="00AA1136" w:rsidP="005F5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52628D" w:rsidRPr="00837E41" w14:paraId="26EE6523" w14:textId="77777777" w:rsidTr="00837E41">
        <w:tc>
          <w:tcPr>
            <w:tcW w:w="6922" w:type="dxa"/>
          </w:tcPr>
          <w:p w14:paraId="28C65262" w14:textId="7768782D" w:rsidR="0052628D" w:rsidRPr="00837E41" w:rsidRDefault="0052628D" w:rsidP="005F5FEC">
            <w:pPr>
              <w:rPr>
                <w:b/>
                <w:sz w:val="36"/>
                <w:szCs w:val="36"/>
              </w:rPr>
            </w:pPr>
            <w:r w:rsidRPr="00837E41">
              <w:rPr>
                <w:b/>
                <w:sz w:val="36"/>
                <w:szCs w:val="36"/>
              </w:rPr>
              <w:t>Wired</w:t>
            </w:r>
          </w:p>
        </w:tc>
        <w:tc>
          <w:tcPr>
            <w:tcW w:w="7020" w:type="dxa"/>
          </w:tcPr>
          <w:p w14:paraId="5B5354F0" w14:textId="6CF3F0DC" w:rsidR="0052628D" w:rsidRPr="00837E41" w:rsidRDefault="0052628D" w:rsidP="005F5FEC">
            <w:pPr>
              <w:rPr>
                <w:b/>
                <w:sz w:val="36"/>
                <w:szCs w:val="36"/>
              </w:rPr>
            </w:pPr>
            <w:r w:rsidRPr="00837E41">
              <w:rPr>
                <w:b/>
                <w:sz w:val="36"/>
                <w:szCs w:val="36"/>
              </w:rPr>
              <w:t xml:space="preserve">Imperative call </w:t>
            </w:r>
          </w:p>
        </w:tc>
      </w:tr>
      <w:tr w:rsidR="0052628D" w:rsidRPr="00837E41" w14:paraId="791EB854" w14:textId="77777777" w:rsidTr="00837E41">
        <w:tc>
          <w:tcPr>
            <w:tcW w:w="6922" w:type="dxa"/>
          </w:tcPr>
          <w:p w14:paraId="22AAC369" w14:textId="74F35D94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>Less code and less maintenance. Hence should be used over imperative.</w:t>
            </w:r>
          </w:p>
        </w:tc>
        <w:tc>
          <w:tcPr>
            <w:tcW w:w="7020" w:type="dxa"/>
          </w:tcPr>
          <w:p w14:paraId="0C1768DE" w14:textId="7A5126A6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 xml:space="preserve">More code and more maintenance. Hence should be avoided. </w:t>
            </w:r>
          </w:p>
        </w:tc>
      </w:tr>
      <w:tr w:rsidR="0052628D" w:rsidRPr="00837E41" w14:paraId="3D4526E1" w14:textId="77777777" w:rsidTr="00837E41">
        <w:tc>
          <w:tcPr>
            <w:tcW w:w="6922" w:type="dxa"/>
          </w:tcPr>
          <w:p w14:paraId="2A926AC0" w14:textId="347B0BE2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>Need Cached methods (cacheable=true)</w:t>
            </w:r>
          </w:p>
        </w:tc>
        <w:tc>
          <w:tcPr>
            <w:tcW w:w="7020" w:type="dxa"/>
          </w:tcPr>
          <w:p w14:paraId="4E160185" w14:textId="21005AD0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>Can work on cached or non-cached methods.</w:t>
            </w:r>
          </w:p>
        </w:tc>
      </w:tr>
      <w:tr w:rsidR="0052628D" w:rsidRPr="00837E41" w14:paraId="59616A0B" w14:textId="77777777" w:rsidTr="00837E41">
        <w:tc>
          <w:tcPr>
            <w:tcW w:w="6922" w:type="dxa"/>
          </w:tcPr>
          <w:p w14:paraId="20F15E3B" w14:textId="20BCFC2E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 xml:space="preserve">Can’t be used when data is to </w:t>
            </w:r>
            <w:r w:rsidR="00837E41">
              <w:rPr>
                <w:sz w:val="36"/>
                <w:szCs w:val="36"/>
              </w:rPr>
              <w:t xml:space="preserve">be </w:t>
            </w:r>
            <w:r w:rsidRPr="00837E41">
              <w:rPr>
                <w:sz w:val="36"/>
                <w:szCs w:val="36"/>
              </w:rPr>
              <w:t>changed as methods</w:t>
            </w:r>
            <w:r w:rsidR="00837E41">
              <w:rPr>
                <w:sz w:val="36"/>
                <w:szCs w:val="36"/>
              </w:rPr>
              <w:t xml:space="preserve"> are cached</w:t>
            </w:r>
            <w:r w:rsidRPr="00837E41">
              <w:rPr>
                <w:sz w:val="36"/>
                <w:szCs w:val="36"/>
              </w:rPr>
              <w:t>.</w:t>
            </w:r>
          </w:p>
        </w:tc>
        <w:tc>
          <w:tcPr>
            <w:tcW w:w="7020" w:type="dxa"/>
          </w:tcPr>
          <w:p w14:paraId="66B8C4C3" w14:textId="56797760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>Can be used even if received data is to be changed if method is (cacheable=false)</w:t>
            </w:r>
          </w:p>
        </w:tc>
      </w:tr>
      <w:tr w:rsidR="0052628D" w:rsidRPr="00837E41" w14:paraId="12696CB5" w14:textId="77777777" w:rsidTr="00837E41">
        <w:tc>
          <w:tcPr>
            <w:tcW w:w="6922" w:type="dxa"/>
          </w:tcPr>
          <w:p w14:paraId="092E15D8" w14:textId="78915986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>If variable values are getting changed then wired service take care of refreshed data. Do not need to explicitly handle anything.</w:t>
            </w:r>
          </w:p>
        </w:tc>
        <w:tc>
          <w:tcPr>
            <w:tcW w:w="7020" w:type="dxa"/>
          </w:tcPr>
          <w:p w14:paraId="4808BDE2" w14:textId="25AFCC04" w:rsidR="0052628D" w:rsidRPr="00837E41" w:rsidRDefault="0052628D" w:rsidP="005F5FEC">
            <w:pPr>
              <w:rPr>
                <w:sz w:val="36"/>
                <w:szCs w:val="36"/>
              </w:rPr>
            </w:pPr>
            <w:r w:rsidRPr="00837E41">
              <w:rPr>
                <w:sz w:val="36"/>
                <w:szCs w:val="36"/>
              </w:rPr>
              <w:t xml:space="preserve">If variable values are getting changed then code must be written to handle it and get data basis on new variable values. </w:t>
            </w:r>
          </w:p>
        </w:tc>
      </w:tr>
      <w:tr w:rsidR="0052628D" w:rsidRPr="00837E41" w14:paraId="3E68984B" w14:textId="77777777" w:rsidTr="00837E41">
        <w:tc>
          <w:tcPr>
            <w:tcW w:w="6922" w:type="dxa"/>
          </w:tcPr>
          <w:p w14:paraId="717C1AEA" w14:textId="0FA3D8BB" w:rsidR="0052628D" w:rsidRPr="00837E41" w:rsidRDefault="0082047F" w:rsidP="005F5F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Wire </w:t>
            </w:r>
            <w:r w:rsidR="00F7125A">
              <w:rPr>
                <w:sz w:val="36"/>
                <w:szCs w:val="36"/>
              </w:rPr>
              <w:t>services will be called directly and can’t be called through custom way. To do so extra logic needs to be implemented.</w:t>
            </w:r>
          </w:p>
        </w:tc>
        <w:tc>
          <w:tcPr>
            <w:tcW w:w="7020" w:type="dxa"/>
          </w:tcPr>
          <w:p w14:paraId="412187EE" w14:textId="02ABF847" w:rsidR="0052628D" w:rsidRPr="00837E41" w:rsidRDefault="00F7125A" w:rsidP="005F5F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Can be called as per need. </w:t>
            </w:r>
          </w:p>
        </w:tc>
      </w:tr>
      <w:tr w:rsidR="0052628D" w:rsidRPr="00837E41" w14:paraId="0268C871" w14:textId="77777777" w:rsidTr="00837E41">
        <w:tc>
          <w:tcPr>
            <w:tcW w:w="6922" w:type="dxa"/>
          </w:tcPr>
          <w:p w14:paraId="4DA73F20" w14:textId="77777777" w:rsidR="0052628D" w:rsidRPr="00837E41" w:rsidRDefault="0052628D" w:rsidP="005F5FEC">
            <w:pPr>
              <w:rPr>
                <w:sz w:val="36"/>
                <w:szCs w:val="36"/>
              </w:rPr>
            </w:pPr>
          </w:p>
        </w:tc>
        <w:tc>
          <w:tcPr>
            <w:tcW w:w="7020" w:type="dxa"/>
          </w:tcPr>
          <w:p w14:paraId="242D8C36" w14:textId="77777777" w:rsidR="0052628D" w:rsidRPr="00837E41" w:rsidRDefault="0052628D" w:rsidP="005F5FEC">
            <w:pPr>
              <w:rPr>
                <w:sz w:val="36"/>
                <w:szCs w:val="36"/>
              </w:rPr>
            </w:pPr>
          </w:p>
        </w:tc>
      </w:tr>
    </w:tbl>
    <w:p w14:paraId="67D3B420" w14:textId="77777777" w:rsidR="0052628D" w:rsidRDefault="0052628D" w:rsidP="005F5FEC"/>
    <w:p w14:paraId="5AF5DABB" w14:textId="77777777" w:rsidR="00095440" w:rsidRDefault="00095440" w:rsidP="005F5FEC"/>
    <w:p w14:paraId="2F797DA6" w14:textId="6C6E0696" w:rsidR="005F5FEC" w:rsidRDefault="005F5FEC" w:rsidP="005F5FEC">
      <w:r w:rsidRPr="005F5FEC">
        <w:t>Don't overload @</w:t>
      </w:r>
      <w:proofErr w:type="spellStart"/>
      <w:r w:rsidRPr="005F5FEC">
        <w:t>AuraEnabled</w:t>
      </w:r>
      <w:proofErr w:type="spellEnd"/>
      <w:r w:rsidRPr="005F5FEC">
        <w:t xml:space="preserve"> Apex methods</w:t>
      </w:r>
      <w:r>
        <w:t xml:space="preserve"> as any method can be called </w:t>
      </w:r>
      <w:r w:rsidR="005D285C">
        <w:t>randomly.</w:t>
      </w:r>
      <w:r>
        <w:t xml:space="preserve"> </w:t>
      </w:r>
      <w:r w:rsidR="00DA1E46">
        <w:t xml:space="preserve"> </w:t>
      </w:r>
    </w:p>
    <w:p w14:paraId="53FFA2D9" w14:textId="11175080" w:rsidR="00DA1E46" w:rsidRDefault="00DA1E46" w:rsidP="005F5FEC"/>
    <w:p w14:paraId="46780708" w14:textId="05B29128" w:rsidR="00DA1E46" w:rsidRDefault="00DA1E46" w:rsidP="005F5FEC"/>
    <w:p w14:paraId="0ACDB511" w14:textId="54D23F98" w:rsidR="00AE1AB5" w:rsidRDefault="00AE1AB5">
      <w:r>
        <w:br w:type="page"/>
      </w:r>
    </w:p>
    <w:p w14:paraId="20DE9691" w14:textId="4EB98258" w:rsidR="00DA1E46" w:rsidRPr="00690795" w:rsidRDefault="00AE1AB5" w:rsidP="005F5FEC">
      <w:pPr>
        <w:rPr>
          <w:b/>
          <w:sz w:val="36"/>
          <w:szCs w:val="36"/>
        </w:rPr>
      </w:pPr>
      <w:r w:rsidRPr="00690795">
        <w:rPr>
          <w:b/>
          <w:sz w:val="36"/>
          <w:szCs w:val="36"/>
        </w:rPr>
        <w:t xml:space="preserve">More on Wire services – </w:t>
      </w:r>
    </w:p>
    <w:p w14:paraId="2C6A7FE9" w14:textId="06CDE361" w:rsidR="00AE1AB5" w:rsidRDefault="00AE1AB5" w:rsidP="005F5FEC">
      <w:r>
        <w:t xml:space="preserve">Wire services and base components, </w:t>
      </w:r>
    </w:p>
    <w:p w14:paraId="59083DC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C3643C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</w:p>
    <w:p w14:paraId="38D2C5E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Display Contact Address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</w:p>
    <w:p w14:paraId="08FF8AB0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standard:contact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</w:p>
    <w:p w14:paraId="4E782BE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hAnsi="Consolas"/>
          <w:color w:val="C42A00"/>
          <w:sz w:val="24"/>
          <w:szCs w:val="24"/>
        </w:rPr>
        <w:t>if:true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contact.data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</w:p>
    <w:p w14:paraId="7338E59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 </w:t>
      </w:r>
    </w:p>
    <w:p w14:paraId="68CD36F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lightning-formatted-address</w:t>
      </w:r>
    </w:p>
    <w:p w14:paraId="23C34D1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street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{street}</w:t>
      </w:r>
    </w:p>
    <w:p w14:paraId="1670781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city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{city}</w:t>
      </w:r>
    </w:p>
    <w:p w14:paraId="73BCE2C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country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{country}</w:t>
      </w:r>
    </w:p>
    <w:p w14:paraId="3055AC6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province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{state}</w:t>
      </w:r>
    </w:p>
    <w:p w14:paraId="61C32A9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postal-code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{postal}</w:t>
      </w:r>
    </w:p>
    <w:p w14:paraId="17465194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C42A00"/>
          <w:sz w:val="24"/>
          <w:szCs w:val="24"/>
        </w:rPr>
        <w:t>show-static-map</w:t>
      </w:r>
    </w:p>
    <w:p w14:paraId="7FB4695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43B7E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lightning-formatted-address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73B036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DFD7DF9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40D69C3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433ACE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2398A4BB" w14:textId="4D7C8889" w:rsidR="00AE1AB5" w:rsidRDefault="00AE1AB5" w:rsidP="005F5FEC"/>
    <w:p w14:paraId="3D8EC437" w14:textId="290A40A8" w:rsidR="00AE1AB5" w:rsidRDefault="00AE1AB5" w:rsidP="005F5FEC"/>
    <w:p w14:paraId="37DEFD20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wire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0A17C7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getRecord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'lightning/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uiRecordApi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E315BF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56A0FD8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STREET_FIELD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Contact.MailingStreet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92BD6B9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CITY_FIELD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Contact.MailingCity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1D9628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STATE_FIELD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Contact.MailingState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BA4CCE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COUNTRY_FIELD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Contact.MailingCountry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C556BD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POSTAL_FIELD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Contact.MailingPostalCode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416301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023F528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const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6ACAA"/>
          <w:sz w:val="24"/>
          <w:szCs w:val="24"/>
        </w:rPr>
        <w:t>FIELDS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STREET_FIELD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CITY_FIELD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STATE_FIELD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COUNTRY_FIELD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POSTAL_FIELD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];</w:t>
      </w:r>
    </w:p>
    <w:p w14:paraId="524E922F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2B4B004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GetContactAddress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775751A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667F3A"/>
          <w:sz w:val="24"/>
          <w:szCs w:val="24"/>
        </w:rPr>
        <w:t>// provided by the contact record page</w:t>
      </w:r>
    </w:p>
    <w:p w14:paraId="6BE55387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57C261A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wire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>getRecord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'$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recordId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fields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6ACAA"/>
          <w:sz w:val="24"/>
          <w:szCs w:val="24"/>
        </w:rPr>
        <w:t>FIELDS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})</w:t>
      </w:r>
    </w:p>
    <w:p w14:paraId="5728DDA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contact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5CCC41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2B8B471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674D"/>
          <w:sz w:val="24"/>
          <w:szCs w:val="24"/>
        </w:rPr>
        <w:t>get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street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1933726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return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MailingStreet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5B7ED7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5C1D121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624B0657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674D"/>
          <w:sz w:val="24"/>
          <w:szCs w:val="24"/>
        </w:rPr>
        <w:t>get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city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733F349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return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MailingCity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AD1376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2748682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1FD171C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674D"/>
          <w:sz w:val="24"/>
          <w:szCs w:val="24"/>
        </w:rPr>
        <w:t>get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state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410764B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return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MailingState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3AFB6D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17073C3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0B9CD99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674D"/>
          <w:sz w:val="24"/>
          <w:szCs w:val="24"/>
        </w:rPr>
        <w:t>get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country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1B54AC7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return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MailingCountry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A68D13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422F9E4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37D7B51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674D"/>
          <w:sz w:val="24"/>
          <w:szCs w:val="24"/>
        </w:rPr>
        <w:t>get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postal</w:t>
      </w:r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694B7FD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return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contact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data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MailingPostalCode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07402F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4DA2AFD9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095F3C3C" w14:textId="7540E3CE" w:rsidR="00AE1AB5" w:rsidRDefault="00AE1AB5" w:rsidP="005F5FEC"/>
    <w:p w14:paraId="55705D15" w14:textId="52AFC339" w:rsidR="00AE1AB5" w:rsidRDefault="00AE1AB5" w:rsidP="005F5FEC"/>
    <w:p w14:paraId="3BE13E52" w14:textId="4B2096BF" w:rsidR="00AE1AB5" w:rsidRDefault="00AE1AB5" w:rsidP="005F5FEC"/>
    <w:p w14:paraId="3C43F7C0" w14:textId="5240DC5F" w:rsidR="00AE1AB5" w:rsidRDefault="00AE1AB5" w:rsidP="005F5FEC">
      <w:r>
        <w:t xml:space="preserve">Create Records with wire services, </w:t>
      </w:r>
    </w:p>
    <w:p w14:paraId="4B953DF8" w14:textId="37773C98" w:rsidR="00AE1AB5" w:rsidRDefault="00AE1AB5" w:rsidP="005F5FEC"/>
    <w:p w14:paraId="5578728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08CDBB79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lightning-card </w:t>
      </w:r>
      <w:r>
        <w:rPr>
          <w:rStyle w:val="token"/>
          <w:rFonts w:ascii="Consolas" w:hAnsi="Consolas"/>
          <w:color w:val="C42A00"/>
          <w:sz w:val="24"/>
          <w:szCs w:val="24"/>
        </w:rPr>
        <w:t>title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LdsCreateRecord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icon-name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standard:record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79DC70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"&gt;</w:t>
      </w:r>
    </w:p>
    <w:p w14:paraId="5AEA437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lightning-input </w:t>
      </w:r>
      <w:r>
        <w:rPr>
          <w:rStyle w:val="token"/>
          <w:rFonts w:ascii="Consolas" w:hAnsi="Consolas"/>
          <w:color w:val="C42A00"/>
          <w:sz w:val="24"/>
          <w:szCs w:val="24"/>
        </w:rPr>
        <w:t>label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Id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disabled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value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accountId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lightning-input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82B353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lightning-input </w:t>
      </w:r>
      <w:r>
        <w:rPr>
          <w:rStyle w:val="token"/>
          <w:rFonts w:ascii="Consolas" w:hAnsi="Consolas"/>
          <w:color w:val="C42A00"/>
          <w:sz w:val="24"/>
          <w:szCs w:val="24"/>
        </w:rPr>
        <w:t>label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Name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4"/>
          <w:szCs w:val="24"/>
        </w:rPr>
        <w:t>onchange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handleNameChange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class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bottom_x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-small</w:t>
      </w:r>
      <w:r>
        <w:rPr>
          <w:rStyle w:val="token"/>
          <w:rFonts w:ascii="Consolas" w:hAnsi="Consolas"/>
          <w:color w:val="000814"/>
          <w:sz w:val="24"/>
          <w:szCs w:val="24"/>
        </w:rPr>
        <w:t>"&gt;&lt;/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lightning-input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5CA4C0D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lightning-button </w:t>
      </w:r>
      <w:r>
        <w:rPr>
          <w:rStyle w:val="token"/>
          <w:rFonts w:ascii="Consolas" w:hAnsi="Consolas"/>
          <w:color w:val="C42A00"/>
          <w:sz w:val="24"/>
          <w:szCs w:val="24"/>
        </w:rPr>
        <w:t>label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Create Account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variant</w:t>
      </w:r>
      <w:r>
        <w:rPr>
          <w:rStyle w:val="token"/>
          <w:rFonts w:ascii="Consolas" w:hAnsi="Consolas"/>
          <w:color w:val="000814"/>
          <w:sz w:val="24"/>
          <w:szCs w:val="24"/>
        </w:rPr>
        <w:t>="</w:t>
      </w:r>
      <w:r>
        <w:rPr>
          <w:rStyle w:val="token"/>
          <w:rFonts w:ascii="Consolas" w:hAnsi="Consolas"/>
          <w:color w:val="00674D"/>
          <w:sz w:val="24"/>
          <w:szCs w:val="24"/>
        </w:rPr>
        <w:t>brand</w:t>
      </w:r>
      <w:r>
        <w:rPr>
          <w:rStyle w:val="token"/>
          <w:rFonts w:ascii="Consolas" w:hAnsi="Consolas"/>
          <w:color w:val="000814"/>
          <w:sz w:val="24"/>
          <w:szCs w:val="24"/>
        </w:rPr>
        <w:t>"</w:t>
      </w:r>
      <w:r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42A00"/>
          <w:sz w:val="24"/>
          <w:szCs w:val="24"/>
        </w:rPr>
        <w:t>onclick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674D"/>
          <w:sz w:val="24"/>
          <w:szCs w:val="24"/>
        </w:rPr>
        <w:t>createAccount</w:t>
      </w:r>
      <w:proofErr w:type="spellEnd"/>
      <w:r>
        <w:rPr>
          <w:rStyle w:val="token"/>
          <w:rFonts w:ascii="Consolas" w:hAnsi="Consolas"/>
          <w:color w:val="00674D"/>
          <w:sz w:val="24"/>
          <w:szCs w:val="24"/>
        </w:rPr>
        <w:t>}</w:t>
      </w:r>
      <w:r>
        <w:rPr>
          <w:rStyle w:val="token"/>
          <w:rFonts w:ascii="Consolas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lightning-button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787C83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div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6F19797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lightning-card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F56AC7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</w:p>
    <w:p w14:paraId="745C6377" w14:textId="7B242FD1" w:rsidR="00AE1AB5" w:rsidRDefault="00AE1AB5" w:rsidP="005F5FEC"/>
    <w:p w14:paraId="364B6128" w14:textId="04DB1BAB" w:rsidR="00AE1AB5" w:rsidRDefault="00AE1AB5" w:rsidP="005F5FEC"/>
    <w:p w14:paraId="2239F6D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track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4BF7664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createRecord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'lightning/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uiRecordApi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02D9D7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ShowToastEvent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'lightning/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platformShowToastEvent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0FEAE7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ACCOUNT_OBJECT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'@salesforce/schema/Account'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55786CC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NAME_FIELD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'@salesforce/schema/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Account.Name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7F16B0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53A2C9FF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LdsCreateRecord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72C242A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@track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accountId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37421A4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name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793B8E3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7CCC5EB9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</w:t>
      </w:r>
      <w:proofErr w:type="spellStart"/>
      <w:r>
        <w:rPr>
          <w:rStyle w:val="token"/>
          <w:rFonts w:ascii="Consolas" w:hAnsi="Consolas"/>
          <w:color w:val="BE2F7E"/>
          <w:sz w:val="24"/>
          <w:szCs w:val="24"/>
        </w:rPr>
        <w:t>handleNameChange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(event)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475AD19F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accountId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undefined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228A8B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event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target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6CDC3F4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5875653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</w:t>
      </w:r>
      <w:proofErr w:type="spellStart"/>
      <w:proofErr w:type="gramStart"/>
      <w:r>
        <w:rPr>
          <w:rStyle w:val="token"/>
          <w:rFonts w:ascii="Consolas" w:hAnsi="Consolas"/>
          <w:color w:val="BE2F7E"/>
          <w:sz w:val="24"/>
          <w:szCs w:val="24"/>
        </w:rPr>
        <w:t>createAccount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AB98DB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const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fields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{};</w:t>
      </w:r>
    </w:p>
    <w:p w14:paraId="2B7F1E1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fields</w:t>
      </w:r>
      <w:r>
        <w:rPr>
          <w:rStyle w:val="token"/>
          <w:rFonts w:ascii="Consolas" w:hAnsi="Consolas"/>
          <w:color w:val="000814"/>
          <w:sz w:val="24"/>
          <w:szCs w:val="24"/>
        </w:rPr>
        <w:t>[</w:t>
      </w:r>
      <w:proofErr w:type="spellStart"/>
      <w:proofErr w:type="gramEnd"/>
      <w:r>
        <w:rPr>
          <w:rStyle w:val="token"/>
          <w:rFonts w:ascii="Consolas" w:hAnsi="Consolas"/>
          <w:color w:val="36ACAA"/>
          <w:sz w:val="24"/>
          <w:szCs w:val="24"/>
        </w:rPr>
        <w:t>NAME_FIELD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fieldApiName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]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name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6B24C6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674D"/>
          <w:sz w:val="24"/>
          <w:szCs w:val="24"/>
        </w:rPr>
        <w:t>const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recordInput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apiName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6ACAA"/>
          <w:sz w:val="24"/>
          <w:szCs w:val="24"/>
        </w:rPr>
        <w:t>ACCOUNT_OBJECT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objectApiName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fields </w:t>
      </w:r>
      <w:r>
        <w:rPr>
          <w:rStyle w:val="token"/>
          <w:rFonts w:ascii="Consolas" w:hAnsi="Consolas"/>
          <w:color w:val="000814"/>
          <w:sz w:val="24"/>
          <w:szCs w:val="24"/>
        </w:rPr>
        <w:t>};</w:t>
      </w:r>
    </w:p>
    <w:p w14:paraId="412A8C9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BE2F7E"/>
          <w:sz w:val="24"/>
          <w:szCs w:val="24"/>
        </w:rPr>
        <w:t>createRecord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recordInput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)</w:t>
      </w:r>
    </w:p>
    <w:p w14:paraId="185FA5D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then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(account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86AED8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accountId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account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id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927DAA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dispatchEvent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</w:p>
    <w:p w14:paraId="78FC9E8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674D"/>
          <w:sz w:val="24"/>
          <w:szCs w:val="24"/>
        </w:rPr>
        <w:t>new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07DB6"/>
          <w:sz w:val="24"/>
          <w:szCs w:val="24"/>
        </w:rPr>
        <w:t>ShowToastEvent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0E5B453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title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'Success'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5E7A24A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message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'Account created'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0EDD92FC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variant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'success'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655C7F5F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}),</w:t>
      </w:r>
    </w:p>
    <w:p w14:paraId="288F57B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);</w:t>
      </w:r>
    </w:p>
    <w:p w14:paraId="1E242EFE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</w:t>
      </w:r>
    </w:p>
    <w:p w14:paraId="6D2B8C41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catch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(error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=&gt;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3AB08C7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token"/>
          <w:rFonts w:ascii="Consolas" w:hAnsi="Consolas"/>
          <w:color w:val="BE2F7E"/>
          <w:sz w:val="24"/>
          <w:szCs w:val="24"/>
        </w:rPr>
        <w:t>dispatchEvent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</w:p>
    <w:p w14:paraId="220A0FB2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674D"/>
          <w:sz w:val="24"/>
          <w:szCs w:val="24"/>
        </w:rPr>
        <w:t>new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07DB6"/>
          <w:sz w:val="24"/>
          <w:szCs w:val="24"/>
        </w:rPr>
        <w:t>ShowToastEvent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7708DE4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title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'Error creating record'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2A452A7B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message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error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body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message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3A7B89ED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    variant</w:t>
      </w:r>
      <w:r>
        <w:rPr>
          <w:rStyle w:val="token"/>
          <w:rFonts w:ascii="Consolas" w:hAnsi="Consolas"/>
          <w:color w:val="000814"/>
          <w:sz w:val="24"/>
          <w:szCs w:val="24"/>
        </w:rPr>
        <w:t>: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'error'</w:t>
      </w:r>
      <w:r>
        <w:rPr>
          <w:rStyle w:val="token"/>
          <w:rFonts w:ascii="Consolas" w:hAnsi="Consolas"/>
          <w:color w:val="000814"/>
          <w:sz w:val="24"/>
          <w:szCs w:val="24"/>
        </w:rPr>
        <w:t>,</w:t>
      </w:r>
    </w:p>
    <w:p w14:paraId="30670963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}),</w:t>
      </w:r>
    </w:p>
    <w:p w14:paraId="7BDFEEF5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);</w:t>
      </w:r>
    </w:p>
    <w:p w14:paraId="58DF1E98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000814"/>
          <w:sz w:val="24"/>
          <w:szCs w:val="24"/>
        </w:rPr>
        <w:t>});</w:t>
      </w:r>
    </w:p>
    <w:p w14:paraId="02A59526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255783CF" w14:textId="77777777" w:rsidR="00AE1AB5" w:rsidRDefault="00AE1AB5" w:rsidP="00AE1AB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64C12451" w14:textId="29686E1A" w:rsidR="00AE1AB5" w:rsidRDefault="00AE1AB5" w:rsidP="005F5FEC"/>
    <w:p w14:paraId="26549405" w14:textId="15BF3C9D" w:rsidR="00AE1AB5" w:rsidRDefault="00AE1AB5" w:rsidP="005F5FEC"/>
    <w:p w14:paraId="648520BC" w14:textId="517010E5" w:rsidR="00AE1AB5" w:rsidRPr="00AE1AB5" w:rsidRDefault="00272468" w:rsidP="005F5FEC">
      <w:pPr>
        <w:rPr>
          <w:b/>
        </w:rPr>
      </w:pPr>
      <w:r>
        <w:rPr>
          <w:b/>
        </w:rPr>
        <w:t>Below are the wire adaptors (</w:t>
      </w:r>
      <w:r w:rsidR="00AE1AB5" w:rsidRPr="00AE1AB5">
        <w:rPr>
          <w:b/>
        </w:rPr>
        <w:t>lightning/</w:t>
      </w:r>
      <w:proofErr w:type="spellStart"/>
      <w:r w:rsidR="00AE1AB5" w:rsidRPr="00AE1AB5">
        <w:rPr>
          <w:b/>
        </w:rPr>
        <w:t>ui</w:t>
      </w:r>
      <w:proofErr w:type="spellEnd"/>
      <w:r w:rsidR="00AE1AB5" w:rsidRPr="00AE1AB5">
        <w:rPr>
          <w:b/>
        </w:rPr>
        <w:t>*</w:t>
      </w:r>
      <w:proofErr w:type="spellStart"/>
      <w:r w:rsidR="00AE1AB5" w:rsidRPr="00AE1AB5">
        <w:rPr>
          <w:b/>
        </w:rPr>
        <w:t>Api</w:t>
      </w:r>
      <w:proofErr w:type="spellEnd"/>
      <w:r>
        <w:rPr>
          <w:b/>
        </w:rPr>
        <w:t>)</w:t>
      </w:r>
    </w:p>
    <w:p w14:paraId="5E4AB0F7" w14:textId="5A743267" w:rsidR="00AE1AB5" w:rsidRDefault="00AE1AB5" w:rsidP="00AE1AB5">
      <w:pPr>
        <w:pStyle w:val="ListParagraph"/>
        <w:numPr>
          <w:ilvl w:val="0"/>
          <w:numId w:val="3"/>
        </w:numPr>
      </w:pPr>
      <w:r>
        <w:t>lightning/</w:t>
      </w:r>
      <w:proofErr w:type="spellStart"/>
      <w:r>
        <w:t>uiListApi</w:t>
      </w:r>
      <w:proofErr w:type="spellEnd"/>
      <w:r>
        <w:t xml:space="preserve"> </w:t>
      </w:r>
    </w:p>
    <w:p w14:paraId="36BE7A87" w14:textId="7CD572D2" w:rsidR="00AE1AB5" w:rsidRDefault="00AE1AB5" w:rsidP="00AE1AB5">
      <w:pPr>
        <w:pStyle w:val="ListParagraph"/>
        <w:numPr>
          <w:ilvl w:val="0"/>
          <w:numId w:val="3"/>
        </w:numPr>
      </w:pPr>
      <w:r>
        <w:t>lightning/</w:t>
      </w:r>
      <w:proofErr w:type="spellStart"/>
      <w:r>
        <w:t>uiObjectInfoApi</w:t>
      </w:r>
      <w:proofErr w:type="spellEnd"/>
    </w:p>
    <w:p w14:paraId="23A2D621" w14:textId="5A59E33C" w:rsidR="00AE1AB5" w:rsidRDefault="00AE1AB5" w:rsidP="00AE1AB5">
      <w:pPr>
        <w:pStyle w:val="ListParagraph"/>
        <w:numPr>
          <w:ilvl w:val="0"/>
          <w:numId w:val="3"/>
        </w:numPr>
      </w:pPr>
      <w:r>
        <w:t>lightning/</w:t>
      </w:r>
      <w:proofErr w:type="spellStart"/>
      <w:r>
        <w:t>uiRecordApi</w:t>
      </w:r>
      <w:proofErr w:type="spellEnd"/>
      <w:r>
        <w:t xml:space="preserve"> </w:t>
      </w:r>
    </w:p>
    <w:p w14:paraId="4D29C1EC" w14:textId="456F614B" w:rsidR="00AE1AB5" w:rsidRDefault="00AE1AB5" w:rsidP="00AE1AB5"/>
    <w:p w14:paraId="5CF454AF" w14:textId="7B48088A" w:rsidR="00AE1AB5" w:rsidRDefault="00AE1AB5" w:rsidP="00AE1AB5"/>
    <w:p w14:paraId="157C92F7" w14:textId="671ED8E2" w:rsidR="00280C02" w:rsidRDefault="00280C02" w:rsidP="00AE1AB5"/>
    <w:p w14:paraId="25733710" w14:textId="38B44483" w:rsidR="00280C02" w:rsidRPr="00A7273B" w:rsidRDefault="00280C02" w:rsidP="00AE1AB5">
      <w:pPr>
        <w:rPr>
          <w:b/>
        </w:rPr>
      </w:pPr>
      <w:r w:rsidRPr="00A7273B">
        <w:rPr>
          <w:b/>
        </w:rPr>
        <w:t xml:space="preserve">Lightning Data Table – </w:t>
      </w:r>
    </w:p>
    <w:p w14:paraId="29B2971D" w14:textId="225A8FBD" w:rsidR="00280C02" w:rsidRDefault="00280C02" w:rsidP="00AE1AB5"/>
    <w:p w14:paraId="77B002A7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>&lt;template&gt;</w:t>
      </w:r>
    </w:p>
    <w:p w14:paraId="3662A719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&lt;lightning-card title = "Search Accounts" icon-name = "</w:t>
      </w:r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custom:custom</w:t>
      </w:r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10"&gt;  </w:t>
      </w:r>
    </w:p>
    <w:p w14:paraId="01B12940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0488347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7850DC1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&lt;div class = "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around_medium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"&gt;</w:t>
      </w:r>
    </w:p>
    <w:p w14:paraId="51187E04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&lt;lightning-input type="search"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onchange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={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findAccountResult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} class = "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slds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-m-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bottom_small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" label = "Search"&gt; &lt;/lightning-input&gt;</w:t>
      </w:r>
    </w:p>
    <w:p w14:paraId="33A7535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</w:p>
    <w:p w14:paraId="353616EA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&lt;lightning-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datatable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key-field="Id" data={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accountList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} columns={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columnList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} hide-checkbox-column="true" show-row-number-column="true"&gt;</w:t>
      </w:r>
    </w:p>
    <w:p w14:paraId="7719D9B5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&lt;/lightning-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datatable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&gt;</w:t>
      </w:r>
    </w:p>
    <w:p w14:paraId="35C1F8A1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6D6C0656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643C06E1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&lt;template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if:true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= {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noRecordsFound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}&gt;</w:t>
      </w:r>
    </w:p>
    <w:p w14:paraId="6DE0C67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    --No Account Records Found--</w:t>
      </w:r>
    </w:p>
    <w:p w14:paraId="632AD68A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&lt;/template&gt;</w:t>
      </w:r>
    </w:p>
    <w:p w14:paraId="7D754A2A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</w:p>
    <w:p w14:paraId="17AB2BE4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&lt;/div&gt;</w:t>
      </w:r>
    </w:p>
    <w:p w14:paraId="1CBF7C6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</w:t>
      </w:r>
    </w:p>
    <w:p w14:paraId="79146C8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&lt;/lightning-card&gt;</w:t>
      </w:r>
    </w:p>
    <w:p w14:paraId="1F958E6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</w:t>
      </w:r>
    </w:p>
    <w:p w14:paraId="074906DA" w14:textId="4785DBC4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>&lt;/template&gt;</w:t>
      </w:r>
    </w:p>
    <w:p w14:paraId="1DDB584D" w14:textId="04D8FD58" w:rsidR="00280C02" w:rsidRDefault="00280C02" w:rsidP="00AE1AB5"/>
    <w:p w14:paraId="137BD271" w14:textId="1044F8BE" w:rsidR="00A7273B" w:rsidRDefault="00A7273B" w:rsidP="00AE1AB5"/>
    <w:p w14:paraId="7DA2D49D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import </w:t>
      </w:r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{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, track } from '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lwc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6AC3841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import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searchAccounts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from '@salesforce/apex/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AccountController.searchAccount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69AEC336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7083E78C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0F56EC82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const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columnList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[</w:t>
      </w:r>
    </w:p>
    <w:p w14:paraId="14BBFA71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{label: 'Id',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: 'Id'},</w:t>
      </w:r>
    </w:p>
    <w:p w14:paraId="0A8371E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{label: 'Name',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: 'Name'},</w:t>
      </w:r>
    </w:p>
    <w:p w14:paraId="6FB5953D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{label: 'Website',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: 'Website'},</w:t>
      </w:r>
    </w:p>
    <w:p w14:paraId="242B3BB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{label: 'Industry',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: 'Industry'}</w:t>
      </w:r>
    </w:p>
    <w:p w14:paraId="299E034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>];</w:t>
      </w:r>
    </w:p>
    <w:p w14:paraId="2DF10FB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13F5A80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523C746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export default class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LightningDataTable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extends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{</w:t>
      </w:r>
    </w:p>
    <w:p w14:paraId="744B6FE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@track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accountList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0D111038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@track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columnList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columnList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62A7EE69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@track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noRecordsFound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true;</w:t>
      </w:r>
    </w:p>
    <w:p w14:paraId="5F722994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39B2012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7CE2648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findAccountResult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(event) {</w:t>
      </w:r>
    </w:p>
    <w:p w14:paraId="1438179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const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event.target</w:t>
      </w:r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.value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46EECA4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51D23937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08E9DAC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if(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) {</w:t>
      </w:r>
    </w:p>
    <w:p w14:paraId="0E7A0DE9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searchAccounts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( {</w:t>
      </w:r>
      <w:proofErr w:type="spellStart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}) </w:t>
      </w:r>
    </w:p>
    <w:p w14:paraId="7B74576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.then</w:t>
      </w:r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(result =&gt; {</w:t>
      </w:r>
    </w:p>
    <w:p w14:paraId="394A916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   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this.accountList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result;</w:t>
      </w:r>
    </w:p>
    <w:p w14:paraId="7CB97EEC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   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this.noRecordsFound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false;</w:t>
      </w:r>
    </w:p>
    <w:p w14:paraId="734727C1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})</w:t>
      </w:r>
    </w:p>
    <w:p w14:paraId="0BCD196B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} else {</w:t>
      </w:r>
    </w:p>
    <w:p w14:paraId="5654CC8D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this.accountList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undefined;</w:t>
      </w:r>
    </w:p>
    <w:p w14:paraId="0E381D49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   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this.noRecordsFound</w:t>
      </w:r>
      <w:proofErr w:type="spellEnd"/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true;</w:t>
      </w:r>
    </w:p>
    <w:p w14:paraId="19C827C1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    }</w:t>
      </w:r>
    </w:p>
    <w:p w14:paraId="2EA9CD5D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 xml:space="preserve">    }</w:t>
      </w:r>
    </w:p>
    <w:p w14:paraId="43382FBE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</w:r>
    </w:p>
    <w:p w14:paraId="5D8C6663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410753A3" w14:textId="6E40C00D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ab/>
        <w:t>}</w:t>
      </w:r>
    </w:p>
    <w:p w14:paraId="612B6349" w14:textId="4819E9F7" w:rsidR="00A7273B" w:rsidRDefault="00A7273B" w:rsidP="00AE1AB5"/>
    <w:p w14:paraId="685BC380" w14:textId="681D55F1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</w:p>
    <w:p w14:paraId="33502D47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public with sharing class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AccountController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{</w:t>
      </w:r>
    </w:p>
    <w:p w14:paraId="3B0557D6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   @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AuraEnabled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(cacheable = true)</w:t>
      </w:r>
    </w:p>
    <w:p w14:paraId="57077EDD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   public static List&lt;Account&gt;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searchAccount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String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>) {</w:t>
      </w:r>
    </w:p>
    <w:p w14:paraId="559AC11F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       string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strAccName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= '%'+ </w:t>
      </w:r>
      <w:proofErr w:type="spell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+ '%';</w:t>
      </w:r>
    </w:p>
    <w:p w14:paraId="2CEF9E20" w14:textId="7777777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       return [Select Id, Name, Website, Industry, Phone from Account WHERE Name LIKE: </w:t>
      </w:r>
      <w:proofErr w:type="spellStart"/>
      <w:proofErr w:type="gramStart"/>
      <w:r w:rsidRPr="00A7273B">
        <w:rPr>
          <w:rStyle w:val="token"/>
          <w:rFonts w:ascii="Consolas" w:hAnsi="Consolas"/>
          <w:color w:val="00674D"/>
          <w:sz w:val="24"/>
          <w:szCs w:val="24"/>
        </w:rPr>
        <w:t>strAccName</w:t>
      </w:r>
      <w:proofErr w:type="spellEnd"/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]</w:t>
      </w:r>
      <w:proofErr w:type="gramEnd"/>
      <w:r w:rsidRPr="00A7273B">
        <w:rPr>
          <w:rStyle w:val="token"/>
          <w:rFonts w:ascii="Consolas" w:hAnsi="Consolas"/>
          <w:color w:val="00674D"/>
          <w:sz w:val="24"/>
          <w:szCs w:val="24"/>
        </w:rPr>
        <w:t>;</w:t>
      </w:r>
    </w:p>
    <w:p w14:paraId="234A0D96" w14:textId="1EA81FD7" w:rsidR="00A7273B" w:rsidRPr="00A7273B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74F24E7C" w14:textId="6AE0B5E5" w:rsidR="002E7437" w:rsidRDefault="00A7273B" w:rsidP="00A727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0674D"/>
          <w:sz w:val="24"/>
          <w:szCs w:val="24"/>
        </w:rPr>
      </w:pPr>
      <w:r w:rsidRPr="00A7273B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72217840" w14:textId="3E293F49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4F6D9BE6" w14:textId="14FF99E5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 xml:space="preserve">========================== </w:t>
      </w:r>
    </w:p>
    <w:p w14:paraId="717C3595" w14:textId="77777777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5D45C21D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public with sharing class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GetAllOpportunities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{</w:t>
      </w:r>
    </w:p>
    <w:p w14:paraId="5834B5E4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@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AuraEnabled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(cacheable=true)</w:t>
      </w:r>
    </w:p>
    <w:p w14:paraId="7932C01F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public static List&lt;Opportunity&gt; </w:t>
      </w:r>
      <w:proofErr w:type="spellStart"/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getAllOpps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gramEnd"/>
      <w:r w:rsidRPr="002E7437">
        <w:rPr>
          <w:rStyle w:val="token"/>
          <w:rFonts w:ascii="Consolas" w:hAnsi="Consolas"/>
          <w:color w:val="00674D"/>
          <w:sz w:val="24"/>
          <w:szCs w:val="24"/>
        </w:rPr>
        <w:t>) {</w:t>
      </w:r>
    </w:p>
    <w:p w14:paraId="2B014C5D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return [SELECT Id, </w:t>
      </w:r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Name ,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StageName</w:t>
      </w:r>
      <w:proofErr w:type="spellEnd"/>
      <w:proofErr w:type="gram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,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CloseDate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,Type ,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Probability,Account.Name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from Opportunity];</w:t>
      </w:r>
    </w:p>
    <w:p w14:paraId="6BDB6339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258B331A" w14:textId="28B13B26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3236F0FB" w14:textId="00C78E4D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02AACD88" w14:textId="6D9B9EAA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2D50E99C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>&lt;template&gt;</w:t>
      </w:r>
    </w:p>
    <w:p w14:paraId="141ED519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&lt;h2&gt; Data table Example -1&lt;/h2&gt;</w:t>
      </w:r>
    </w:p>
    <w:p w14:paraId="7DE1E83C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&lt;lightning-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datatable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data={data} columns={columns} key-field="Id"&gt;</w:t>
      </w:r>
    </w:p>
    <w:p w14:paraId="5E9742ED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&lt;/lightning-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datatable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&gt;</w:t>
      </w:r>
    </w:p>
    <w:p w14:paraId="0622D74F" w14:textId="6BEF651F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>&lt;/template&gt;</w:t>
      </w:r>
    </w:p>
    <w:p w14:paraId="33D6059B" w14:textId="5A074D19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65259537" w14:textId="6DDA56B7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45EAF54C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import </w:t>
      </w:r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{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proofErr w:type="gram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,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api,wire,track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} from '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lwc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61D131C9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import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getAllOpps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from '@salesforce/apex/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GetAllOpportunities.getAllOpps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';</w:t>
      </w:r>
    </w:p>
    <w:p w14:paraId="316FC94E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</w:p>
    <w:p w14:paraId="288A94A5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export default class DatatableEx12 extends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LightningElement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{</w:t>
      </w:r>
    </w:p>
    <w:p w14:paraId="67755994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@track columns = [{</w:t>
      </w:r>
    </w:p>
    <w:p w14:paraId="1BFA623A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label: 'Opportunity name',</w:t>
      </w:r>
    </w:p>
    <w:p w14:paraId="6F970E47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: 'Name',</w:t>
      </w:r>
    </w:p>
    <w:p w14:paraId="110BB760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type: 'text',</w:t>
      </w:r>
    </w:p>
    <w:p w14:paraId="0986A1D7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sortable: true</w:t>
      </w:r>
    </w:p>
    <w:p w14:paraId="0CFB5EEB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},</w:t>
      </w:r>
    </w:p>
    <w:p w14:paraId="22751E7C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{</w:t>
      </w:r>
    </w:p>
    <w:p w14:paraId="021F4EF8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label: 'Stage Name',</w:t>
      </w:r>
    </w:p>
    <w:p w14:paraId="0625445B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: '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StageName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',</w:t>
      </w:r>
    </w:p>
    <w:p w14:paraId="5EBC1CBE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type: 'text',</w:t>
      </w:r>
    </w:p>
    <w:p w14:paraId="71A79302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sortable: true</w:t>
      </w:r>
    </w:p>
    <w:p w14:paraId="44BF9728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},</w:t>
      </w:r>
    </w:p>
    <w:p w14:paraId="0516B4DF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{</w:t>
      </w:r>
    </w:p>
    <w:p w14:paraId="53259299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label: 'Close date',</w:t>
      </w:r>
    </w:p>
    <w:p w14:paraId="6375CB46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fieldName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: '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CloseDate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',</w:t>
      </w:r>
    </w:p>
    <w:p w14:paraId="39043883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type: 'date',</w:t>
      </w:r>
    </w:p>
    <w:p w14:paraId="71F8CBA2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sortable: true</w:t>
      </w:r>
    </w:p>
    <w:p w14:paraId="70A90214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}</w:t>
      </w:r>
    </w:p>
    <w:p w14:paraId="1EC1BFC4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</w:p>
    <w:p w14:paraId="09E6777B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];</w:t>
      </w:r>
    </w:p>
    <w:p w14:paraId="698262C7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@track error;</w:t>
      </w:r>
    </w:p>
    <w:p w14:paraId="4A1455DE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@track </w:t>
      </w:r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data ;</w:t>
      </w:r>
      <w:proofErr w:type="gramEnd"/>
    </w:p>
    <w:p w14:paraId="092EFCDE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@wire(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getAllOpps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)</w:t>
      </w:r>
    </w:p>
    <w:p w14:paraId="06A0BCD6" w14:textId="4484259C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</w:t>
      </w:r>
      <w:proofErr w:type="spellStart"/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wiredOpps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>(</w:t>
      </w:r>
      <w:proofErr w:type="gramEnd"/>
      <w:r w:rsidRPr="002E7437">
        <w:rPr>
          <w:rStyle w:val="token"/>
          <w:rFonts w:ascii="Consolas" w:hAnsi="Consolas"/>
          <w:color w:val="00674D"/>
          <w:sz w:val="24"/>
          <w:szCs w:val="24"/>
        </w:rPr>
        <w:t>{</w:t>
      </w:r>
      <w:r w:rsidR="0052028A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r w:rsidRPr="002E7437">
        <w:rPr>
          <w:rStyle w:val="token"/>
          <w:rFonts w:ascii="Consolas" w:hAnsi="Consolas"/>
          <w:color w:val="00674D"/>
          <w:sz w:val="24"/>
          <w:szCs w:val="24"/>
        </w:rPr>
        <w:t>error,</w:t>
      </w:r>
      <w:r w:rsidR="0052028A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r w:rsidRPr="002E7437">
        <w:rPr>
          <w:rStyle w:val="token"/>
          <w:rFonts w:ascii="Consolas" w:hAnsi="Consolas"/>
          <w:color w:val="00674D"/>
          <w:sz w:val="24"/>
          <w:szCs w:val="24"/>
        </w:rPr>
        <w:t>data</w:t>
      </w:r>
      <w:r w:rsidR="0052028A">
        <w:rPr>
          <w:rStyle w:val="token"/>
          <w:rFonts w:ascii="Consolas" w:hAnsi="Consolas"/>
          <w:color w:val="00674D"/>
          <w:sz w:val="24"/>
          <w:szCs w:val="24"/>
        </w:rPr>
        <w:t xml:space="preserve"> </w:t>
      </w:r>
      <w:r w:rsidRPr="002E7437">
        <w:rPr>
          <w:rStyle w:val="token"/>
          <w:rFonts w:ascii="Consolas" w:hAnsi="Consolas"/>
          <w:color w:val="00674D"/>
          <w:sz w:val="24"/>
          <w:szCs w:val="24"/>
        </w:rPr>
        <w:t>}) {</w:t>
      </w:r>
    </w:p>
    <w:p w14:paraId="5F792200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if (data) {</w:t>
      </w:r>
    </w:p>
    <w:p w14:paraId="7CEC7F1C" w14:textId="28892BC6" w:rsidR="002E7437" w:rsidRPr="002E7437" w:rsidRDefault="002E7437" w:rsidP="0052028A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spell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this.data</w:t>
      </w:r>
      <w:proofErr w:type="spell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= data;</w:t>
      </w:r>
    </w:p>
    <w:p w14:paraId="17D55813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} else if (error) {</w:t>
      </w:r>
    </w:p>
    <w:p w14:paraId="6EA090F7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    </w:t>
      </w:r>
      <w:proofErr w:type="spellStart"/>
      <w:proofErr w:type="gramStart"/>
      <w:r w:rsidRPr="002E7437">
        <w:rPr>
          <w:rStyle w:val="token"/>
          <w:rFonts w:ascii="Consolas" w:hAnsi="Consolas"/>
          <w:color w:val="00674D"/>
          <w:sz w:val="24"/>
          <w:szCs w:val="24"/>
        </w:rPr>
        <w:t>this.error</w:t>
      </w:r>
      <w:proofErr w:type="spellEnd"/>
      <w:proofErr w:type="gramEnd"/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= error;</w:t>
      </w:r>
    </w:p>
    <w:p w14:paraId="20E63930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    }</w:t>
      </w:r>
    </w:p>
    <w:p w14:paraId="3B2C97D1" w14:textId="77777777" w:rsidR="002E7437" w:rsidRP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 xml:space="preserve">    }</w:t>
      </w:r>
    </w:p>
    <w:p w14:paraId="6C3D8E5C" w14:textId="17F06CF6" w:rsidR="002E7437" w:rsidRDefault="002E7437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  <w:r w:rsidRPr="002E7437">
        <w:rPr>
          <w:rStyle w:val="token"/>
          <w:rFonts w:ascii="Consolas" w:hAnsi="Consolas"/>
          <w:color w:val="00674D"/>
          <w:sz w:val="24"/>
          <w:szCs w:val="24"/>
        </w:rPr>
        <w:t>}</w:t>
      </w:r>
    </w:p>
    <w:p w14:paraId="7D90CC51" w14:textId="36FB2D0C" w:rsidR="00A473EE" w:rsidRDefault="00A473EE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5CFBF54E" w14:textId="48FEAA45" w:rsidR="00A473EE" w:rsidRDefault="00A473EE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6CD6F959" w14:textId="0E28B4D6" w:rsidR="00A473EE" w:rsidRDefault="00A473EE" w:rsidP="002E7437">
      <w:pPr>
        <w:rPr>
          <w:rStyle w:val="token"/>
          <w:rFonts w:ascii="Consolas" w:hAnsi="Consolas"/>
          <w:color w:val="00674D"/>
          <w:sz w:val="24"/>
          <w:szCs w:val="24"/>
        </w:rPr>
      </w:pPr>
    </w:p>
    <w:p w14:paraId="4AAE1FA0" w14:textId="25788752" w:rsidR="00A473EE" w:rsidRDefault="00A473EE" w:rsidP="002E7437">
      <w:pPr>
        <w:rPr>
          <w:rStyle w:val="token"/>
          <w:rFonts w:ascii="Consolas" w:hAnsi="Consolas"/>
          <w:b/>
          <w:color w:val="00674D"/>
          <w:sz w:val="24"/>
          <w:szCs w:val="24"/>
        </w:rPr>
      </w:pPr>
      <w:r w:rsidRPr="00A473EE">
        <w:rPr>
          <w:rStyle w:val="token"/>
          <w:rFonts w:ascii="Consolas" w:hAnsi="Consolas"/>
          <w:b/>
          <w:color w:val="00674D"/>
          <w:sz w:val="24"/>
          <w:szCs w:val="24"/>
        </w:rPr>
        <w:t xml:space="preserve">Wrapper </w:t>
      </w:r>
      <w:proofErr w:type="gramStart"/>
      <w:r w:rsidRPr="00A473EE">
        <w:rPr>
          <w:rStyle w:val="token"/>
          <w:rFonts w:ascii="Consolas" w:hAnsi="Consolas"/>
          <w:b/>
          <w:color w:val="00674D"/>
          <w:sz w:val="24"/>
          <w:szCs w:val="24"/>
        </w:rPr>
        <w:t>Example</w:t>
      </w:r>
      <w:r w:rsidR="0005747C">
        <w:rPr>
          <w:rStyle w:val="token"/>
          <w:rFonts w:ascii="Consolas" w:hAnsi="Consolas"/>
          <w:b/>
          <w:color w:val="00674D"/>
          <w:sz w:val="24"/>
          <w:szCs w:val="24"/>
        </w:rPr>
        <w:t>s</w:t>
      </w:r>
      <w:r w:rsidRPr="00A473EE">
        <w:rPr>
          <w:rStyle w:val="token"/>
          <w:rFonts w:ascii="Consolas" w:hAnsi="Consolas"/>
          <w:b/>
          <w:color w:val="00674D"/>
          <w:sz w:val="24"/>
          <w:szCs w:val="24"/>
        </w:rPr>
        <w:t>..</w:t>
      </w:r>
      <w:proofErr w:type="gramEnd"/>
      <w:r w:rsidR="0005747C">
        <w:rPr>
          <w:rStyle w:val="token"/>
          <w:rFonts w:ascii="Consolas" w:hAnsi="Consolas"/>
          <w:b/>
          <w:color w:val="00674D"/>
          <w:sz w:val="24"/>
          <w:szCs w:val="24"/>
        </w:rPr>
        <w:t xml:space="preserve"> </w:t>
      </w:r>
    </w:p>
    <w:p w14:paraId="6A9A030F" w14:textId="1BEC2C15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62BDFD7A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&lt;template&gt;</w:t>
      </w:r>
    </w:p>
    <w:p w14:paraId="2DB2187F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&lt;lightning-card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05747C">
        <w:rPr>
          <w:rFonts w:ascii="inherit" w:eastAsia="Times New Roman" w:hAnsi="inherit" w:cs="Courier New"/>
          <w:color w:val="E64320"/>
          <w:sz w:val="36"/>
          <w:szCs w:val="36"/>
          <w:bdr w:val="none" w:sz="0" w:space="0" w:color="auto" w:frame="1"/>
          <w:shd w:val="clear" w:color="auto" w:fill="EFF0F1"/>
        </w:rPr>
        <w:t>title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"</w:t>
      </w:r>
      <w:proofErr w:type="spellStart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LWC</w:t>
      </w:r>
      <w:proofErr w:type="spellEnd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 xml:space="preserve"> Wrapper Component"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</w:p>
    <w:p w14:paraId="24629E8C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&lt;template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5747C">
        <w:rPr>
          <w:rFonts w:ascii="inherit" w:eastAsia="Times New Roman" w:hAnsi="inherit" w:cs="Courier New"/>
          <w:color w:val="E64320"/>
          <w:sz w:val="36"/>
          <w:szCs w:val="36"/>
          <w:bdr w:val="none" w:sz="0" w:space="0" w:color="auto" w:frame="1"/>
          <w:shd w:val="clear" w:color="auto" w:fill="EFF0F1"/>
        </w:rPr>
        <w:t>if:true</w:t>
      </w:r>
      <w:proofErr w:type="spellEnd"/>
      <w:proofErr w:type="gramEnd"/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wrappers.data</w:t>
      </w:r>
      <w:proofErr w:type="spellEnd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}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</w:p>
    <w:p w14:paraId="7669359A" w14:textId="0EB5E17F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&lt;template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5747C">
        <w:rPr>
          <w:rFonts w:ascii="inherit" w:eastAsia="Times New Roman" w:hAnsi="inherit" w:cs="Courier New"/>
          <w:color w:val="E64320"/>
          <w:sz w:val="36"/>
          <w:szCs w:val="36"/>
          <w:bdr w:val="none" w:sz="0" w:space="0" w:color="auto" w:frame="1"/>
          <w:shd w:val="clear" w:color="auto" w:fill="EFF0F1"/>
        </w:rPr>
        <w:t>for:each</w:t>
      </w:r>
      <w:proofErr w:type="spellEnd"/>
      <w:proofErr w:type="gramEnd"/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wrappers.data</w:t>
      </w:r>
      <w:proofErr w:type="spellEnd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}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5747C">
        <w:rPr>
          <w:rFonts w:ascii="inherit" w:eastAsia="Times New Roman" w:hAnsi="inherit" w:cs="Courier New"/>
          <w:color w:val="E64320"/>
          <w:sz w:val="36"/>
          <w:szCs w:val="36"/>
          <w:bdr w:val="none" w:sz="0" w:space="0" w:color="auto" w:frame="1"/>
          <w:shd w:val="clear" w:color="auto" w:fill="EFF0F1"/>
        </w:rPr>
        <w:t>for:item</w:t>
      </w:r>
      <w:proofErr w:type="spellEnd"/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"wrap"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</w:p>
    <w:p w14:paraId="348EDEAD" w14:textId="0D6954ED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&lt;p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05747C">
        <w:rPr>
          <w:rFonts w:ascii="inherit" w:eastAsia="Times New Roman" w:hAnsi="inherit" w:cs="Courier New"/>
          <w:color w:val="E64320"/>
          <w:sz w:val="36"/>
          <w:szCs w:val="36"/>
          <w:bdr w:val="none" w:sz="0" w:space="0" w:color="auto" w:frame="1"/>
          <w:shd w:val="clear" w:color="auto" w:fill="EFF0F1"/>
        </w:rPr>
        <w:t>key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proofErr w:type="gramStart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wrap.con.Id</w:t>
      </w:r>
      <w:proofErr w:type="spellEnd"/>
      <w:proofErr w:type="gramEnd"/>
      <w:r w:rsidRPr="0005747C">
        <w:rPr>
          <w:rFonts w:ascii="inherit" w:eastAsia="Times New Roman" w:hAnsi="inherit" w:cs="Courier New"/>
          <w:color w:val="0F74BD"/>
          <w:sz w:val="36"/>
          <w:szCs w:val="36"/>
          <w:bdr w:val="none" w:sz="0" w:space="0" w:color="auto" w:frame="1"/>
          <w:shd w:val="clear" w:color="auto" w:fill="EFF0F1"/>
        </w:rPr>
        <w:t>}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wrap.con.Name</w:t>
      </w:r>
      <w:proofErr w:type="spellEnd"/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&lt;/p&gt;</w:t>
      </w:r>
    </w:p>
    <w:p w14:paraId="68015B3A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&lt;/template&gt;</w:t>
      </w:r>
    </w:p>
    <w:p w14:paraId="1715ABBF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&lt;/template&gt;</w:t>
      </w:r>
    </w:p>
    <w:p w14:paraId="356A728A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05747C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&lt;/lightning-card&gt;</w:t>
      </w:r>
      <w:bookmarkStart w:id="1" w:name="_GoBack"/>
      <w:bookmarkEnd w:id="1"/>
    </w:p>
    <w:p w14:paraId="4FB8DBCB" w14:textId="77777777" w:rsidR="0005747C" w:rsidRPr="0005747C" w:rsidRDefault="0005747C" w:rsidP="0005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36"/>
          <w:szCs w:val="36"/>
        </w:rPr>
      </w:pPr>
      <w:r w:rsidRPr="0005747C">
        <w:rPr>
          <w:rFonts w:ascii="inherit" w:eastAsia="Times New Roman" w:hAnsi="inherit" w:cs="Courier New"/>
          <w:color w:val="7D2727"/>
          <w:sz w:val="36"/>
          <w:szCs w:val="36"/>
          <w:bdr w:val="none" w:sz="0" w:space="0" w:color="auto" w:frame="1"/>
          <w:shd w:val="clear" w:color="auto" w:fill="EFF0F1"/>
        </w:rPr>
        <w:t>&lt;/template&gt;</w:t>
      </w:r>
    </w:p>
    <w:p w14:paraId="4E63EC8F" w14:textId="7D5493F3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2556E49B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import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LightningElement</w:t>
      </w:r>
      <w:proofErr w:type="spellEnd"/>
      <w:proofErr w:type="gram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wire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from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'</w:t>
      </w:r>
      <w:proofErr w:type="spellStart"/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lwc</w:t>
      </w:r>
      <w:proofErr w:type="spellEnd"/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'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</w:p>
    <w:p w14:paraId="118CC1DD" w14:textId="3F14F822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import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getWrapperList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from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'@salesforce/apex/</w:t>
      </w:r>
      <w:proofErr w:type="spellStart"/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ContactController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.getWrapperList</w:t>
      </w:r>
      <w:proofErr w:type="spellEnd"/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'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</w:p>
    <w:p w14:paraId="5FF5ED8F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</w:p>
    <w:p w14:paraId="78A78294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export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default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class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WrapperComponent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extends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LightningElement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</w:p>
    <w:p w14:paraId="4D495CBA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@wire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getWrapperList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wrappers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</w:p>
    <w:p w14:paraId="12773A3E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36"/>
          <w:szCs w:val="36"/>
        </w:rPr>
      </w:pP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30BCBF46" w14:textId="03021ADE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02CD6EEC" w14:textId="1E251706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4B46F505" w14:textId="3304985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with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sharing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class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ContactController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</w:p>
    <w:p w14:paraId="7C328E70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</w:p>
    <w:p w14:paraId="3A8F65C9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@</w:t>
      </w:r>
      <w:proofErr w:type="spellStart"/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AuraEnabled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cacheable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true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</w:t>
      </w:r>
    </w:p>
    <w:p w14:paraId="2A4096AE" w14:textId="5B4DA61C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static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li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st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&lt;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Wrapper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getWrapperList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proofErr w:type="gram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</w:p>
    <w:p w14:paraId="0AE14FB4" w14:textId="32A65191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l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ist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&lt;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Wrapper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wrapperList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new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List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&lt;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Wrapper</w:t>
      </w:r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F6E3C">
        <w:rPr>
          <w:rStyle w:val="str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&gt;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proofErr w:type="gram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);</w:t>
      </w:r>
    </w:p>
    <w:p w14:paraId="00BB729A" w14:textId="573EEA3E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for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proofErr w:type="gramEnd"/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Contact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con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: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[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SELECT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Id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Name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Title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Phone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Email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FROM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Contact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="000D000E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Where Email != null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]){</w:t>
      </w:r>
    </w:p>
    <w:p w14:paraId="322838FD" w14:textId="7BA4B2EF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    Wrapper obj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new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Wrapper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="000D000E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false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="000D000E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con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);</w:t>
      </w:r>
    </w:p>
    <w:p w14:paraId="4C1F20D8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wrapperList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.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add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obj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);</w:t>
      </w:r>
    </w:p>
    <w:p w14:paraId="613BE921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526B734D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return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wrapperList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</w:p>
    <w:p w14:paraId="7F33226B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67BC4DB7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</w:p>
    <w:p w14:paraId="3DFE6695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36"/>
          <w:szCs w:val="36"/>
        </w:rPr>
      </w:pP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0FF11001" w14:textId="63B23AB1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47828CF7" w14:textId="7666B273" w:rsidR="0005747C" w:rsidRPr="007F6E3C" w:rsidRDefault="0005747C" w:rsidP="002E7437">
      <w:pPr>
        <w:rPr>
          <w:rStyle w:val="token"/>
          <w:rFonts w:ascii="Consolas" w:hAnsi="Consolas"/>
          <w:b/>
          <w:color w:val="00674D"/>
          <w:sz w:val="36"/>
          <w:szCs w:val="36"/>
        </w:rPr>
      </w:pPr>
    </w:p>
    <w:p w14:paraId="279AE535" w14:textId="704C5656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class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Wrapper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gramEnd"/>
    </w:p>
    <w:p w14:paraId="7C57F6EB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@</w:t>
      </w:r>
      <w:proofErr w:type="spellStart"/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AuraEnabled</w:t>
      </w:r>
      <w:proofErr w:type="spellEnd"/>
    </w:p>
    <w:p w14:paraId="55A89F50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Contact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con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proofErr w:type="gramStart"/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get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set</w:t>
      </w:r>
      <w:proofErr w:type="spellEnd"/>
      <w:proofErr w:type="gram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;}</w:t>
      </w:r>
    </w:p>
    <w:p w14:paraId="40F4A956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@</w:t>
      </w:r>
      <w:proofErr w:type="spellStart"/>
      <w:r w:rsidRPr="007F6E3C">
        <w:rPr>
          <w:rStyle w:val="lit"/>
          <w:rFonts w:ascii="inherit" w:hAnsi="inherit"/>
          <w:color w:val="7D2727"/>
          <w:sz w:val="36"/>
          <w:szCs w:val="36"/>
          <w:bdr w:val="none" w:sz="0" w:space="0" w:color="auto" w:frame="1"/>
          <w:shd w:val="clear" w:color="auto" w:fill="EFF0F1"/>
        </w:rPr>
        <w:t>AuraEnabled</w:t>
      </w:r>
      <w:proofErr w:type="spellEnd"/>
    </w:p>
    <w:p w14:paraId="051129F4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boolean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selected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{</w:t>
      </w:r>
      <w:proofErr w:type="spellStart"/>
      <w:proofErr w:type="gramStart"/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get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set</w:t>
      </w:r>
      <w:proofErr w:type="spellEnd"/>
      <w:proofErr w:type="gram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;}</w:t>
      </w:r>
    </w:p>
    <w:p w14:paraId="7E8323B8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</w:p>
    <w:p w14:paraId="07FE3EE3" w14:textId="4F03AC6F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public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wrapp</w:t>
      </w:r>
      <w:proofErr w:type="spellEnd"/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F6E3C">
        <w:rPr>
          <w:rStyle w:val="kwd"/>
          <w:rFonts w:ascii="inherit" w:hAnsi="inherit"/>
          <w:color w:val="101094"/>
          <w:sz w:val="36"/>
          <w:szCs w:val="36"/>
          <w:bdr w:val="none" w:sz="0" w:space="0" w:color="auto" w:frame="1"/>
          <w:shd w:val="clear" w:color="auto" w:fill="EFF0F1"/>
        </w:rPr>
        <w:t>boolean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selected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,</w:t>
      </w:r>
      <w:r w:rsidR="000D000E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typ"/>
          <w:rFonts w:ascii="inherit" w:hAnsi="inherit"/>
          <w:color w:val="2B91AF"/>
          <w:sz w:val="36"/>
          <w:szCs w:val="36"/>
          <w:bdr w:val="none" w:sz="0" w:space="0" w:color="auto" w:frame="1"/>
          <w:shd w:val="clear" w:color="auto" w:fill="EFF0F1"/>
        </w:rPr>
        <w:t>Contact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con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){</w:t>
      </w:r>
    </w:p>
    <w:p w14:paraId="3FBF3373" w14:textId="789C44B6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this.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con</w:t>
      </w:r>
      <w:proofErr w:type="spell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con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</w:p>
    <w:p w14:paraId="2525AA55" w14:textId="0C1FD880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this.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selected</w:t>
      </w:r>
      <w:proofErr w:type="spellEnd"/>
      <w:proofErr w:type="gramEnd"/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=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selected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;</w:t>
      </w: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        </w:t>
      </w:r>
    </w:p>
    <w:p w14:paraId="31043368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</w:pPr>
      <w:r w:rsidRPr="007F6E3C">
        <w:rPr>
          <w:rStyle w:val="pl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    </w:t>
      </w: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0934DCEC" w14:textId="77777777" w:rsidR="0005747C" w:rsidRPr="007F6E3C" w:rsidRDefault="0005747C" w:rsidP="0005747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36"/>
          <w:szCs w:val="36"/>
        </w:rPr>
      </w:pPr>
      <w:r w:rsidRPr="007F6E3C">
        <w:rPr>
          <w:rStyle w:val="pun"/>
          <w:rFonts w:ascii="inherit" w:hAnsi="inherit"/>
          <w:color w:val="303336"/>
          <w:sz w:val="36"/>
          <w:szCs w:val="36"/>
          <w:bdr w:val="none" w:sz="0" w:space="0" w:color="auto" w:frame="1"/>
          <w:shd w:val="clear" w:color="auto" w:fill="EFF0F1"/>
        </w:rPr>
        <w:t>}</w:t>
      </w:r>
    </w:p>
    <w:p w14:paraId="597FAED4" w14:textId="23AD36B3" w:rsidR="0005747C" w:rsidRDefault="0005747C" w:rsidP="002E7437">
      <w:pPr>
        <w:rPr>
          <w:rStyle w:val="token"/>
          <w:rFonts w:ascii="Consolas" w:hAnsi="Consolas"/>
          <w:b/>
          <w:color w:val="00674D"/>
          <w:sz w:val="24"/>
          <w:szCs w:val="24"/>
        </w:rPr>
      </w:pPr>
    </w:p>
    <w:p w14:paraId="6899C1B9" w14:textId="77777777" w:rsidR="000D000E" w:rsidRPr="00A473EE" w:rsidRDefault="000D000E" w:rsidP="002E7437">
      <w:pPr>
        <w:rPr>
          <w:rStyle w:val="token"/>
          <w:rFonts w:ascii="Consolas" w:hAnsi="Consolas"/>
          <w:b/>
          <w:color w:val="00674D"/>
          <w:sz w:val="24"/>
          <w:szCs w:val="24"/>
        </w:rPr>
      </w:pPr>
    </w:p>
    <w:sectPr w:rsidR="000D000E" w:rsidRPr="00A4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DFC"/>
    <w:multiLevelType w:val="hybridMultilevel"/>
    <w:tmpl w:val="1E72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3BC9"/>
    <w:multiLevelType w:val="hybridMultilevel"/>
    <w:tmpl w:val="80E40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3B1B"/>
    <w:multiLevelType w:val="hybridMultilevel"/>
    <w:tmpl w:val="8E6098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A0433"/>
    <w:multiLevelType w:val="hybridMultilevel"/>
    <w:tmpl w:val="78AC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31EE"/>
    <w:multiLevelType w:val="hybridMultilevel"/>
    <w:tmpl w:val="73BA0154"/>
    <w:lvl w:ilvl="0" w:tplc="80A23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235F78"/>
    <w:multiLevelType w:val="hybridMultilevel"/>
    <w:tmpl w:val="6EC85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2EE9"/>
    <w:multiLevelType w:val="hybridMultilevel"/>
    <w:tmpl w:val="D9C4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01A7E"/>
    <w:multiLevelType w:val="hybridMultilevel"/>
    <w:tmpl w:val="0488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56"/>
    <w:rsid w:val="0005747C"/>
    <w:rsid w:val="00080C0E"/>
    <w:rsid w:val="00095440"/>
    <w:rsid w:val="000D000E"/>
    <w:rsid w:val="000E6FAA"/>
    <w:rsid w:val="001711B2"/>
    <w:rsid w:val="001964ED"/>
    <w:rsid w:val="00272468"/>
    <w:rsid w:val="00280C02"/>
    <w:rsid w:val="002E7437"/>
    <w:rsid w:val="003043BF"/>
    <w:rsid w:val="003102D0"/>
    <w:rsid w:val="003152A0"/>
    <w:rsid w:val="0034108F"/>
    <w:rsid w:val="00371564"/>
    <w:rsid w:val="003C39F6"/>
    <w:rsid w:val="004546ED"/>
    <w:rsid w:val="004D4899"/>
    <w:rsid w:val="0052028A"/>
    <w:rsid w:val="0052628D"/>
    <w:rsid w:val="00591C60"/>
    <w:rsid w:val="005D285C"/>
    <w:rsid w:val="005F5FEC"/>
    <w:rsid w:val="00631840"/>
    <w:rsid w:val="00690795"/>
    <w:rsid w:val="006E29AC"/>
    <w:rsid w:val="00732FEF"/>
    <w:rsid w:val="00761857"/>
    <w:rsid w:val="00765976"/>
    <w:rsid w:val="007C4EB9"/>
    <w:rsid w:val="007F6E3C"/>
    <w:rsid w:val="0082047F"/>
    <w:rsid w:val="00837E41"/>
    <w:rsid w:val="008860E5"/>
    <w:rsid w:val="008907AA"/>
    <w:rsid w:val="00987042"/>
    <w:rsid w:val="00A1748C"/>
    <w:rsid w:val="00A473EE"/>
    <w:rsid w:val="00A7273B"/>
    <w:rsid w:val="00AA1136"/>
    <w:rsid w:val="00AE1AB5"/>
    <w:rsid w:val="00B24E3D"/>
    <w:rsid w:val="00B43FCA"/>
    <w:rsid w:val="00C54C56"/>
    <w:rsid w:val="00C73DEF"/>
    <w:rsid w:val="00DA1E46"/>
    <w:rsid w:val="00F27132"/>
    <w:rsid w:val="00F7125A"/>
    <w:rsid w:val="00FF66A0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C052"/>
  <w15:chartTrackingRefBased/>
  <w15:docId w15:val="{048A7EC9-2D86-4DD3-8ABA-42E7C4DF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48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74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748C"/>
  </w:style>
  <w:style w:type="character" w:styleId="HTMLVariable">
    <w:name w:val="HTML Variable"/>
    <w:basedOn w:val="DefaultParagraphFont"/>
    <w:uiPriority w:val="99"/>
    <w:semiHidden/>
    <w:unhideWhenUsed/>
    <w:rsid w:val="005F5FEC"/>
    <w:rPr>
      <w:i/>
      <w:iCs/>
    </w:rPr>
  </w:style>
  <w:style w:type="character" w:styleId="Strong">
    <w:name w:val="Strong"/>
    <w:basedOn w:val="DefaultParagraphFont"/>
    <w:uiPriority w:val="22"/>
    <w:qFormat/>
    <w:rsid w:val="006E29AC"/>
    <w:rPr>
      <w:b/>
      <w:bCs/>
    </w:rPr>
  </w:style>
  <w:style w:type="table" w:styleId="TableGrid">
    <w:name w:val="Table Grid"/>
    <w:basedOn w:val="TableNormal"/>
    <w:uiPriority w:val="39"/>
    <w:rsid w:val="0052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7273B"/>
  </w:style>
  <w:style w:type="character" w:customStyle="1" w:styleId="pl-kos">
    <w:name w:val="pl-kos"/>
    <w:basedOn w:val="DefaultParagraphFont"/>
    <w:rsid w:val="00A7273B"/>
  </w:style>
  <w:style w:type="character" w:customStyle="1" w:styleId="pl-v">
    <w:name w:val="pl-v"/>
    <w:basedOn w:val="DefaultParagraphFont"/>
    <w:rsid w:val="00A7273B"/>
  </w:style>
  <w:style w:type="character" w:customStyle="1" w:styleId="pl-s1">
    <w:name w:val="pl-s1"/>
    <w:basedOn w:val="DefaultParagraphFont"/>
    <w:rsid w:val="00A7273B"/>
  </w:style>
  <w:style w:type="character" w:customStyle="1" w:styleId="pl-s">
    <w:name w:val="pl-s"/>
    <w:basedOn w:val="DefaultParagraphFont"/>
    <w:rsid w:val="00A7273B"/>
  </w:style>
  <w:style w:type="character" w:customStyle="1" w:styleId="pl-c1">
    <w:name w:val="pl-c1"/>
    <w:basedOn w:val="DefaultParagraphFont"/>
    <w:rsid w:val="00A7273B"/>
  </w:style>
  <w:style w:type="character" w:customStyle="1" w:styleId="pl-en">
    <w:name w:val="pl-en"/>
    <w:basedOn w:val="DefaultParagraphFont"/>
    <w:rsid w:val="00A7273B"/>
  </w:style>
  <w:style w:type="character" w:customStyle="1" w:styleId="pl-smi">
    <w:name w:val="pl-smi"/>
    <w:basedOn w:val="DefaultParagraphFont"/>
    <w:rsid w:val="00A7273B"/>
  </w:style>
  <w:style w:type="character" w:customStyle="1" w:styleId="tag">
    <w:name w:val="tag"/>
    <w:basedOn w:val="DefaultParagraphFont"/>
    <w:rsid w:val="0005747C"/>
  </w:style>
  <w:style w:type="character" w:customStyle="1" w:styleId="pln">
    <w:name w:val="pln"/>
    <w:basedOn w:val="DefaultParagraphFont"/>
    <w:rsid w:val="0005747C"/>
  </w:style>
  <w:style w:type="character" w:customStyle="1" w:styleId="atn">
    <w:name w:val="atn"/>
    <w:basedOn w:val="DefaultParagraphFont"/>
    <w:rsid w:val="0005747C"/>
  </w:style>
  <w:style w:type="character" w:customStyle="1" w:styleId="pun">
    <w:name w:val="pun"/>
    <w:basedOn w:val="DefaultParagraphFont"/>
    <w:rsid w:val="0005747C"/>
  </w:style>
  <w:style w:type="character" w:customStyle="1" w:styleId="atv">
    <w:name w:val="atv"/>
    <w:basedOn w:val="DefaultParagraphFont"/>
    <w:rsid w:val="0005747C"/>
  </w:style>
  <w:style w:type="character" w:customStyle="1" w:styleId="kwd">
    <w:name w:val="kwd"/>
    <w:basedOn w:val="DefaultParagraphFont"/>
    <w:rsid w:val="0005747C"/>
  </w:style>
  <w:style w:type="character" w:customStyle="1" w:styleId="typ">
    <w:name w:val="typ"/>
    <w:basedOn w:val="DefaultParagraphFont"/>
    <w:rsid w:val="0005747C"/>
  </w:style>
  <w:style w:type="character" w:customStyle="1" w:styleId="str">
    <w:name w:val="str"/>
    <w:basedOn w:val="DefaultParagraphFont"/>
    <w:rsid w:val="0005747C"/>
  </w:style>
  <w:style w:type="character" w:customStyle="1" w:styleId="lit">
    <w:name w:val="lit"/>
    <w:basedOn w:val="DefaultParagraphFont"/>
    <w:rsid w:val="0005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Luniya, Amit</dc:creator>
  <cp:keywords/>
  <dc:description/>
  <cp:lastModifiedBy>Luniya, Amit</cp:lastModifiedBy>
  <cp:revision>23</cp:revision>
  <dcterms:created xsi:type="dcterms:W3CDTF">2020-01-28T17:01:00Z</dcterms:created>
  <dcterms:modified xsi:type="dcterms:W3CDTF">2020-02-02T09:39:00Z</dcterms:modified>
</cp:coreProperties>
</file>