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763FAE" w:rsidRPr="004E5B76" w:rsidRDefault="00763FAE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AD2DC8" w:rsidRPr="000E6022">
        <w:rPr>
          <w:lang w:val="ru-RU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Pr="004716F4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5C6FAF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5C6FAF">
                                  <w:rPr>
                                    <w:i/>
                                    <w:lang w:val="ru-RU"/>
                                  </w:rPr>
                                  <w:t>15, Плугатирьов Д.В.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62392C" w:rsidRPr="004716F4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5C6FAF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5C6FAF">
                            <w:rPr>
                              <w:i/>
                              <w:lang w:val="ru-RU"/>
                            </w:rPr>
                            <w:t>15, Плугатирьов Д.В.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6FAF">
        <w:rPr>
          <w:szCs w:val="28"/>
          <w:lang w:val="en-US"/>
        </w:rPr>
        <w:t>3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42F5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42F5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42F5F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42F5F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42F5F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42F5F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42F5F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42F5F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42F5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42F5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EF3D99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одноточковий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Lmin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>ABC</w:t>
            </w:r>
            <w:r w:rsidR="00E5051D" w:rsidRPr="000E6022">
              <w:rPr>
                <w:lang w:val="ru-RU"/>
              </w:rPr>
              <w:t xml:space="preserve">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2613D" w:rsidP="00C2613D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0E6022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0E6022">
              <w:t>3</w:t>
            </w:r>
            <w:r w:rsidRPr="00A92DDB">
              <w:t>, ρ = 0,4, Lmin знайти жадібним алгоритмом, кількість мурах М = 3</w:t>
            </w:r>
            <w:r w:rsidRPr="000E6022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0E6022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0E6022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0E6022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0E6022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0E6022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0E6022">
              <w:t>15</w:t>
            </w:r>
            <w:r w:rsidRPr="00A92DDB">
              <w:t xml:space="preserve">0, 100 предметів, цінність предметів від 2 до </w:t>
            </w:r>
            <w:r w:rsidRPr="000E6022">
              <w:t>10</w:t>
            </w:r>
            <w:r w:rsidRPr="00A92DDB">
              <w:t xml:space="preserve"> (випадкова), вага від 1 до </w:t>
            </w:r>
            <w:r w:rsidRPr="000E6022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0E6022">
              <w:rPr>
                <w:lang w:val="ru-RU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2</w:t>
            </w:r>
            <w:r w:rsidRPr="000E6022">
              <w:rPr>
                <w:lang w:val="ru-RU"/>
              </w:rPr>
              <w:t>5</w:t>
            </w:r>
            <w:r w:rsidRPr="00A92DDB">
              <w:t xml:space="preserve"> із них </w:t>
            </w:r>
            <w:r w:rsidRPr="000E6022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0E6022">
              <w:t>15</w:t>
            </w:r>
            <w:r w:rsidRPr="00A92DDB">
              <w:t xml:space="preserve">0, 100 предметів, цінність предметів від 2 до </w:t>
            </w:r>
            <w:r w:rsidRPr="000E6022">
              <w:t>10</w:t>
            </w:r>
            <w:r w:rsidRPr="00A92DDB">
              <w:t xml:space="preserve"> (випадкова), вага від 1 до </w:t>
            </w:r>
            <w:r w:rsidRPr="000E6022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</w:t>
            </w:r>
            <w:r w:rsidRPr="00A92DDB">
              <w:lastRenderedPageBreak/>
              <w:t>= 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>, Lmin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</w:t>
            </w:r>
            <w:r w:rsidRPr="00A92DDB">
              <w:lastRenderedPageBreak/>
              <w:t>обирають випадкові напрямки), починають маршрут в різних випадкових вершинах).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0E6022" w:rsidRDefault="00C177FC" w:rsidP="0062392C">
            <w:pPr>
              <w:ind w:firstLine="0"/>
              <w:rPr>
                <w:highlight w:val="yellow"/>
              </w:rPr>
            </w:pPr>
            <w:r w:rsidRPr="000E6022">
              <w:rPr>
                <w:highlight w:val="yellow"/>
              </w:rPr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0E6022" w:rsidRDefault="00E91279" w:rsidP="00E91279">
            <w:pPr>
              <w:pStyle w:val="a8"/>
              <w:rPr>
                <w:highlight w:val="yellow"/>
              </w:rPr>
            </w:pPr>
            <w:r w:rsidRPr="000E6022">
              <w:rPr>
                <w:highlight w:val="yellow"/>
              </w:rPr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</w:t>
            </w:r>
            <w:r w:rsidRPr="00A92DDB">
              <w:lastRenderedPageBreak/>
              <w:t>подвійний феромон),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0E6022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0E6022">
              <w:t>3</w:t>
            </w:r>
            <w:r w:rsidRPr="00A92DDB">
              <w:t>, ρ = 0,4, Lmin знайти жадібним алгоритмом, кількість мурах М = 3</w:t>
            </w:r>
            <w:r w:rsidRPr="000E6022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30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0E6022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0E6022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0E6022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0E6022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0E6022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:rsidR="002716A8" w:rsidRPr="000E6022" w:rsidRDefault="002716A8" w:rsidP="002716A8">
      <w:pPr>
        <w:rPr>
          <w:lang w:val="en-US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:rsidR="002716A8" w:rsidRDefault="002716A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:rsidR="00EF3D99" w:rsidRPr="00EF3D99" w:rsidRDefault="0062392C" w:rsidP="00EF3D99"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EF3D99" w:rsidP="002716A8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9023BCC" wp14:editId="67B6C955">
            <wp:extent cx="4457700" cy="1209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33" t="39314" r="9723" b="25526"/>
                    <a:stretch/>
                  </pic:blipFill>
                  <pic:spPr bwMode="auto">
                    <a:xfrm>
                      <a:off x="0" y="0"/>
                      <a:ext cx="44577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  <w:r w:rsidR="00301437">
        <w:rPr>
          <w:lang w:val="ru-RU"/>
        </w:rPr>
        <w:t>результат роботи програми за 70 вершин та 1000 ітерацій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:rsidR="009F60D4" w:rsidRPr="009F60D4" w:rsidRDefault="009F60D4" w:rsidP="002716A8"/>
    <w:p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:rsidR="002716A8" w:rsidRDefault="009F60D4" w:rsidP="002716A8">
      <w:r w:rsidRPr="009F60D4">
        <w:t xml:space="preserve">В </w:t>
      </w:r>
      <w:r w:rsidR="00F845EB">
        <w:t>рамках даної лабораторної роботи мною було розроблено програму для вирішення проблеми комівояжера мурашиним алгоритмом.</w:t>
      </w:r>
    </w:p>
    <w:p w:rsidR="00F845EB" w:rsidRDefault="00F845EB" w:rsidP="002716A8">
      <w:r>
        <w:t>Особливість цього алгоритму полягає в імітації спосо</w:t>
      </w:r>
      <w:bookmarkStart w:id="28" w:name="_GoBack"/>
      <w:bookmarkEnd w:id="28"/>
      <w:r>
        <w:t>бу пошуку найкоротшого шляху між вершинами графу, яким наділила мурах природа в результаті багаторічн</w:t>
      </w:r>
      <w:r w:rsidR="00705E28">
        <w:t>ого процесу еволюції.</w:t>
      </w:r>
    </w:p>
    <w:p w:rsidR="00705E28" w:rsidRDefault="00DE5820" w:rsidP="002716A8">
      <w:r>
        <w:t>Я зрозумів, що основою будь-якого мурашиного алгоритму є створення мурах, їх пересування з метою знайти рішення та оновлення феромону в кінці ітерації. Насправді, ще можна застосовувати вкінці додаткові дії, але я цього не робив.</w:t>
      </w:r>
    </w:p>
    <w:p w:rsidR="00DE5820" w:rsidRDefault="00DE5820" w:rsidP="002716A8">
      <w:r>
        <w:t>Мною було модифіковано цей алгоритм шляхом розміщення мурах на різних випадкових вершинах (максимум 1 мураха на вершину).</w:t>
      </w:r>
    </w:p>
    <w:p w:rsidR="00DE5820" w:rsidRPr="002533C3" w:rsidRDefault="002533C3" w:rsidP="002716A8">
      <w:pPr>
        <w:rPr>
          <w:lang w:val="en-US"/>
        </w:rPr>
      </w:pPr>
      <w:r>
        <w:t>Ідеальну ціну рішення в задачі було знайдено завдяки обранню випадкової створеної вершини та застосуванню алгоритму жадібного пошуку.</w:t>
      </w:r>
    </w:p>
    <w:p w:rsidR="002716A8" w:rsidRDefault="0062392C" w:rsidP="002716A8">
      <w:pPr>
        <w:pStyle w:val="ac"/>
      </w:pPr>
      <w:bookmarkStart w:id="29" w:name="_Toc509035911"/>
      <w:bookmarkStart w:id="30" w:name="_Toc510983948"/>
      <w:bookmarkStart w:id="31" w:name="_Toc51260927"/>
      <w:r>
        <w:lastRenderedPageBreak/>
        <w:t>Критерії оцінюванн</w:t>
      </w:r>
      <w:r w:rsidR="002716A8">
        <w:t>я</w:t>
      </w:r>
      <w:bookmarkEnd w:id="29"/>
      <w:bookmarkEnd w:id="30"/>
      <w:bookmarkEnd w:id="31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 w:rsidRPr="000E6022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0E6022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 w:rsidRPr="000E6022">
        <w:rPr>
          <w:lang w:val="ru-RU"/>
        </w:rPr>
        <w:t>1</w:t>
      </w:r>
      <w:r w:rsidR="009F60D4" w:rsidRPr="009F60D4">
        <w:t>.202</w:t>
      </w:r>
      <w:r w:rsidR="00EE794A" w:rsidRPr="000E6022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F5F" w:rsidRDefault="00542F5F" w:rsidP="00C27A05">
      <w:pPr>
        <w:spacing w:line="240" w:lineRule="auto"/>
      </w:pPr>
      <w:r>
        <w:separator/>
      </w:r>
    </w:p>
  </w:endnote>
  <w:endnote w:type="continuationSeparator" w:id="0">
    <w:p w:rsidR="00542F5F" w:rsidRDefault="00542F5F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533C3">
      <w:rPr>
        <w:rStyle w:val="a5"/>
        <w:noProof/>
      </w:rPr>
      <w:t>12</w: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F5F" w:rsidRDefault="00542F5F" w:rsidP="00C27A05">
      <w:pPr>
        <w:spacing w:line="240" w:lineRule="auto"/>
      </w:pPr>
      <w:r>
        <w:separator/>
      </w:r>
    </w:p>
  </w:footnote>
  <w:footnote w:type="continuationSeparator" w:id="0">
    <w:p w:rsidR="00542F5F" w:rsidRDefault="00542F5F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E6022"/>
    <w:rsid w:val="0015704F"/>
    <w:rsid w:val="0022189F"/>
    <w:rsid w:val="002533C3"/>
    <w:rsid w:val="002716A8"/>
    <w:rsid w:val="00282899"/>
    <w:rsid w:val="00286A66"/>
    <w:rsid w:val="00301437"/>
    <w:rsid w:val="00347173"/>
    <w:rsid w:val="003763FE"/>
    <w:rsid w:val="00490A0E"/>
    <w:rsid w:val="004C3BDA"/>
    <w:rsid w:val="0050301E"/>
    <w:rsid w:val="00532F29"/>
    <w:rsid w:val="0053502D"/>
    <w:rsid w:val="00542F5F"/>
    <w:rsid w:val="005C42D4"/>
    <w:rsid w:val="005C6FAF"/>
    <w:rsid w:val="005F7BF2"/>
    <w:rsid w:val="0062392C"/>
    <w:rsid w:val="00684335"/>
    <w:rsid w:val="00705E28"/>
    <w:rsid w:val="007153AE"/>
    <w:rsid w:val="00763FAE"/>
    <w:rsid w:val="008B7E9C"/>
    <w:rsid w:val="008C6F5E"/>
    <w:rsid w:val="009B6DD7"/>
    <w:rsid w:val="009E3953"/>
    <w:rsid w:val="009F60D4"/>
    <w:rsid w:val="00A922B0"/>
    <w:rsid w:val="00A92DDB"/>
    <w:rsid w:val="00AA2A63"/>
    <w:rsid w:val="00AA409D"/>
    <w:rsid w:val="00AD2DC8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0F35"/>
    <w:rsid w:val="00DB68CE"/>
    <w:rsid w:val="00DE5820"/>
    <w:rsid w:val="00E5051D"/>
    <w:rsid w:val="00E62E25"/>
    <w:rsid w:val="00E91279"/>
    <w:rsid w:val="00EB638C"/>
    <w:rsid w:val="00EE794A"/>
    <w:rsid w:val="00EF3D99"/>
    <w:rsid w:val="00F8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9F3D"/>
  <w15:docId w15:val="{0B33EE3E-6B97-43AB-9895-AF483CE3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13</Pages>
  <Words>8128</Words>
  <Characters>4633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Дима</cp:lastModifiedBy>
  <cp:revision>9</cp:revision>
  <dcterms:created xsi:type="dcterms:W3CDTF">2023-01-21T11:04:00Z</dcterms:created>
  <dcterms:modified xsi:type="dcterms:W3CDTF">2023-01-24T23:43:00Z</dcterms:modified>
</cp:coreProperties>
</file>