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A2" w:rsidRPr="006716FA" w:rsidRDefault="00015CA2" w:rsidP="00015CA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015CA2" w:rsidRPr="006716FA" w:rsidRDefault="00015CA2" w:rsidP="00015CA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015CA2" w:rsidRPr="006716FA" w:rsidRDefault="00015CA2" w:rsidP="00015CA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015CA2" w:rsidRPr="006716FA" w:rsidRDefault="00015CA2" w:rsidP="00015CA2">
      <w:pPr>
        <w:ind w:firstLine="0"/>
        <w:jc w:val="center"/>
        <w:rPr>
          <w:b/>
          <w:szCs w:val="28"/>
        </w:rPr>
      </w:pPr>
    </w:p>
    <w:p w:rsidR="00015CA2" w:rsidRPr="006716FA" w:rsidRDefault="00015CA2" w:rsidP="00015CA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ІПІ</w:t>
      </w: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pStyle w:val="ImageCaption"/>
        <w:keepLines w:val="0"/>
        <w:ind w:firstLine="0"/>
      </w:pPr>
    </w:p>
    <w:p w:rsidR="00015CA2" w:rsidRPr="006716FA" w:rsidRDefault="00015CA2" w:rsidP="00015CA2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ind w:firstLine="0"/>
        <w:jc w:val="center"/>
      </w:pPr>
      <w:r w:rsidRPr="006716FA">
        <w:t xml:space="preserve">з лабораторної роботи  № </w:t>
      </w:r>
      <w:r w:rsidR="005C6E40">
        <w:rPr>
          <w:lang w:val="ru-RU"/>
        </w:rPr>
        <w:t>3</w:t>
      </w:r>
      <w:r w:rsidRPr="006716FA">
        <w:t xml:space="preserve"> з дисципліни </w:t>
      </w:r>
    </w:p>
    <w:p w:rsidR="00015CA2" w:rsidRDefault="00015CA2" w:rsidP="00015CA2">
      <w:pPr>
        <w:ind w:firstLine="0"/>
        <w:jc w:val="center"/>
      </w:pPr>
      <w:r w:rsidRPr="006716FA">
        <w:t>«</w:t>
      </w:r>
      <w:r>
        <w:t>Основи програмування 2.</w:t>
      </w:r>
    </w:p>
    <w:p w:rsidR="00015CA2" w:rsidRDefault="00015CA2" w:rsidP="00015CA2">
      <w:pPr>
        <w:ind w:firstLine="0"/>
        <w:jc w:val="center"/>
      </w:pPr>
      <w:r>
        <w:t xml:space="preserve"> Модульне програмування</w:t>
      </w:r>
      <w:r w:rsidRPr="006716FA">
        <w:t>»</w:t>
      </w:r>
    </w:p>
    <w:p w:rsidR="00015CA2" w:rsidRPr="0070400B" w:rsidRDefault="00015CA2" w:rsidP="00015CA2">
      <w:pPr>
        <w:ind w:firstLine="0"/>
        <w:jc w:val="center"/>
        <w:rPr>
          <w:u w:val="single"/>
        </w:rPr>
      </w:pPr>
      <w:r w:rsidRPr="00057599">
        <w:rPr>
          <w:lang w:val="ru-RU"/>
        </w:rPr>
        <w:t xml:space="preserve">Варіант </w:t>
      </w:r>
      <w:r>
        <w:rPr>
          <w:u w:val="single"/>
        </w:rPr>
        <w:t xml:space="preserve">25 </w:t>
      </w: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ind w:firstLine="0"/>
        <w:rPr>
          <w:u w:val="single"/>
        </w:rPr>
      </w:pPr>
    </w:p>
    <w:p w:rsidR="00015CA2" w:rsidRPr="006716FA" w:rsidRDefault="00015CA2" w:rsidP="00015CA2">
      <w:pPr>
        <w:jc w:val="right"/>
        <w:rPr>
          <w:u w:val="single"/>
        </w:rPr>
      </w:pPr>
    </w:p>
    <w:p w:rsidR="00015CA2" w:rsidRPr="006716FA" w:rsidRDefault="00015CA2" w:rsidP="00015CA2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68B2CA" wp14:editId="379FD0A4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09575"/>
                          <a:chOff x="2061" y="11379"/>
                          <a:chExt cx="8205" cy="645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CA2" w:rsidRDefault="00015CA2" w:rsidP="00015CA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581" y="11379"/>
                            <a:ext cx="5685" cy="645"/>
                            <a:chOff x="4581" y="11379"/>
                            <a:chExt cx="5685" cy="645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11742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CA2" w:rsidRDefault="00015CA2" w:rsidP="00015CA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11379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CA2" w:rsidRPr="00E67154" w:rsidRDefault="00015CA2" w:rsidP="00015CA2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4521" y="11689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8B2CA" id="Group 51" o:spid="_x0000_s1026" style="position:absolute;left:0;text-align:left;margin-left:18.35pt;margin-top:8pt;width:410.25pt;height:32.25pt;z-index:251660288" coordorigin="2061,11379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015CA2" w:rsidRDefault="00015CA2" w:rsidP="00015CA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581;top:11379;width:5685;height:645" coordorigin="4581,11379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4701;top:11742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015CA2" w:rsidRDefault="00015CA2" w:rsidP="00015CA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581;top:11379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015CA2" w:rsidRPr="00E67154" w:rsidRDefault="00015CA2" w:rsidP="00015CA2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  <w:r>
                            <w:rPr>
                              <w:i/>
                            </w:rPr>
                            <w:t>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4521,11689" to="10056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:rsidR="00015CA2" w:rsidRPr="006716FA" w:rsidRDefault="00015CA2" w:rsidP="00015CA2">
      <w:pPr>
        <w:jc w:val="right"/>
        <w:rPr>
          <w:u w:val="single"/>
        </w:rPr>
      </w:pPr>
    </w:p>
    <w:p w:rsidR="00015CA2" w:rsidRPr="006716FA" w:rsidRDefault="00015CA2" w:rsidP="00015CA2">
      <w:pPr>
        <w:jc w:val="right"/>
        <w:rPr>
          <w:u w:val="single"/>
        </w:rPr>
      </w:pPr>
    </w:p>
    <w:p w:rsidR="00015CA2" w:rsidRPr="006716FA" w:rsidRDefault="00015CA2" w:rsidP="00015CA2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3F494" wp14:editId="5D9A92CD">
                <wp:simplePos x="0" y="0"/>
                <wp:positionH relativeFrom="column">
                  <wp:posOffset>233045</wp:posOffset>
                </wp:positionH>
                <wp:positionV relativeFrom="paragraph">
                  <wp:posOffset>305435</wp:posOffset>
                </wp:positionV>
                <wp:extent cx="5057775" cy="400050"/>
                <wp:effectExtent l="0" t="0" r="2857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400050"/>
                          <a:chOff x="2061" y="11394"/>
                          <a:chExt cx="7965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CA2" w:rsidRPr="006716FA" w:rsidRDefault="00015CA2" w:rsidP="00015CA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015CA2" w:rsidRDefault="00015CA2" w:rsidP="00015CA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4551" y="11394"/>
                            <a:ext cx="5070" cy="630"/>
                            <a:chOff x="4551" y="11394"/>
                            <a:chExt cx="5070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CA2" w:rsidRDefault="00015CA2" w:rsidP="00015CA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1" y="11394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CA2" w:rsidRPr="00171A57" w:rsidRDefault="00015CA2" w:rsidP="00015CA2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171A57">
                                  <w:rPr>
                                    <w:i/>
                                  </w:rPr>
                                  <w:t>Вєчерковська Анастасія Сергіївна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 flipV="1">
                            <a:off x="4431" y="11689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3F494" id="Group 37" o:spid="_x0000_s1032" style="position:absolute;left:0;text-align:left;margin-left:18.35pt;margin-top:24.05pt;width:398.25pt;height:31.5pt;z-index:251659264" coordorigin="2061,11394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">
                <v:shape id="Text Box 30" o:spid="_x0000_s1033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015CA2" w:rsidRPr="006716FA" w:rsidRDefault="00015CA2" w:rsidP="00015CA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015CA2" w:rsidRDefault="00015CA2" w:rsidP="00015CA2"/>
                    </w:txbxContent>
                  </v:textbox>
                </v:shape>
                <v:group id="Group 36" o:spid="_x0000_s1034" style="position:absolute;left:4551;top:11394;width:5070;height:630" coordorigin="4551,11394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5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015CA2" w:rsidRDefault="00015CA2" w:rsidP="00015CA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6" type="#_x0000_t202" style="position:absolute;left:4551;top:11394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015CA2" w:rsidRPr="00171A57" w:rsidRDefault="00015CA2" w:rsidP="00015CA2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171A57">
                            <w:rPr>
                              <w:i/>
                            </w:rPr>
                            <w:t>Вєчерковська Анастасія Сергіївна</w:t>
                          </w:r>
                        </w:p>
                      </w:txbxContent>
                    </v:textbox>
                  </v:shape>
                </v:group>
                <v:line id="Line 34" o:spid="_x0000_s1037" style="position:absolute;flip:y;visibility:visible;mso-wrap-style:square" from="4431,11689" to="10026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</v:group>
            </w:pict>
          </mc:Fallback>
        </mc:AlternateContent>
      </w:r>
    </w:p>
    <w:p w:rsidR="00015CA2" w:rsidRPr="006716FA" w:rsidRDefault="00015CA2" w:rsidP="00015CA2">
      <w:pPr>
        <w:jc w:val="right"/>
        <w:rPr>
          <w:u w:val="single"/>
        </w:rPr>
      </w:pPr>
    </w:p>
    <w:p w:rsidR="00015CA2" w:rsidRPr="006716FA" w:rsidRDefault="00015CA2" w:rsidP="00015CA2">
      <w:pPr>
        <w:jc w:val="center"/>
        <w:rPr>
          <w:u w:val="single"/>
        </w:rPr>
      </w:pPr>
    </w:p>
    <w:p w:rsidR="00015CA2" w:rsidRPr="006716FA" w:rsidRDefault="00015CA2" w:rsidP="00015CA2">
      <w:pPr>
        <w:ind w:firstLine="0"/>
        <w:jc w:val="center"/>
      </w:pPr>
    </w:p>
    <w:p w:rsidR="00015CA2" w:rsidRPr="006716FA" w:rsidRDefault="00015CA2" w:rsidP="00015CA2">
      <w:pPr>
        <w:ind w:firstLine="0"/>
        <w:jc w:val="center"/>
      </w:pPr>
    </w:p>
    <w:p w:rsidR="00015CA2" w:rsidRDefault="00015CA2" w:rsidP="00015CA2">
      <w:pPr>
        <w:jc w:val="center"/>
      </w:pPr>
    </w:p>
    <w:p w:rsidR="00015CA2" w:rsidRPr="006716FA" w:rsidRDefault="00015CA2" w:rsidP="00015CA2">
      <w:pPr>
        <w:ind w:firstLine="0"/>
      </w:pPr>
    </w:p>
    <w:p w:rsidR="00015CA2" w:rsidRPr="00EF5A1B" w:rsidRDefault="00015CA2" w:rsidP="00015CA2">
      <w:pPr>
        <w:ind w:firstLine="0"/>
        <w:jc w:val="center"/>
        <w:rPr>
          <w:szCs w:val="28"/>
          <w:lang w:val="ru-RU"/>
        </w:rPr>
      </w:pPr>
      <w:r w:rsidRPr="006716FA">
        <w:rPr>
          <w:szCs w:val="28"/>
        </w:rPr>
        <w:t>Київ 202</w:t>
      </w:r>
      <w:r w:rsidRPr="00EF5A1B">
        <w:rPr>
          <w:szCs w:val="28"/>
          <w:lang w:val="ru-RU"/>
        </w:rPr>
        <w:t>2</w:t>
      </w:r>
    </w:p>
    <w:p w:rsidR="00C5583A" w:rsidRDefault="005C6E40" w:rsidP="00015CA2">
      <w:pPr>
        <w:ind w:firstLine="0"/>
        <w:jc w:val="center"/>
        <w:rPr>
          <w:b/>
        </w:rPr>
      </w:pPr>
      <w:r>
        <w:rPr>
          <w:b/>
        </w:rPr>
        <w:lastRenderedPageBreak/>
        <w:t>Лабораторна робота № 3</w:t>
      </w:r>
      <w:bookmarkStart w:id="0" w:name="_GoBack"/>
      <w:bookmarkEnd w:id="0"/>
    </w:p>
    <w:p w:rsidR="00015CA2" w:rsidRDefault="00015CA2" w:rsidP="00015CA2">
      <w:pPr>
        <w:ind w:firstLine="0"/>
        <w:jc w:val="center"/>
        <w:rPr>
          <w:b/>
        </w:rPr>
      </w:pPr>
      <w:r>
        <w:rPr>
          <w:b/>
        </w:rPr>
        <w:t>КЛАСИ ТА ОБ’ЄКТИ</w:t>
      </w:r>
    </w:p>
    <w:p w:rsidR="00015CA2" w:rsidRDefault="008E7DB6" w:rsidP="008E7DB6">
      <w:pPr>
        <w:ind w:firstLine="0"/>
      </w:pPr>
      <w:r>
        <w:rPr>
          <w:b/>
        </w:rPr>
        <w:tab/>
      </w:r>
      <w:r w:rsidR="00564765" w:rsidRPr="00564765">
        <w:rPr>
          <w:i/>
        </w:rPr>
        <w:t>Мета  роботи</w:t>
      </w:r>
      <w:r w:rsidR="00564765">
        <w:t xml:space="preserve"> – вивчити механізми створення та використання об’єктів.</w:t>
      </w:r>
    </w:p>
    <w:p w:rsidR="00564765" w:rsidRDefault="00564765" w:rsidP="00564765">
      <w:pPr>
        <w:ind w:firstLine="0"/>
        <w:jc w:val="center"/>
        <w:rPr>
          <w:b/>
        </w:rPr>
      </w:pPr>
      <w:r>
        <w:rPr>
          <w:b/>
        </w:rPr>
        <w:t>Варіант 25</w:t>
      </w:r>
    </w:p>
    <w:p w:rsidR="00564765" w:rsidRDefault="00564765" w:rsidP="00564765">
      <w:pPr>
        <w:ind w:firstLine="0"/>
      </w:pPr>
      <w:r>
        <w:rPr>
          <w:b/>
        </w:rPr>
        <w:tab/>
      </w:r>
      <w:r>
        <w:t>Розробити клас «Працівник», який характеризується ПІБ працівника, датою його влаштування на роботу. Створити масив об’єктів даного класу. Визначити працівника, що має найбільший стаж (на вказану дату).</w:t>
      </w:r>
    </w:p>
    <w:p w:rsidR="008904C7" w:rsidRDefault="008904C7" w:rsidP="008904C7">
      <w:pPr>
        <w:ind w:firstLine="0"/>
        <w:jc w:val="center"/>
        <w:rPr>
          <w:b/>
        </w:rPr>
      </w:pPr>
      <w:r w:rsidRPr="008904C7">
        <w:rPr>
          <w:b/>
        </w:rPr>
        <w:t>Код</w:t>
      </w:r>
      <w:r>
        <w:rPr>
          <w:b/>
        </w:rPr>
        <w:t xml:space="preserve"> програми</w:t>
      </w:r>
    </w:p>
    <w:p w:rsidR="008904C7" w:rsidRPr="00B81320" w:rsidRDefault="009A3AFE" w:rsidP="008904C7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D8434FD" wp14:editId="5CDEC25D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F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9D40672" wp14:editId="30C5253A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FE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7E45E21D" wp14:editId="73341FD3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F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2A1B251" wp14:editId="45414AA9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FE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2D1CAF48" wp14:editId="7544CB63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AF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733345C" wp14:editId="1ABC9DD9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FE" w:rsidRPr="00B81320" w:rsidRDefault="009A3AFE" w:rsidP="008904C7">
      <w:pPr>
        <w:ind w:firstLine="0"/>
        <w:jc w:val="center"/>
        <w:rPr>
          <w:lang w:val="ru-RU"/>
        </w:rPr>
      </w:pPr>
    </w:p>
    <w:p w:rsidR="009A3AFE" w:rsidRDefault="009A3AFE" w:rsidP="008904C7">
      <w:pPr>
        <w:ind w:firstLine="0"/>
        <w:jc w:val="center"/>
        <w:rPr>
          <w:b/>
        </w:rPr>
      </w:pPr>
      <w:r>
        <w:rPr>
          <w:b/>
        </w:rPr>
        <w:t>Висновок</w:t>
      </w:r>
    </w:p>
    <w:p w:rsidR="009A3AFE" w:rsidRPr="009A3AFE" w:rsidRDefault="009A3AFE" w:rsidP="009A3AFE">
      <w:pPr>
        <w:ind w:firstLine="0"/>
      </w:pPr>
      <w:r>
        <w:rPr>
          <w:b/>
        </w:rPr>
        <w:tab/>
      </w:r>
      <w:r>
        <w:t>На цій лабораторній роботі я зміг дослідити процес створення та маніпуляції над об’єктами. Моїм завданням було створення класу, масиву з його екземплярами та кодом, який за певним критерієм відбирає об’єкт із масиву.</w:t>
      </w:r>
    </w:p>
    <w:sectPr w:rsidR="009A3AFE" w:rsidRPr="009A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3D"/>
    <w:rsid w:val="00015CA2"/>
    <w:rsid w:val="00564765"/>
    <w:rsid w:val="005C6E40"/>
    <w:rsid w:val="00694C42"/>
    <w:rsid w:val="0072203D"/>
    <w:rsid w:val="008904C7"/>
    <w:rsid w:val="008E7DB6"/>
    <w:rsid w:val="008F7158"/>
    <w:rsid w:val="009A3AFE"/>
    <w:rsid w:val="00B81320"/>
    <w:rsid w:val="00C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C70F"/>
  <w15:chartTrackingRefBased/>
  <w15:docId w15:val="{D97E608E-7A5C-4E91-9277-92A0B3F2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CA2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015CA2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015C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582</Words>
  <Characters>332</Characters>
  <Application>Microsoft Office Word</Application>
  <DocSecurity>0</DocSecurity>
  <Lines>2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</cp:revision>
  <dcterms:created xsi:type="dcterms:W3CDTF">2022-04-20T21:27:00Z</dcterms:created>
  <dcterms:modified xsi:type="dcterms:W3CDTF">2022-05-23T21:40:00Z</dcterms:modified>
</cp:coreProperties>
</file>