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CE293" w14:textId="14494D03" w:rsidR="002E2C87" w:rsidRPr="002E2C87" w:rsidRDefault="002E2C87">
      <w:pPr>
        <w:rPr>
          <w:rFonts w:ascii="Algerian" w:hAnsi="Algerian"/>
          <w:sz w:val="40"/>
          <w:szCs w:val="40"/>
          <w:lang w:val="en-US"/>
        </w:rPr>
      </w:pPr>
      <w:r w:rsidRPr="002E2C87">
        <w:rPr>
          <w:rFonts w:ascii="Algerian" w:hAnsi="Algerian"/>
          <w:sz w:val="40"/>
          <w:szCs w:val="40"/>
          <w:lang w:val="en-US"/>
        </w:rPr>
        <w:t>BATTERY SIZING</w:t>
      </w:r>
    </w:p>
    <w:p w14:paraId="5B1C355E" w14:textId="25D7981D" w:rsidR="002E2C87" w:rsidRDefault="009366B0">
      <w:pPr>
        <w:rPr>
          <w:lang w:val="en-US"/>
        </w:rPr>
      </w:pPr>
      <w:r>
        <w:rPr>
          <w:lang w:val="en-US"/>
        </w:rPr>
        <w:t>Componen</w:t>
      </w:r>
      <w:r w:rsidR="00133A2A">
        <w:rPr>
          <w:lang w:val="en-US"/>
        </w:rPr>
        <w:t>ts used in the project are;</w:t>
      </w:r>
    </w:p>
    <w:p w14:paraId="5AF34B34" w14:textId="0F90FC79" w:rsidR="00133A2A" w:rsidRDefault="00133A2A" w:rsidP="00133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DC motors</w:t>
      </w:r>
    </w:p>
    <w:p w14:paraId="48326627" w14:textId="7121A076" w:rsidR="00133A2A" w:rsidRDefault="00133A2A" w:rsidP="00133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Sensors (Force sensor and </w:t>
      </w:r>
      <w:proofErr w:type="spellStart"/>
      <w:r w:rsidR="00C54C93">
        <w:rPr>
          <w:lang w:val="en-US"/>
        </w:rPr>
        <w:t>uv</w:t>
      </w:r>
      <w:proofErr w:type="spellEnd"/>
      <w:r w:rsidR="00C54C93">
        <w:rPr>
          <w:lang w:val="en-US"/>
        </w:rPr>
        <w:t xml:space="preserve"> </w:t>
      </w:r>
      <w:r>
        <w:rPr>
          <w:lang w:val="en-US"/>
        </w:rPr>
        <w:t>sensor)</w:t>
      </w:r>
    </w:p>
    <w:p w14:paraId="3A81891C" w14:textId="4281B3F5" w:rsidR="00133A2A" w:rsidRDefault="00133A2A" w:rsidP="00133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Arduino Uno</w:t>
      </w:r>
    </w:p>
    <w:p w14:paraId="510291BC" w14:textId="6A9DB276" w:rsidR="00133A2A" w:rsidRDefault="00133A2A" w:rsidP="00133A2A">
      <w:pPr>
        <w:pStyle w:val="ListParagraph"/>
        <w:rPr>
          <w:lang w:val="en-US"/>
        </w:rPr>
      </w:pPr>
    </w:p>
    <w:p w14:paraId="4B5F4175" w14:textId="58908AE4" w:rsidR="00133A2A" w:rsidRDefault="00804F66" w:rsidP="00804F66">
      <w:pPr>
        <w:rPr>
          <w:lang w:val="en-US"/>
        </w:rPr>
      </w:pPr>
      <w:r>
        <w:rPr>
          <w:lang w:val="en-US"/>
        </w:rPr>
        <w:t xml:space="preserve"> 2 DC motors working on 12V current consumed   is 600mA.</w:t>
      </w:r>
    </w:p>
    <w:p w14:paraId="6C8BBD5E" w14:textId="141135F0" w:rsidR="00804F66" w:rsidRDefault="00804F66" w:rsidP="00804F66">
      <w:pPr>
        <w:rPr>
          <w:lang w:val="en-US"/>
        </w:rPr>
      </w:pPr>
      <w:r>
        <w:rPr>
          <w:lang w:val="en-US"/>
        </w:rPr>
        <w:t xml:space="preserve"> 2 Sensors working at 5V current consumed in total is 80mA.</w:t>
      </w:r>
    </w:p>
    <w:p w14:paraId="734EF1A8" w14:textId="16FD4714" w:rsidR="00804F66" w:rsidRDefault="00804F66" w:rsidP="00804F66">
      <w:pPr>
        <w:rPr>
          <w:lang w:val="en-US"/>
        </w:rPr>
      </w:pPr>
      <w:r>
        <w:rPr>
          <w:lang w:val="en-US"/>
        </w:rPr>
        <w:t>1 Arduino working at 5V current consumed is 100mA.</w:t>
      </w:r>
    </w:p>
    <w:p w14:paraId="0D9C7CFF" w14:textId="4773F4FD" w:rsidR="00804F66" w:rsidRDefault="00804F66" w:rsidP="00804F66">
      <w:pPr>
        <w:rPr>
          <w:lang w:val="en-US"/>
        </w:rPr>
      </w:pPr>
    </w:p>
    <w:p w14:paraId="0EA8C8CB" w14:textId="33784C82" w:rsidR="00804F66" w:rsidRDefault="00804F66" w:rsidP="00804F66">
      <w:pPr>
        <w:rPr>
          <w:lang w:val="en-US"/>
        </w:rPr>
      </w:pPr>
      <w:r>
        <w:rPr>
          <w:lang w:val="en-US"/>
        </w:rPr>
        <w:t>Taking Factor of safety as 1.2</w:t>
      </w:r>
    </w:p>
    <w:p w14:paraId="291BE06F" w14:textId="32C07CF6" w:rsidR="00804F66" w:rsidRDefault="00804F66" w:rsidP="00804F66">
      <w:pPr>
        <w:rPr>
          <w:lang w:val="en-US"/>
        </w:rPr>
      </w:pPr>
      <w:r>
        <w:rPr>
          <w:lang w:val="en-US"/>
        </w:rPr>
        <w:t>We need,</w:t>
      </w:r>
    </w:p>
    <w:p w14:paraId="1D86BFFD" w14:textId="1E6F0117" w:rsidR="00804F66" w:rsidRDefault="00804F66" w:rsidP="00804F66">
      <w:pPr>
        <w:rPr>
          <w:lang w:val="en-US"/>
        </w:rPr>
      </w:pPr>
      <w:r>
        <w:rPr>
          <w:lang w:val="en-US"/>
        </w:rPr>
        <w:t>12V -720mA and 5V- 216mA.</w:t>
      </w:r>
    </w:p>
    <w:p w14:paraId="2389962A" w14:textId="6263D2F7" w:rsidR="00804F66" w:rsidRDefault="00804F66" w:rsidP="00804F66">
      <w:pPr>
        <w:rPr>
          <w:lang w:val="en-US"/>
        </w:rPr>
      </w:pPr>
      <w:r>
        <w:rPr>
          <w:lang w:val="en-US"/>
        </w:rPr>
        <w:t xml:space="preserve">System works for 4hrs so, we need 2 batteries </w:t>
      </w:r>
    </w:p>
    <w:p w14:paraId="2AA14910" w14:textId="56A375F4" w:rsidR="00804F66" w:rsidRDefault="00804F66" w:rsidP="00804F66">
      <w:pPr>
        <w:pStyle w:val="ListParagraph"/>
        <w:numPr>
          <w:ilvl w:val="0"/>
          <w:numId w:val="2"/>
        </w:numPr>
        <w:rPr>
          <w:lang w:val="en-US"/>
        </w:rPr>
      </w:pPr>
      <w:r w:rsidRPr="00804F66">
        <w:rPr>
          <w:lang w:val="en-US"/>
        </w:rPr>
        <w:t>12V-2.8Ah</w:t>
      </w:r>
    </w:p>
    <w:p w14:paraId="57F0E9E8" w14:textId="24CB5429" w:rsidR="00804F66" w:rsidRDefault="00804F66" w:rsidP="00804F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5V-0.86Ah</w:t>
      </w:r>
    </w:p>
    <w:p w14:paraId="638C5707" w14:textId="530A4AA1" w:rsidR="00804F66" w:rsidRPr="00507154" w:rsidRDefault="00804F66" w:rsidP="00804F6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07154">
        <w:rPr>
          <w:rFonts w:asciiTheme="majorHAnsi" w:hAnsiTheme="majorHAnsi" w:cstheme="majorHAnsi"/>
          <w:sz w:val="24"/>
          <w:szCs w:val="24"/>
          <w:lang w:val="en-US"/>
        </w:rPr>
        <w:t>Batteries used are</w:t>
      </w:r>
    </w:p>
    <w:p w14:paraId="4CDDD73B" w14:textId="78D882CD" w:rsidR="00804F66" w:rsidRDefault="00804F66" w:rsidP="00804F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12V-3Ah.</w:t>
      </w:r>
    </w:p>
    <w:p w14:paraId="251EDB27" w14:textId="3ADC2596" w:rsidR="00804F66" w:rsidRPr="00804F66" w:rsidRDefault="00804F66" w:rsidP="00804F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5V-1Ah.</w:t>
      </w:r>
    </w:p>
    <w:sectPr w:rsidR="00804F66" w:rsidRPr="00804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38E7"/>
    <w:multiLevelType w:val="hybridMultilevel"/>
    <w:tmpl w:val="55E0E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077C"/>
    <w:multiLevelType w:val="hybridMultilevel"/>
    <w:tmpl w:val="B3CC2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229EE"/>
    <w:multiLevelType w:val="hybridMultilevel"/>
    <w:tmpl w:val="A7BC8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87"/>
    <w:rsid w:val="00133A2A"/>
    <w:rsid w:val="001D0FA2"/>
    <w:rsid w:val="002E2C87"/>
    <w:rsid w:val="003D1AC5"/>
    <w:rsid w:val="00507154"/>
    <w:rsid w:val="00804F66"/>
    <w:rsid w:val="0091738E"/>
    <w:rsid w:val="009366B0"/>
    <w:rsid w:val="00947280"/>
    <w:rsid w:val="00C5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0AE1"/>
  <w15:chartTrackingRefBased/>
  <w15:docId w15:val="{43DC2B0E-AF5B-455F-ACD9-DA1A279C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B4B3A6E8E33C459C64AAF89DBF4AF9" ma:contentTypeVersion="2" ma:contentTypeDescription="Create a new document." ma:contentTypeScope="" ma:versionID="7e50ac865225bd74c1aa0123239167d4">
  <xsd:schema xmlns:xsd="http://www.w3.org/2001/XMLSchema" xmlns:xs="http://www.w3.org/2001/XMLSchema" xmlns:p="http://schemas.microsoft.com/office/2006/metadata/properties" xmlns:ns3="bcc10271-1984-427e-81f9-d4cff7d4fe8d" targetNamespace="http://schemas.microsoft.com/office/2006/metadata/properties" ma:root="true" ma:fieldsID="83d70f87c3e6c39605262d3446401163" ns3:_="">
    <xsd:import namespace="bcc10271-1984-427e-81f9-d4cff7d4fe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10271-1984-427e-81f9-d4cff7d4fe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633279-2A0F-4625-A291-9AC5511A99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991885-0C29-4E70-B5F1-1B0D1BFD8E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2DDA1-BEFA-49B2-8D1F-5A5EC0F47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10271-1984-427e-81f9-d4cff7d4f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01fe20bcs104</dc:creator>
  <cp:keywords/>
  <dc:description/>
  <cp:lastModifiedBy>01fe20bcs104</cp:lastModifiedBy>
  <cp:revision>4</cp:revision>
  <cp:lastPrinted>2021-07-14T05:35:00Z</cp:lastPrinted>
  <dcterms:created xsi:type="dcterms:W3CDTF">2021-07-14T05:37:00Z</dcterms:created>
  <dcterms:modified xsi:type="dcterms:W3CDTF">2021-07-19T03:46:00Z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0x010100FEB4B3A6E8E33C459C64AAF89DBF4AF9</vt:lpwstr>
  </property>
</Properties>
</file>