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1A" w:rsidRDefault="0022611A" w:rsidP="0022611A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Спортивный лагерь </w:t>
      </w:r>
      <w:r w:rsidR="004770DD">
        <w:rPr>
          <w:rFonts w:ascii="Arial" w:hAnsi="Arial" w:cs="Arial"/>
          <w:color w:val="000000"/>
          <w:sz w:val="24"/>
          <w:szCs w:val="24"/>
          <w:shd w:val="clear" w:color="auto" w:fill="FFFFFF"/>
        </w:rPr>
        <w:t>19-30.06.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2017</w:t>
      </w:r>
    </w:p>
    <w:p w:rsidR="0022611A" w:rsidRPr="003A49AD" w:rsidRDefault="0022611A" w:rsidP="003A49A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Уже второй год подряд в конце июня спортсмены клуба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Сварог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совместно с бойцами клуба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Таргет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принимали участие в летнем спортивно-оздоровительном лагере.</w:t>
      </w:r>
    </w:p>
    <w:p w:rsidR="0022611A" w:rsidRPr="003A49AD" w:rsidRDefault="0022611A" w:rsidP="003A49A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 этот раз активный отдых проходил на черном море в ПГТ Лазурное. </w:t>
      </w:r>
    </w:p>
    <w:p w:rsidR="0022611A" w:rsidRPr="003A49AD" w:rsidRDefault="0022611A" w:rsidP="003A49A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Под руководством опытных тренеров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Безгинова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Никиты Григорьевича (МСМК по РБ, черный пояс по РБ) и Колесникова Сергея Романовича (черный пояс по РБ) тренировались 50 спортсменов от 6 до 15 лет. </w:t>
      </w:r>
    </w:p>
    <w:p w:rsidR="0022611A" w:rsidRPr="003A49AD" w:rsidRDefault="001B0170" w:rsidP="003A49A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протяжении 10 дней у ребят было по 2 тренировки в день:</w:t>
      </w:r>
    </w:p>
    <w:p w:rsidR="001B0170" w:rsidRPr="003A49AD" w:rsidRDefault="001B0170" w:rsidP="0022611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576EF2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развитие физических качеств;</w:t>
      </w:r>
    </w:p>
    <w:p w:rsidR="001B0170" w:rsidRPr="003A49AD" w:rsidRDefault="001B0170" w:rsidP="0022611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576EF2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изучение и совершенствование ударной и борцовской техники;</w:t>
      </w:r>
    </w:p>
    <w:p w:rsidR="001B0170" w:rsidRPr="003A49AD" w:rsidRDefault="001B0170" w:rsidP="0022611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Кроме интенсивных тренировок в распорядок дня юных спортсменов </w:t>
      </w:r>
      <w:r w:rsidR="00576EF2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входили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</w:p>
    <w:p w:rsidR="001B0170" w:rsidRPr="003A49AD" w:rsidRDefault="001B0170" w:rsidP="0022611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576EF2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ежедневное посещение пляжа, купание в чистой морской воде; </w:t>
      </w:r>
    </w:p>
    <w:p w:rsidR="001B0170" w:rsidRPr="003A49AD" w:rsidRDefault="001B0170" w:rsidP="0022611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576EF2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сбалансированное 5-и разовое питание; </w:t>
      </w:r>
    </w:p>
    <w:p w:rsidR="0022611A" w:rsidRPr="003A49AD" w:rsidRDefault="00576EF2" w:rsidP="0022611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="001B0170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участие в творческих мероприятиях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576EF2" w:rsidRPr="003A49AD" w:rsidRDefault="00576EF2" w:rsidP="0022611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- посещение аквапарка;</w:t>
      </w:r>
    </w:p>
    <w:p w:rsidR="00576EF2" w:rsidRPr="003A49AD" w:rsidRDefault="00576EF2" w:rsidP="0022611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- и многое другое.</w:t>
      </w:r>
    </w:p>
    <w:p w:rsidR="00576EF2" w:rsidRPr="003A49AD" w:rsidRDefault="00576EF2" w:rsidP="003A49A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Стоит 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отметить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что для большинства ребят это был первый опыт поездки без родителей</w:t>
      </w:r>
      <w:r w:rsidR="005D4310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. К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роме значительного</w:t>
      </w:r>
      <w:r w:rsidR="005D4310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укрепления здоровья и улучшения физической подготовки, юные спортсмены получили первый опыт самостоятельной жизни в дружном спортивном коллективе!</w:t>
      </w:r>
    </w:p>
    <w:p w:rsidR="005D4310" w:rsidRPr="003A49AD" w:rsidRDefault="005D4310" w:rsidP="003A49A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Подведя итоги поездки можно отметить, что с каждым годом растет не только количество детей участвующих в сборах, но и уровень подготовки спортсменов, и что самое главное </w:t>
      </w:r>
      <w:r w:rsidR="004770DD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такие поездки проходят в прекрасной, дружной атмосфере и оставляют незабываемые впечатления на всю жизнь!</w:t>
      </w:r>
    </w:p>
    <w:p w:rsidR="004770DD" w:rsidRPr="003A49AD" w:rsidRDefault="004770DD" w:rsidP="003A49A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Большая благодарность всем детям и родителям! Без сомнений, что поездка в следующем году будет еще более полезной и интересной!</w:t>
      </w:r>
    </w:p>
    <w:p w:rsidR="0022611A" w:rsidRPr="003A49AD" w:rsidRDefault="0022611A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:rsidR="0022611A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наши группы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вк</w:t>
      </w:r>
      <w:proofErr w:type="spellEnd"/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4" w:history="1">
        <w:r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https://vk.com/s</w:t>
        </w:r>
        <w:r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  <w:lang w:val="en-US"/>
          </w:rPr>
          <w:t>v</w:t>
        </w:r>
        <w:r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arogsportclub</w:t>
        </w:r>
      </w:hyperlink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5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shd w:val="clear" w:color="auto" w:fill="FFFFFF"/>
          </w:rPr>
          <w:t>https://vk.com/mma_shop_svarog</w:t>
        </w:r>
      </w:hyperlink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Сварог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фейсбуке</w:t>
      </w:r>
      <w:proofErr w:type="spellEnd"/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6" w:tgtFrame="_blank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shd w:val="clear" w:color="auto" w:fill="FFFFFF"/>
          </w:rPr>
          <w:t>https://www.facebook.com/groups/182496825606653/</w:t>
        </w:r>
      </w:hyperlink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7" w:tgtFrame="_blank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shd w:val="clear" w:color="auto" w:fill="FFFFFF"/>
          </w:rPr>
          <w:t>https://www.facebook.com/SvarogMMAShop/</w:t>
        </w:r>
      </w:hyperlink>
    </w:p>
    <w:p w:rsidR="0022611A" w:rsidRDefault="0022611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770DD" w:rsidRDefault="004770D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00699" w:rsidRPr="003A49AD" w:rsidRDefault="00F00699" w:rsidP="004770DD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Открытый чемпионат Днепропетровской области по универсальной борьбе «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Унибор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» 03.06.2017</w:t>
      </w:r>
    </w:p>
    <w:p w:rsidR="004770DD" w:rsidRPr="003A49AD" w:rsidRDefault="00F00699" w:rsidP="004770D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Крайние соревнования сезона собрали около 200 бойцов со всего нашего региона. Особенно насыщенны были младшие возрастные категории 6-7 и 8-9 лет, в среднем в этих категориях было от 8 до 16 человек, а в некоторых и того больше! Чтобы получить медаль нужно было выиграть минимум 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 чтобы стать чемпионом 3-4 боя!</w:t>
      </w:r>
    </w:p>
    <w:p w:rsidR="004770DD" w:rsidRPr="003A49AD" w:rsidRDefault="00F00699" w:rsidP="003A49AD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Наши спортсмены в очередной раз доказали что являются одними из сильнейших бойцов! Мощнейшее выступление, прекрасное зак</w:t>
      </w:r>
      <w:r w:rsidR="004770DD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рытие соревновательного сезона!</w:t>
      </w:r>
    </w:p>
    <w:p w:rsidR="004770DD" w:rsidRPr="003A49AD" w:rsidRDefault="00F00699" w:rsidP="004770DD">
      <w:pPr>
        <w:ind w:firstLine="708"/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Результаты:</w:t>
      </w:r>
    </w:p>
    <w:p w:rsidR="003A49AD" w:rsidRPr="003A49AD" w:rsidRDefault="00F00699" w:rsidP="004770DD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24 победы из них 10 досрочных при 7</w:t>
      </w:r>
      <w:r w:rsidR="003A49AD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поражениях, 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10 призовых мест!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3A49AD" w:rsidRPr="003A49AD" w:rsidRDefault="00F00699" w:rsidP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1-е место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Продаевич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Максим 6-7 лет 27 кг (3-0)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1-е место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Драненко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Ярослав 6-7 лет 30 кг (3-0)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1-е место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Бодырев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Данил 6-7 лет 30+ кг (2-0)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1-е место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Шерман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Никита 8-9 лет (2-0)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2-е место Артеменко Павел 8-9 лет 32 кг (4-0)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2-е место Шульгин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Назар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8-9 лет 28 кг (2-1)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2-е место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Слипчук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Ярослав 6-7 лет 24 кг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(2-1)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2-е место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Михно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Всеволод 6-7 лет 30+кг (1-1)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3-е место Иващенко Артур 6-7 лет 24 кг (2-1)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3-е место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Лушпаев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Денис 10-11 лет 50 кг (1-1)</w:t>
      </w:r>
    </w:p>
    <w:p w:rsidR="003A49AD" w:rsidRPr="003A49AD" w:rsidRDefault="00F00699" w:rsidP="004770DD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Также хотелось бы отметить 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спортсменов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которые хоть и остались в этот раз без медалей, но проявили характер, волю к победе и получили ценный опыт!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3A49AD" w:rsidRPr="003A49AD" w:rsidRDefault="00F00699" w:rsidP="004770DD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Полешко Гле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б-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очень сильной категории выиграл 2 боя, но этого не хватило для завоевания медали.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3A49AD" w:rsidRPr="003A49AD" w:rsidRDefault="00F00699" w:rsidP="004770DD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Кучер Александ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р-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упорной борьба уступил финалисту соревнований, не смотря на то что тренируется всего 2 месяца.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854301" w:rsidRPr="003A49AD" w:rsidRDefault="00F00699" w:rsidP="004770DD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Фещенко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Дани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л-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также уступил в первом поединке будущему финалисту.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Харченко Оле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г-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сильнейшей весовой категории в своем поединке уступил 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будущему чемпиону.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Еще раз поздравляем наших юных чемпионов и их родителей!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Видео поединков на нашем канале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ютуб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8" w:tgtFrame="_blank" w:tooltip="https://www.youtube.com/playlist?list=PLrlfxG96x8vWa4TPYcrzyacPazbjT4nHD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u w:val="none"/>
            <w:shd w:val="clear" w:color="auto" w:fill="FFFFFF"/>
          </w:rPr>
          <w:t>https://www.youtube.com/playlist?list=PLrlfxG96x8vWa4..</w:t>
        </w:r>
      </w:hyperlink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наши группы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вк</w:t>
      </w:r>
      <w:proofErr w:type="spellEnd"/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9" w:history="1">
        <w:r w:rsidR="003A49AD"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https://vk.com/s</w:t>
        </w:r>
        <w:r w:rsidR="003A49AD"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  <w:lang w:val="en-US"/>
          </w:rPr>
          <w:t>v</w:t>
        </w:r>
        <w:r w:rsidR="003A49AD"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arogsportclub</w:t>
        </w:r>
      </w:hyperlink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10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u w:val="none"/>
            <w:shd w:val="clear" w:color="auto" w:fill="FFFFFF"/>
          </w:rPr>
          <w:t>https://vk.com/mma_shop_svarog</w:t>
        </w:r>
      </w:hyperlink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фейсбук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11" w:tgtFrame="_blank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u w:val="none"/>
            <w:shd w:val="clear" w:color="auto" w:fill="FFFFFF"/>
          </w:rPr>
          <w:t>https://www.facebook.com/groups/182496825606653/</w:t>
        </w:r>
      </w:hyperlink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12" w:tgtFrame="_blank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u w:val="none"/>
            <w:shd w:val="clear" w:color="auto" w:fill="FFFFFF"/>
          </w:rPr>
          <w:t>https://www.facebook.com/SvarogMMAShop/</w:t>
        </w:r>
      </w:hyperlink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F00699" w:rsidRDefault="00F00699"/>
    <w:p w:rsidR="00F00699" w:rsidRDefault="00F00699"/>
    <w:p w:rsidR="00F00699" w:rsidRDefault="00F00699"/>
    <w:p w:rsidR="00F00699" w:rsidRDefault="00F00699"/>
    <w:p w:rsidR="00F00699" w:rsidRDefault="00F00699"/>
    <w:p w:rsidR="00576EF2" w:rsidRDefault="00576EF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76EF2" w:rsidRDefault="00576EF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76EF2" w:rsidRDefault="00576EF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76EF2" w:rsidRDefault="00576EF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76EF2" w:rsidRDefault="00576EF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76EF2" w:rsidRDefault="00576EF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A49AD" w:rsidRDefault="003A49A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00699" w:rsidRPr="003A49AD" w:rsidRDefault="00F0069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Открытый чемпионат 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г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. Кривой рог по смешанным единоборствам ММА 21.05.2017</w:t>
      </w:r>
    </w:p>
    <w:p w:rsidR="00F00699" w:rsidRPr="003A49AD" w:rsidRDefault="00F0069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Поздравляем спортсменов нашего клуба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Мыльникова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Ивана и Дубовика Дмитрия с прекрасным выступлением на открытом чемпионате города Кривой рог по ММА!</w:t>
      </w:r>
    </w:p>
    <w:p w:rsidR="003A49AD" w:rsidRDefault="00F00699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Более 100 спортсменов из Кривого рога, Днепра, Днепродзержинска и других городов сражались на этом турнире</w:t>
      </w:r>
      <w:r w:rsidR="0007195D"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!</w:t>
      </w:r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</w:rPr>
        <w:br/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Наши бойцы продемонстрировали отличную технику, уверенно победив во всех своих поединках! К </w:t>
      </w:r>
      <w:proofErr w:type="gram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сожалению</w:t>
      </w:r>
      <w:proofErr w:type="gram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Дима Дубовик после победы в 1/2 финала, травмировался и не смог выйти на финал.</w:t>
      </w:r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A49AD" w:rsidRDefault="00F00699" w:rsidP="003A49AD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49AD">
        <w:rPr>
          <w:rFonts w:ascii="Arial" w:hAnsi="Arial" w:cs="Arial"/>
          <w:color w:val="000000"/>
          <w:sz w:val="24"/>
          <w:szCs w:val="24"/>
        </w:rPr>
        <w:br/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Результаты выступления:</w:t>
      </w:r>
    </w:p>
    <w:p w:rsidR="00F00699" w:rsidRDefault="00F00699"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Ни одного проигранного боя!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Мыльников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Иван 1-е место 10-11 лет 36 кг</w:t>
      </w:r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Дубовик Дмитрий 2-е место 12-13 лет 42 кг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наши группы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вк</w:t>
      </w:r>
      <w:proofErr w:type="spellEnd"/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13" w:history="1">
        <w:r w:rsidR="003A49AD"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https://vk.com/s</w:t>
        </w:r>
        <w:r w:rsidR="003A49AD"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  <w:lang w:val="en-US"/>
          </w:rPr>
          <w:t>v</w:t>
        </w:r>
        <w:r w:rsidR="003A49AD" w:rsidRPr="001D67FC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arogsportclub</w:t>
        </w:r>
      </w:hyperlink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14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shd w:val="clear" w:color="auto" w:fill="FFFFFF"/>
          </w:rPr>
          <w:t>https://vk.com/mma_shop_svarog</w:t>
        </w:r>
      </w:hyperlink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Сварог</w:t>
      </w:r>
      <w:proofErr w:type="spellEnd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фейсбуке</w:t>
      </w:r>
      <w:proofErr w:type="spellEnd"/>
      <w:r w:rsidRPr="003A49A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15" w:tgtFrame="_blank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shd w:val="clear" w:color="auto" w:fill="FFFFFF"/>
          </w:rPr>
          <w:t>https://www.facebook.com/groups/182496825606653/</w:t>
        </w:r>
      </w:hyperlink>
      <w:r w:rsidRPr="003A49A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16" w:tgtFrame="_blank" w:history="1">
        <w:r w:rsidRPr="003A49AD">
          <w:rPr>
            <w:rStyle w:val="a3"/>
            <w:rFonts w:ascii="Arial" w:hAnsi="Arial" w:cs="Arial"/>
            <w:color w:val="2A5885"/>
            <w:sz w:val="24"/>
            <w:szCs w:val="24"/>
            <w:shd w:val="clear" w:color="auto" w:fill="FFFFFF"/>
          </w:rPr>
          <w:t>https://www.facebook.com/SvarogMMAShop/</w:t>
        </w:r>
      </w:hyperlink>
    </w:p>
    <w:sectPr w:rsidR="00F00699" w:rsidSect="00854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0699"/>
    <w:rsid w:val="0007195D"/>
    <w:rsid w:val="001B0170"/>
    <w:rsid w:val="0022611A"/>
    <w:rsid w:val="003A49AD"/>
    <w:rsid w:val="004770DD"/>
    <w:rsid w:val="00576EF2"/>
    <w:rsid w:val="005D4310"/>
    <w:rsid w:val="00854301"/>
    <w:rsid w:val="00F0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6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006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youtube.com%2Fplaylist%3Flist%3DPLrlfxG96x8vWa4TPYcrzyacPazbjT4nHD&amp;post=-127319206_298&amp;cc_key=" TargetMode="External"/><Relationship Id="rId13" Type="http://schemas.openxmlformats.org/officeDocument/2006/relationships/hyperlink" Target="https://vk.com/svarogsportclu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s%3A%2F%2Fwww.facebook.com%2FSvarogMMAShop%2F&amp;post=-127319206_285&amp;cc_key=" TargetMode="External"/><Relationship Id="rId12" Type="http://schemas.openxmlformats.org/officeDocument/2006/relationships/hyperlink" Target="https://vk.com/away.php?to=https%3A%2F%2Fwww.facebook.com%2FSvarogMMAShop%2F&amp;post=-127319206_298&amp;cc_key=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vk.com/away.php?to=https%3A%2F%2Fwww.facebook.com%2FSvarogMMAShop%2F&amp;post=-127319206_285&amp;cc_key=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www.facebook.com%2Fgroups%2F182496825606653%2F&amp;post=-127319206_285&amp;cc_key=" TargetMode="External"/><Relationship Id="rId11" Type="http://schemas.openxmlformats.org/officeDocument/2006/relationships/hyperlink" Target="https://vk.com/away.php?to=https%3A%2F%2Fwww.facebook.com%2Fgroups%2F182496825606653%2F&amp;post=-127319206_298&amp;cc_key=" TargetMode="External"/><Relationship Id="rId5" Type="http://schemas.openxmlformats.org/officeDocument/2006/relationships/hyperlink" Target="https://vk.com/mma_shop_svarog" TargetMode="External"/><Relationship Id="rId15" Type="http://schemas.openxmlformats.org/officeDocument/2006/relationships/hyperlink" Target="https://vk.com/away.php?to=https%3A%2F%2Fwww.facebook.com%2Fgroups%2F182496825606653%2F&amp;post=-127319206_285&amp;cc_key=" TargetMode="External"/><Relationship Id="rId10" Type="http://schemas.openxmlformats.org/officeDocument/2006/relationships/hyperlink" Target="https://vk.com/mma_shop_svarog" TargetMode="External"/><Relationship Id="rId4" Type="http://schemas.openxmlformats.org/officeDocument/2006/relationships/hyperlink" Target="https://vk.com/svarogsportclub" TargetMode="External"/><Relationship Id="rId9" Type="http://schemas.openxmlformats.org/officeDocument/2006/relationships/hyperlink" Target="https://vk.com/svarogsportclub" TargetMode="External"/><Relationship Id="rId14" Type="http://schemas.openxmlformats.org/officeDocument/2006/relationships/hyperlink" Target="https://vk.com/mma_shop_svar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2017-08-15T05:14:00Z</dcterms:created>
  <dcterms:modified xsi:type="dcterms:W3CDTF">2017-08-15T07:03:00Z</dcterms:modified>
</cp:coreProperties>
</file>