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72F4" w14:textId="0ECA9B00" w:rsidR="008B673D" w:rsidRDefault="00304B77">
      <w:r>
        <w:rPr>
          <w:noProof/>
        </w:rPr>
        <mc:AlternateContent>
          <mc:Choice Requires="wps">
            <w:drawing>
              <wp:inline distT="0" distB="0" distL="0" distR="0" wp14:anchorId="4ABF7723" wp14:editId="4F036F90">
                <wp:extent cx="306705" cy="306705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A3634" id="Прямоугольник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MCGeIAwCAADVAwAA&#10;DgAAAAAAAAAAAAAAAAAuAgAAZHJzL2Uyb0RvYy54bWxQSwECLQAUAAYACAAAACEAJgsrPNoAAAAD&#10;AQAADwAAAAAAAAAAAAAAAABm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190219" wp14:editId="5894D833">
            <wp:extent cx="6483804" cy="454772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91" cy="455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90028" w14:textId="2777B801" w:rsidR="00304B77" w:rsidRDefault="00304B77"/>
    <w:p w14:paraId="36DABE0E" w14:textId="00B9E1B4" w:rsidR="00304B77" w:rsidRDefault="00304B77"/>
    <w:p w14:paraId="761455DC" w14:textId="052EBDDB" w:rsidR="00304B77" w:rsidRDefault="00304B77"/>
    <w:p w14:paraId="6D362CFC" w14:textId="5268A2C0" w:rsidR="00304B77" w:rsidRDefault="00304B77"/>
    <w:p w14:paraId="13388C79" w14:textId="7B71C6EF" w:rsidR="00304B77" w:rsidRDefault="00304B77"/>
    <w:p w14:paraId="56E9BBE1" w14:textId="5FD986B8" w:rsidR="00304B77" w:rsidRDefault="00304B77"/>
    <w:p w14:paraId="371234D5" w14:textId="5081B01C" w:rsidR="00304B77" w:rsidRDefault="00304B77"/>
    <w:p w14:paraId="1A4E0F1F" w14:textId="3FA6CFC9" w:rsidR="00304B77" w:rsidRDefault="00304B77"/>
    <w:p w14:paraId="7D7E1C58" w14:textId="6A12635D" w:rsidR="00304B77" w:rsidRDefault="00304B77"/>
    <w:p w14:paraId="5E7AC950" w14:textId="2789FCCC" w:rsidR="00304B77" w:rsidRDefault="00304B77"/>
    <w:p w14:paraId="73B3E5D0" w14:textId="5784563F" w:rsidR="00304B77" w:rsidRDefault="00304B77"/>
    <w:p w14:paraId="0AED8821" w14:textId="558C1A47" w:rsidR="00304B77" w:rsidRDefault="00304B77"/>
    <w:p w14:paraId="7AD8E9C9" w14:textId="6E8DB59C" w:rsidR="00304B77" w:rsidRDefault="00304B77"/>
    <w:p w14:paraId="4D7D0999" w14:textId="50E60A06" w:rsidR="00304B77" w:rsidRDefault="00304B77"/>
    <w:p w14:paraId="241B610C" w14:textId="4966CD2B" w:rsidR="00304B77" w:rsidRDefault="00304B77"/>
    <w:p w14:paraId="07D9D33A" w14:textId="4A88FB10" w:rsidR="00304B77" w:rsidRDefault="00304B77"/>
    <w:p w14:paraId="041467FD" w14:textId="1DE5F9DA" w:rsidR="00304B77" w:rsidRDefault="00304B77"/>
    <w:p w14:paraId="1AAEE8BA" w14:textId="2310076B" w:rsidR="00304B77" w:rsidRPr="00304B77" w:rsidRDefault="003D0CAE">
      <w:pPr>
        <w:rPr>
          <w:color w:val="FFFFFF" w:themeColor="background1"/>
          <w:lang w:val="en-US"/>
        </w:rPr>
      </w:pPr>
      <w:r>
        <w:rPr>
          <w:noProof/>
        </w:rPr>
        <w:lastRenderedPageBreak/>
        <w:drawing>
          <wp:inline distT="0" distB="0" distL="0" distR="0" wp14:anchorId="38F95AAE" wp14:editId="511891A3">
            <wp:extent cx="6483804" cy="454772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91" cy="455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4B77" w:rsidRPr="00304B77" w:rsidSect="00304B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15"/>
    <w:rsid w:val="00304B77"/>
    <w:rsid w:val="003D0CAE"/>
    <w:rsid w:val="00586115"/>
    <w:rsid w:val="008B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CC19"/>
  <w15:chartTrackingRefBased/>
  <w15:docId w15:val="{90BED0D7-C8C3-4C62-B392-58ED1F52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Иванов</dc:creator>
  <cp:keywords/>
  <dc:description/>
  <cp:lastModifiedBy>Марат Иванов</cp:lastModifiedBy>
  <cp:revision>3</cp:revision>
  <dcterms:created xsi:type="dcterms:W3CDTF">2022-09-16T18:37:00Z</dcterms:created>
  <dcterms:modified xsi:type="dcterms:W3CDTF">2022-09-16T19:26:00Z</dcterms:modified>
</cp:coreProperties>
</file>