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18967" w14:textId="77777777" w:rsidR="00873F01" w:rsidRDefault="00873F01" w:rsidP="00873F01">
      <w:pPr>
        <w:rPr>
          <w:rFonts w:hint="eastAsia"/>
        </w:rPr>
      </w:pPr>
      <w:r>
        <w:rPr>
          <w:rFonts w:hint="eastAsia"/>
        </w:rPr>
        <w:t>用户和用户组</w:t>
      </w:r>
    </w:p>
    <w:p w14:paraId="022E850B" w14:textId="42A48157" w:rsidR="00806375" w:rsidRDefault="00806375" w:rsidP="00873F01">
      <w:pPr>
        <w:rPr>
          <w:rFonts w:hint="eastAsia"/>
        </w:rPr>
      </w:pPr>
      <w:proofErr w:type="gramStart"/>
      <w:r>
        <w:rPr>
          <w:rFonts w:hint="eastAsia"/>
        </w:rPr>
        <w:t>user</w:t>
      </w:r>
      <w:proofErr w:type="gramEnd"/>
    </w:p>
    <w:p w14:paraId="761F1CB9" w14:textId="1CE5AB84" w:rsidR="00806375" w:rsidRDefault="00806375" w:rsidP="00873F01">
      <w:pPr>
        <w:rPr>
          <w:rFonts w:hint="eastAsia"/>
        </w:rPr>
      </w:pPr>
      <w:proofErr w:type="gramStart"/>
      <w:r>
        <w:rPr>
          <w:rFonts w:hint="eastAsia"/>
        </w:rPr>
        <w:t>group</w:t>
      </w:r>
      <w:proofErr w:type="gramEnd"/>
    </w:p>
    <w:p w14:paraId="4F05A6EA" w14:textId="77777777" w:rsidR="00806375" w:rsidRDefault="00806375" w:rsidP="00873F01"/>
    <w:p w14:paraId="47F10591" w14:textId="77777777" w:rsidR="00873F01" w:rsidRDefault="00873F01" w:rsidP="00873F01">
      <w:pPr>
        <w:rPr>
          <w:rFonts w:hint="eastAsia"/>
        </w:rPr>
      </w:pPr>
      <w:r>
        <w:rPr>
          <w:rFonts w:hint="eastAsia"/>
        </w:rPr>
        <w:t>添加用户</w:t>
      </w:r>
      <w:r>
        <w:t xml:space="preserve"> </w:t>
      </w:r>
      <w:proofErr w:type="gramStart"/>
      <w:r>
        <w:t>指定家</w:t>
      </w:r>
      <w:proofErr w:type="gramEnd"/>
      <w:r>
        <w:t>目录</w:t>
      </w:r>
    </w:p>
    <w:p w14:paraId="26E1340E" w14:textId="2E690439" w:rsidR="00806375" w:rsidRDefault="00242879" w:rsidP="00873F01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 xml:space="preserve"> user </w:t>
      </w:r>
      <w:r>
        <w:t>–</w:t>
      </w:r>
      <w:r>
        <w:rPr>
          <w:rFonts w:hint="eastAsia"/>
        </w:rPr>
        <w:t xml:space="preserve">d </w:t>
      </w:r>
      <w:r>
        <w:t xml:space="preserve">/home/user/admin </w:t>
      </w:r>
    </w:p>
    <w:p w14:paraId="0DD3B8A1" w14:textId="77777777" w:rsidR="00242879" w:rsidRDefault="00242879" w:rsidP="00873F01"/>
    <w:p w14:paraId="046F5AA7" w14:textId="77777777" w:rsidR="00873F01" w:rsidRDefault="00873F01" w:rsidP="00873F01">
      <w:pPr>
        <w:rPr>
          <w:rFonts w:hint="eastAsia"/>
        </w:rPr>
      </w:pPr>
      <w:r>
        <w:rPr>
          <w:rFonts w:hint="eastAsia"/>
        </w:rPr>
        <w:t>添加组</w:t>
      </w:r>
    </w:p>
    <w:p w14:paraId="07E390F1" w14:textId="0AB5F6B8" w:rsidR="00A23395" w:rsidRDefault="00A23395" w:rsidP="00873F0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user</w:t>
      </w:r>
    </w:p>
    <w:p w14:paraId="3EF57D61" w14:textId="77777777" w:rsidR="00873F01" w:rsidRDefault="00873F01" w:rsidP="00873F01">
      <w:pPr>
        <w:rPr>
          <w:rFonts w:hint="eastAsia"/>
        </w:rPr>
      </w:pPr>
      <w:r>
        <w:rPr>
          <w:rFonts w:hint="eastAsia"/>
        </w:rPr>
        <w:t>把创建用户</w:t>
      </w:r>
      <w:r>
        <w:t>id改成其他用户id</w:t>
      </w:r>
    </w:p>
    <w:p w14:paraId="01C6AF1D" w14:textId="51E7C9CC" w:rsidR="00A23395" w:rsidRDefault="00242879" w:rsidP="00873F01">
      <w:pPr>
        <w:rPr>
          <w:rFonts w:hint="eastAsia"/>
        </w:rPr>
      </w:pPr>
      <w:proofErr w:type="spellStart"/>
      <w:proofErr w:type="gramStart"/>
      <w:r w:rsidRPr="00242879">
        <w:t>usermod</w:t>
      </w:r>
      <w:proofErr w:type="spellEnd"/>
      <w:proofErr w:type="gramEnd"/>
      <w:r w:rsidRPr="00242879">
        <w:t xml:space="preserve"> -u &lt;</w:t>
      </w:r>
      <w:proofErr w:type="spellStart"/>
      <w:r w:rsidRPr="00242879">
        <w:t>uid</w:t>
      </w:r>
      <w:proofErr w:type="spellEnd"/>
      <w:r w:rsidRPr="00242879">
        <w:t>&gt;</w:t>
      </w:r>
      <w:r>
        <w:rPr>
          <w:rFonts w:hint="eastAsia"/>
        </w:rPr>
        <w:t xml:space="preserve"> user</w:t>
      </w:r>
    </w:p>
    <w:p w14:paraId="0E0E33D9" w14:textId="77777777" w:rsidR="00242879" w:rsidRDefault="00242879" w:rsidP="00873F01"/>
    <w:p w14:paraId="1F0832D1" w14:textId="18924FEC" w:rsidR="00A23395" w:rsidRDefault="00873F01" w:rsidP="00873F01">
      <w:pPr>
        <w:rPr>
          <w:rFonts w:hint="eastAsia"/>
        </w:rPr>
      </w:pPr>
      <w:r>
        <w:rPr>
          <w:rFonts w:hint="eastAsia"/>
        </w:rPr>
        <w:t>把用户组改成</w:t>
      </w:r>
      <w:r>
        <w:t>root组</w:t>
      </w:r>
    </w:p>
    <w:p w14:paraId="5845C977" w14:textId="4F2A2632" w:rsidR="00A23395" w:rsidRDefault="00A23395" w:rsidP="00873F01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root user\</w:t>
      </w:r>
    </w:p>
    <w:p w14:paraId="3DCF2779" w14:textId="77777777" w:rsidR="00A23395" w:rsidRDefault="00A23395" w:rsidP="00873F01"/>
    <w:p w14:paraId="713BE9C6" w14:textId="77777777" w:rsidR="00873F01" w:rsidRDefault="00873F01" w:rsidP="00873F01">
      <w:pPr>
        <w:rPr>
          <w:rFonts w:hint="eastAsia"/>
        </w:rPr>
      </w:pPr>
      <w:r>
        <w:rPr>
          <w:rFonts w:hint="eastAsia"/>
        </w:rPr>
        <w:t>开启影子口令</w:t>
      </w:r>
      <w:r>
        <w:t>(影子密码)</w:t>
      </w:r>
    </w:p>
    <w:p w14:paraId="4010DBF6" w14:textId="1DDB51F8" w:rsidR="00A23395" w:rsidRDefault="00242879" w:rsidP="00873F01">
      <w:pPr>
        <w:rPr>
          <w:rFonts w:hint="eastAsia"/>
        </w:rPr>
      </w:pPr>
      <w:proofErr w:type="spellStart"/>
      <w:r w:rsidRPr="00242879">
        <w:t>pwconv</w:t>
      </w:r>
      <w:proofErr w:type="spellEnd"/>
      <w:r w:rsidRPr="00242879">
        <w:t>(默认启动)</w:t>
      </w:r>
    </w:p>
    <w:p w14:paraId="43974914" w14:textId="77777777" w:rsidR="00242879" w:rsidRDefault="00242879" w:rsidP="00873F01"/>
    <w:p w14:paraId="22844F09" w14:textId="77777777" w:rsidR="00873F01" w:rsidRDefault="00873F01" w:rsidP="00873F01">
      <w:pPr>
        <w:rPr>
          <w:rFonts w:hint="eastAsia"/>
        </w:rPr>
      </w:pPr>
      <w:r>
        <w:rPr>
          <w:rFonts w:hint="eastAsia"/>
        </w:rPr>
        <w:t>查看密码</w:t>
      </w:r>
    </w:p>
    <w:p w14:paraId="61D3544A" w14:textId="55AF7CD2" w:rsidR="00A23395" w:rsidRDefault="00A23395" w:rsidP="00873F01">
      <w:proofErr w:type="gramStart"/>
      <w:r>
        <w:t>more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20B187B2" w14:textId="77777777" w:rsidR="00A23395" w:rsidRDefault="00A23395" w:rsidP="00873F01"/>
    <w:p w14:paraId="48D8DAB8" w14:textId="77777777" w:rsidR="00873F01" w:rsidRDefault="00873F01" w:rsidP="00873F01">
      <w:pPr>
        <w:rPr>
          <w:rFonts w:hint="eastAsia"/>
        </w:rPr>
      </w:pPr>
      <w:r>
        <w:rPr>
          <w:rFonts w:hint="eastAsia"/>
        </w:rPr>
        <w:t>关闭影子口令</w:t>
      </w:r>
      <w:r>
        <w:t>(影子密码)</w:t>
      </w:r>
    </w:p>
    <w:p w14:paraId="01E4586F" w14:textId="1B2935C1" w:rsidR="00242879" w:rsidRDefault="00242879" w:rsidP="00873F01">
      <w:pPr>
        <w:rPr>
          <w:rFonts w:hint="eastAsia"/>
        </w:rPr>
      </w:pPr>
      <w:proofErr w:type="spellStart"/>
      <w:r>
        <w:lastRenderedPageBreak/>
        <w:t>Pwunconv</w:t>
      </w:r>
      <w:proofErr w:type="spellEnd"/>
    </w:p>
    <w:p w14:paraId="4B62E814" w14:textId="77777777" w:rsidR="00242879" w:rsidRDefault="00242879" w:rsidP="00873F01">
      <w:bookmarkStart w:id="0" w:name="_GoBack"/>
      <w:bookmarkEnd w:id="0"/>
    </w:p>
    <w:p w14:paraId="424BA580" w14:textId="77777777" w:rsidR="00873F01" w:rsidRDefault="00873F01" w:rsidP="00873F01">
      <w:pPr>
        <w:rPr>
          <w:rFonts w:hint="eastAsia"/>
        </w:rPr>
      </w:pPr>
      <w:r>
        <w:rPr>
          <w:rFonts w:hint="eastAsia"/>
        </w:rPr>
        <w:t>删除用户</w:t>
      </w:r>
    </w:p>
    <w:p w14:paraId="382E4341" w14:textId="64EB5E5A" w:rsidR="00A23395" w:rsidRDefault="00A23395" w:rsidP="00873F01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serdel</w:t>
      </w:r>
      <w:proofErr w:type="spellEnd"/>
      <w:r>
        <w:rPr>
          <w:rFonts w:hint="eastAsia"/>
        </w:rPr>
        <w:t xml:space="preserve"> user</w:t>
      </w:r>
    </w:p>
    <w:p w14:paraId="348F8574" w14:textId="77777777" w:rsidR="00A23395" w:rsidRDefault="00A23395" w:rsidP="00873F01"/>
    <w:p w14:paraId="6B19057A" w14:textId="77777777" w:rsidR="00873F01" w:rsidRDefault="00873F01" w:rsidP="00873F01">
      <w:pPr>
        <w:rPr>
          <w:rFonts w:hint="eastAsia"/>
        </w:rPr>
      </w:pPr>
      <w:proofErr w:type="gramStart"/>
      <w:r>
        <w:rPr>
          <w:rFonts w:hint="eastAsia"/>
        </w:rPr>
        <w:t>删除组</w:t>
      </w:r>
      <w:proofErr w:type="gramEnd"/>
      <w:r>
        <w:t>(删除添加用户的组)</w:t>
      </w:r>
    </w:p>
    <w:p w14:paraId="00FF760E" w14:textId="60ED1D46" w:rsidR="00A23395" w:rsidRDefault="00A23395" w:rsidP="00873F01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roupdel</w:t>
      </w:r>
      <w:proofErr w:type="spellEnd"/>
      <w:r>
        <w:rPr>
          <w:rFonts w:hint="eastAsia"/>
        </w:rPr>
        <w:t xml:space="preserve"> user</w:t>
      </w:r>
    </w:p>
    <w:p w14:paraId="7D05C1EA" w14:textId="77777777" w:rsidR="00A23395" w:rsidRDefault="00A23395" w:rsidP="00873F01"/>
    <w:p w14:paraId="39F3FB54" w14:textId="77777777" w:rsidR="00873F01" w:rsidRDefault="00873F01" w:rsidP="00873F01">
      <w:pPr>
        <w:rPr>
          <w:rFonts w:hint="eastAsia"/>
        </w:rPr>
      </w:pPr>
      <w:r>
        <w:t>3.在</w:t>
      </w:r>
      <w:proofErr w:type="spellStart"/>
      <w:r>
        <w:t>ssh</w:t>
      </w:r>
      <w:proofErr w:type="spellEnd"/>
      <w:r>
        <w:t>服务安装好了之后，如何指定登录用户(指定root账户)，如何修改端口，如何启动/停止/重启（以</w:t>
      </w:r>
      <w:proofErr w:type="spellStart"/>
      <w:r>
        <w:t>ubuntu</w:t>
      </w:r>
      <w:proofErr w:type="spellEnd"/>
      <w:r>
        <w:t>为例）</w:t>
      </w:r>
    </w:p>
    <w:p w14:paraId="0388FC98" w14:textId="77777777" w:rsidR="00A23395" w:rsidRDefault="00A23395" w:rsidP="00873F01"/>
    <w:p w14:paraId="1B0FBED0" w14:textId="6F50D1B4" w:rsidR="00C7198B" w:rsidRDefault="00873F01" w:rsidP="00873F01">
      <w:r>
        <w:t>4.搜索相关资料思考，</w:t>
      </w:r>
      <w:proofErr w:type="spellStart"/>
      <w:r>
        <w:t>linux</w:t>
      </w:r>
      <w:proofErr w:type="spellEnd"/>
      <w:r>
        <w:t>系统中，为何要使用用户，用户</w:t>
      </w:r>
      <w:proofErr w:type="gramStart"/>
      <w:r>
        <w:t>组这样</w:t>
      </w:r>
      <w:proofErr w:type="gramEnd"/>
      <w:r>
        <w:t>的方式来管理用户，既然是用户已经将操作级别区别开了，为何还需要用户组这个机制？</w:t>
      </w:r>
    </w:p>
    <w:p w14:paraId="0A89EC71" w14:textId="68405CE0" w:rsidR="00AE5C5B" w:rsidRDefault="00AE5C5B" w:rsidP="00873F01"/>
    <w:p w14:paraId="0837F590" w14:textId="65D45646" w:rsidR="00AE5C5B" w:rsidRDefault="00AE5C5B" w:rsidP="00873F01"/>
    <w:p w14:paraId="1DFEA7C7" w14:textId="4D7749CB" w:rsidR="00AE5C5B" w:rsidRDefault="00AE5C5B" w:rsidP="00873F01"/>
    <w:p w14:paraId="3B1C457D" w14:textId="655B5EC1" w:rsidR="00C9565B" w:rsidRDefault="00C9565B" w:rsidP="00C9565B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>-----------------------------------------------------------------------------------</w:t>
      </w:r>
    </w:p>
    <w:p w14:paraId="7456DC0A" w14:textId="3832950F" w:rsidR="00AE5C5B" w:rsidRDefault="00C9565B" w:rsidP="00C9565B">
      <w:pPr>
        <w:rPr>
          <w:rFonts w:ascii="微软雅黑" w:eastAsia="微软雅黑" w:cs="微软雅黑" w:hint="eastAsia"/>
          <w:color w:val="000000"/>
          <w:kern w:val="0"/>
          <w:sz w:val="23"/>
          <w:szCs w:val="23"/>
        </w:rPr>
      </w:pP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实验楼截图如下：</w:t>
      </w:r>
    </w:p>
    <w:p w14:paraId="12A8F1CB" w14:textId="1A603167" w:rsidR="002B51B2" w:rsidRDefault="002B51B2" w:rsidP="00C9565B">
      <w:pPr>
        <w:rPr>
          <w:rFonts w:ascii="微软雅黑" w:eastAsia="微软雅黑" w:cs="微软雅黑" w:hint="eastAsia"/>
          <w:color w:val="000000"/>
          <w:kern w:val="0"/>
          <w:sz w:val="23"/>
          <w:szCs w:val="23"/>
        </w:rPr>
      </w:pP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2.用户及文件权限管理</w:t>
      </w:r>
    </w:p>
    <w:p w14:paraId="6AF3525A" w14:textId="4842A99E" w:rsidR="002B51B2" w:rsidRDefault="002B51B2" w:rsidP="00C9565B">
      <w:pPr>
        <w:rPr>
          <w:rFonts w:ascii="微软雅黑" w:eastAsia="微软雅黑" w:cs="微软雅黑" w:hint="eastAsia"/>
          <w:color w:val="000000"/>
          <w:kern w:val="0"/>
          <w:sz w:val="23"/>
          <w:szCs w:val="23"/>
        </w:rPr>
      </w:pP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查看用户:</w:t>
      </w:r>
    </w:p>
    <w:p w14:paraId="28E0845D" w14:textId="6F2A1EB0" w:rsidR="002B51B2" w:rsidRDefault="002B51B2" w:rsidP="00C956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E84996" wp14:editId="082B8D86">
            <wp:extent cx="5274310" cy="206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EC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1145" w14:textId="440208B1" w:rsidR="002B51B2" w:rsidRDefault="00F84FA4" w:rsidP="00C9565B">
      <w:pPr>
        <w:rPr>
          <w:rFonts w:hint="eastAsia"/>
        </w:rPr>
      </w:pPr>
      <w:r>
        <w:rPr>
          <w:rFonts w:hint="eastAsia"/>
        </w:rPr>
        <w:t>创建用户:</w:t>
      </w:r>
    </w:p>
    <w:p w14:paraId="470FCB96" w14:textId="2E17BF24" w:rsidR="00F84FA4" w:rsidRDefault="00F84FA4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0C8777" wp14:editId="698729FB">
            <wp:extent cx="4505954" cy="2886478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FC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659E" w14:textId="73AE2D97" w:rsidR="00F84FA4" w:rsidRDefault="00F84FA4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17DD22" wp14:editId="0E4D2BCE">
            <wp:extent cx="4563112" cy="2772162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58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6D3B" w14:textId="77777777" w:rsidR="005B748B" w:rsidRDefault="005B748B" w:rsidP="00C9565B">
      <w:pPr>
        <w:rPr>
          <w:rFonts w:hint="eastAsia"/>
        </w:rPr>
      </w:pPr>
      <w:r>
        <w:rPr>
          <w:rFonts w:hint="eastAsia"/>
        </w:rPr>
        <w:t>查看</w:t>
      </w:r>
      <w:r w:rsidR="00F84FA4">
        <w:rPr>
          <w:rFonts w:hint="eastAsia"/>
        </w:rPr>
        <w:t>用户组：</w:t>
      </w:r>
    </w:p>
    <w:p w14:paraId="5E9C860D" w14:textId="1CD7B8A7" w:rsidR="005B748B" w:rsidRDefault="005B748B" w:rsidP="00C9565B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 | sore</w:t>
      </w:r>
    </w:p>
    <w:p w14:paraId="41963163" w14:textId="7F403E21" w:rsidR="00F84FA4" w:rsidRDefault="005B748B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438351" wp14:editId="752A6544">
            <wp:extent cx="4589456" cy="2354239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AB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1A69" w14:textId="26676B5E" w:rsidR="005B748B" w:rsidRDefault="005B748B" w:rsidP="00C9565B">
      <w:pPr>
        <w:rPr>
          <w:rFonts w:hint="eastAsia"/>
        </w:rPr>
      </w:pPr>
      <w:r>
        <w:rPr>
          <w:rFonts w:hint="eastAsia"/>
        </w:rPr>
        <w:t>将其他用户加入到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用户组里面：</w:t>
      </w:r>
    </w:p>
    <w:p w14:paraId="688EC086" w14:textId="197305A0" w:rsidR="005B748B" w:rsidRDefault="005B748B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AB7768" wp14:editId="4374F857">
            <wp:extent cx="4415051" cy="2961564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BAB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F048" w14:textId="01323D6D" w:rsidR="005B748B" w:rsidRDefault="005B748B" w:rsidP="00C9565B">
      <w:pPr>
        <w:rPr>
          <w:rFonts w:hint="eastAsia"/>
        </w:rPr>
      </w:pPr>
      <w:r>
        <w:rPr>
          <w:rFonts w:hint="eastAsia"/>
        </w:rPr>
        <w:t>删除用户和用户组：</w:t>
      </w:r>
    </w:p>
    <w:p w14:paraId="7F6B26AE" w14:textId="2F42256C" w:rsidR="005B748B" w:rsidRDefault="00B85482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A27488" wp14:editId="5ECA313A">
            <wp:extent cx="4592472" cy="187656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1E4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23" cy="18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9FB" w14:textId="2766F6E2" w:rsidR="00B85482" w:rsidRDefault="00330D56" w:rsidP="00C9565B">
      <w:pPr>
        <w:rPr>
          <w:rFonts w:hint="eastAsia"/>
        </w:rPr>
      </w:pPr>
      <w:r>
        <w:rPr>
          <w:rFonts w:hint="eastAsia"/>
        </w:rPr>
        <w:t>5.环境变量与文件查找</w:t>
      </w:r>
    </w:p>
    <w:p w14:paraId="061E2D1C" w14:textId="1AAFB24A" w:rsidR="00330D56" w:rsidRDefault="00330D56" w:rsidP="00C9565B">
      <w:pPr>
        <w:rPr>
          <w:rFonts w:hint="eastAsia"/>
        </w:rPr>
      </w:pPr>
      <w:r w:rsidRPr="00330D56">
        <w:rPr>
          <w:rFonts w:hint="eastAsia"/>
        </w:rPr>
        <w:lastRenderedPageBreak/>
        <w:t>命令的查找路径与顺序</w:t>
      </w:r>
      <w:r>
        <w:rPr>
          <w:rFonts w:hint="eastAsia"/>
        </w:rPr>
        <w:t>：</w:t>
      </w:r>
    </w:p>
    <w:p w14:paraId="341A03CF" w14:textId="50CCBFA3" w:rsidR="00330D56" w:rsidRDefault="00330D56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E0BC09" wp14:editId="0580AE8B">
            <wp:extent cx="5274310" cy="5842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21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C60E" w14:textId="5C8A3743" w:rsidR="00330D56" w:rsidRDefault="00330D56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76FE47" wp14:editId="39F3F2D8">
            <wp:extent cx="4258101" cy="3330053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B3D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3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F6A8" w14:textId="45FA579C" w:rsidR="00330D56" w:rsidRDefault="00330D56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FFE1E0" wp14:editId="4581B074">
            <wp:extent cx="4954137" cy="431951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AA7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3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A9D8" w14:textId="4F48CACB" w:rsidR="00F170F0" w:rsidRDefault="00F170F0" w:rsidP="00C9565B">
      <w:pPr>
        <w:rPr>
          <w:rFonts w:hint="eastAsia"/>
        </w:rPr>
      </w:pPr>
      <w:r w:rsidRPr="00F170F0">
        <w:rPr>
          <w:rFonts w:hint="eastAsia"/>
        </w:rPr>
        <w:lastRenderedPageBreak/>
        <w:t>添加自定义路径到“</w:t>
      </w:r>
      <w:r w:rsidRPr="00F170F0">
        <w:t xml:space="preserve"> PATH ”环境变量</w:t>
      </w:r>
      <w:r>
        <w:rPr>
          <w:rFonts w:hint="eastAsia"/>
        </w:rPr>
        <w:t>:</w:t>
      </w:r>
    </w:p>
    <w:p w14:paraId="79DA85B8" w14:textId="1CAF1125" w:rsidR="00F170F0" w:rsidRDefault="00F170F0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317B82" wp14:editId="2726305F">
            <wp:extent cx="5274310" cy="1983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FA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6B99" w14:textId="10D318E5" w:rsidR="00F170F0" w:rsidRDefault="00F170F0" w:rsidP="00C9565B">
      <w:pPr>
        <w:rPr>
          <w:rFonts w:hint="eastAsia"/>
        </w:rPr>
      </w:pPr>
      <w:r w:rsidRPr="00F170F0">
        <w:rPr>
          <w:rFonts w:hint="eastAsia"/>
        </w:rPr>
        <w:t>修改和删除已有变量</w:t>
      </w:r>
      <w:r>
        <w:rPr>
          <w:rFonts w:hint="eastAsia"/>
        </w:rPr>
        <w:t>:</w:t>
      </w:r>
    </w:p>
    <w:p w14:paraId="17577292" w14:textId="6AB37007" w:rsidR="00F170F0" w:rsidRDefault="00F170F0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DD9B8E" wp14:editId="50A55659">
            <wp:extent cx="1971950" cy="6287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560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64F8" w14:textId="2D5949DC" w:rsidR="00F170F0" w:rsidRDefault="00F170F0" w:rsidP="00C9565B">
      <w:pPr>
        <w:rPr>
          <w:rFonts w:hint="eastAsia"/>
        </w:rPr>
      </w:pPr>
      <w:r w:rsidRPr="00F170F0">
        <w:rPr>
          <w:rFonts w:hint="eastAsia"/>
        </w:rPr>
        <w:t>如何让环境变量立即生效</w:t>
      </w:r>
      <w:r>
        <w:rPr>
          <w:rFonts w:hint="eastAsia"/>
        </w:rPr>
        <w:t>:</w:t>
      </w:r>
    </w:p>
    <w:p w14:paraId="0A23295F" w14:textId="0CB8892C" w:rsidR="00F170F0" w:rsidRDefault="00F170F0" w:rsidP="00C95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D72B34" wp14:editId="329F4667">
            <wp:extent cx="5153745" cy="1409897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B75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1E8D" w14:textId="550BC202" w:rsidR="00572026" w:rsidRDefault="00572026" w:rsidP="00572026">
      <w:pPr>
        <w:rPr>
          <w:rFonts w:hint="eastAsia"/>
        </w:rPr>
      </w:pPr>
      <w:r>
        <w:rPr>
          <w:rFonts w:hint="eastAsia"/>
        </w:rPr>
        <w:t>6.</w:t>
      </w:r>
      <w:r w:rsidRPr="00572026">
        <w:t xml:space="preserve"> </w:t>
      </w:r>
      <w:r>
        <w:rPr>
          <w:rFonts w:hint="eastAsia"/>
        </w:rPr>
        <w:t>文件打包与解压缩</w:t>
      </w:r>
    </w:p>
    <w:p w14:paraId="3F1EB180" w14:textId="6B095CB2" w:rsidR="00572026" w:rsidRDefault="00572026" w:rsidP="00572026">
      <w:pPr>
        <w:rPr>
          <w:rFonts w:hint="eastAsia"/>
        </w:rPr>
      </w:pPr>
      <w:r w:rsidRPr="00572026">
        <w:t>zip 压缩打包程序</w:t>
      </w:r>
      <w:r>
        <w:rPr>
          <w:rFonts w:hint="eastAsia"/>
        </w:rPr>
        <w:t>:</w:t>
      </w:r>
    </w:p>
    <w:p w14:paraId="736E56EB" w14:textId="706DF089" w:rsidR="00572026" w:rsidRDefault="00572026" w:rsidP="005720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B1A5EA" wp14:editId="49AE24BA">
            <wp:extent cx="4477375" cy="271500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4FF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DA99" w14:textId="0085A65F" w:rsidR="00572026" w:rsidRDefault="00572026" w:rsidP="00572026">
      <w:pPr>
        <w:rPr>
          <w:rFonts w:hint="eastAsia"/>
        </w:rPr>
      </w:pPr>
      <w:r w:rsidRPr="00572026">
        <w:rPr>
          <w:rFonts w:hint="eastAsia"/>
        </w:rPr>
        <w:t>创建加密</w:t>
      </w:r>
      <w:r w:rsidRPr="00572026">
        <w:t xml:space="preserve"> zip 包</w:t>
      </w:r>
      <w:r>
        <w:rPr>
          <w:rFonts w:hint="eastAsia"/>
        </w:rPr>
        <w:t>:</w:t>
      </w:r>
    </w:p>
    <w:p w14:paraId="799266FB" w14:textId="5FBF7DEE" w:rsidR="00572026" w:rsidRDefault="00572026" w:rsidP="005720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4EFA73" wp14:editId="00EAEDFD">
            <wp:extent cx="4344007" cy="26483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F10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BF14" w14:textId="2CC6FDC6" w:rsidR="00572026" w:rsidRDefault="00806375" w:rsidP="00572026">
      <w:pPr>
        <w:rPr>
          <w:rFonts w:hint="eastAsia"/>
        </w:rPr>
      </w:pPr>
      <w:r w:rsidRPr="00806375">
        <w:rPr>
          <w:rFonts w:hint="eastAsia"/>
        </w:rPr>
        <w:t>使用</w:t>
      </w:r>
      <w:r w:rsidRPr="00806375">
        <w:t xml:space="preserve"> unzip 命令解压缩 zip 文件</w:t>
      </w:r>
      <w:r>
        <w:rPr>
          <w:rFonts w:hint="eastAsia"/>
        </w:rPr>
        <w:t>:</w:t>
      </w:r>
    </w:p>
    <w:p w14:paraId="5EA64C39" w14:textId="1DC208D8" w:rsidR="00806375" w:rsidRDefault="00806375" w:rsidP="005720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7DA06D5" wp14:editId="6A5E9B13">
            <wp:extent cx="4401165" cy="3305637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17B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6EBC" w14:textId="13C47A00" w:rsidR="00806375" w:rsidRDefault="00806375" w:rsidP="00572026">
      <w:pPr>
        <w:rPr>
          <w:rFonts w:hint="eastAsia"/>
        </w:rPr>
      </w:pPr>
      <w:r w:rsidRPr="00806375">
        <w:t>tar 打包工具</w:t>
      </w:r>
      <w:r>
        <w:rPr>
          <w:rFonts w:hint="eastAsia"/>
        </w:rPr>
        <w:t>:</w:t>
      </w:r>
    </w:p>
    <w:p w14:paraId="7ED6DC0A" w14:textId="6B50633B" w:rsidR="00806375" w:rsidRDefault="00806375" w:rsidP="005720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FBBD1B" wp14:editId="7E5B374E">
            <wp:extent cx="4553586" cy="809738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152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73B" w14:textId="77777777" w:rsidR="00806375" w:rsidRDefault="00806375" w:rsidP="00572026">
      <w:pPr>
        <w:rPr>
          <w:rFonts w:hint="eastAsia"/>
        </w:rPr>
      </w:pPr>
    </w:p>
    <w:sectPr w:rsidR="0080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4F234" w14:textId="77777777" w:rsidR="00880F5A" w:rsidRDefault="00880F5A" w:rsidP="00AE5C5B">
      <w:r>
        <w:separator/>
      </w:r>
    </w:p>
  </w:endnote>
  <w:endnote w:type="continuationSeparator" w:id="0">
    <w:p w14:paraId="4D40DDA5" w14:textId="77777777" w:rsidR="00880F5A" w:rsidRDefault="00880F5A" w:rsidP="00AE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A9D31" w14:textId="77777777" w:rsidR="00880F5A" w:rsidRDefault="00880F5A" w:rsidP="00AE5C5B">
      <w:r>
        <w:separator/>
      </w:r>
    </w:p>
  </w:footnote>
  <w:footnote w:type="continuationSeparator" w:id="0">
    <w:p w14:paraId="59A0808F" w14:textId="77777777" w:rsidR="00880F5A" w:rsidRDefault="00880F5A" w:rsidP="00AE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94"/>
    <w:rsid w:val="001267B8"/>
    <w:rsid w:val="00171F94"/>
    <w:rsid w:val="00223F9F"/>
    <w:rsid w:val="00242879"/>
    <w:rsid w:val="002B51B2"/>
    <w:rsid w:val="00330D56"/>
    <w:rsid w:val="00572026"/>
    <w:rsid w:val="005B748B"/>
    <w:rsid w:val="00806375"/>
    <w:rsid w:val="00873F01"/>
    <w:rsid w:val="00880F5A"/>
    <w:rsid w:val="00A23395"/>
    <w:rsid w:val="00AE5C5B"/>
    <w:rsid w:val="00B85482"/>
    <w:rsid w:val="00C7198B"/>
    <w:rsid w:val="00C9565B"/>
    <w:rsid w:val="00F170F0"/>
    <w:rsid w:val="00F8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26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51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51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51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5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幽</dc:creator>
  <cp:keywords/>
  <dc:description/>
  <cp:lastModifiedBy>微软用户</cp:lastModifiedBy>
  <cp:revision>5</cp:revision>
  <dcterms:created xsi:type="dcterms:W3CDTF">2020-07-29T14:45:00Z</dcterms:created>
  <dcterms:modified xsi:type="dcterms:W3CDTF">2020-07-30T18:22:00Z</dcterms:modified>
</cp:coreProperties>
</file>