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98DC9" w14:textId="06305917" w:rsidR="0066185A" w:rsidRDefault="00166C1F">
      <w:r>
        <w:t>Group 6: Isaac Shields and Joshua Sell</w:t>
      </w:r>
    </w:p>
    <w:p w14:paraId="4B5B21BB" w14:textId="09F06CD3" w:rsidR="00166C1F" w:rsidRDefault="00166C1F">
      <w:r>
        <w:t>5-5-2024</w:t>
      </w:r>
    </w:p>
    <w:p w14:paraId="70FD8C77" w14:textId="4C5E7DF6" w:rsidR="00166C1F" w:rsidRDefault="00166C1F">
      <w:r>
        <w:t xml:space="preserve">Connect Four game that plays in both </w:t>
      </w:r>
      <w:proofErr w:type="spellStart"/>
      <w:r>
        <w:t>pvp</w:t>
      </w:r>
      <w:proofErr w:type="spellEnd"/>
      <w:r>
        <w:t xml:space="preserve"> and </w:t>
      </w:r>
      <w:proofErr w:type="spellStart"/>
      <w:r>
        <w:t>pvai</w:t>
      </w:r>
      <w:proofErr w:type="spellEnd"/>
      <w:r>
        <w:t xml:space="preserve"> mode. It keeps track of player </w:t>
      </w:r>
      <w:proofErr w:type="gramStart"/>
      <w:r>
        <w:t>data, and</w:t>
      </w:r>
      <w:proofErr w:type="gramEnd"/>
      <w:r>
        <w:t xml:space="preserve"> allows you to review your last game.</w:t>
      </w:r>
    </w:p>
    <w:p w14:paraId="5A59D0D2" w14:textId="30D165EA" w:rsidR="00166C1F" w:rsidRDefault="00166C1F">
      <w:r>
        <w:t>Issues: A few bugs with win checking and reviewing the previous game, but those were solved.</w:t>
      </w:r>
    </w:p>
    <w:sectPr w:rsidR="0016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7"/>
    <w:rsid w:val="00103167"/>
    <w:rsid w:val="00166C1F"/>
    <w:rsid w:val="00354038"/>
    <w:rsid w:val="0066185A"/>
    <w:rsid w:val="007810B5"/>
    <w:rsid w:val="008E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05E0"/>
  <w15:chartTrackingRefBased/>
  <w15:docId w15:val="{E8BF9090-2DCB-429A-A5D2-4BAEC305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Sell</dc:creator>
  <cp:keywords/>
  <dc:description/>
  <cp:lastModifiedBy>Joshua Sell</cp:lastModifiedBy>
  <cp:revision>2</cp:revision>
  <dcterms:created xsi:type="dcterms:W3CDTF">2024-05-05T22:04:00Z</dcterms:created>
  <dcterms:modified xsi:type="dcterms:W3CDTF">2024-05-05T22:06:00Z</dcterms:modified>
</cp:coreProperties>
</file>