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5A389D" w:rsidP="002B7558">
      <w:pPr>
        <w:pStyle w:val="Heading3"/>
      </w:pPr>
      <w:r>
        <w:t>String</w:t>
      </w:r>
      <w:r w:rsidR="00A16209">
        <w:t xml:space="preserve"> Parameter:</w:t>
      </w:r>
    </w:p>
    <w:p w:rsidR="00281ED6" w:rsidRDefault="00281ED6"/>
    <w:tbl>
      <w:tblPr>
        <w:tblW w:w="49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312"/>
      </w:tblGrid>
      <w:tr w:rsidR="00281ED6" w:rsidRPr="00A13D1D" w:rsidTr="00120566">
        <w:trPr>
          <w:trHeight w:val="314"/>
        </w:trPr>
        <w:tc>
          <w:tcPr>
            <w:tcW w:w="5000" w:type="pct"/>
            <w:gridSpan w:val="2"/>
            <w:shd w:val="clear" w:color="auto" w:fill="8496B0" w:themeFill="text2" w:themeFillTint="99"/>
          </w:tcPr>
          <w:p w:rsidR="00281ED6" w:rsidRPr="00FD36C6" w:rsidRDefault="005A389D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String</w:t>
            </w:r>
          </w:p>
        </w:tc>
      </w:tr>
      <w:tr w:rsidR="00281ED6" w:rsidRPr="00A13D1D" w:rsidTr="00281ED6">
        <w:trPr>
          <w:trHeight w:val="314"/>
        </w:trPr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A16209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$Name_Value</w:t>
            </w:r>
          </w:p>
        </w:tc>
      </w:tr>
      <w:tr w:rsidR="00281ED6" w:rsidRPr="00A13D1D" w:rsidTr="00281ED6">
        <w:tc>
          <w:tcPr>
            <w:tcW w:w="1598" w:type="pct"/>
            <w:shd w:val="clear" w:color="auto" w:fill="BFBFBF" w:themeFill="background1" w:themeFillShade="BF"/>
          </w:tcPr>
          <w:p w:rsidR="00281ED6" w:rsidRPr="004C591D" w:rsidRDefault="00A16209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3402" w:type="pct"/>
          </w:tcPr>
          <w:p w:rsidR="00281ED6" w:rsidRPr="004C591D" w:rsidRDefault="00281ED6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t>$V</w:t>
            </w:r>
            <w:r w:rsidR="00A16209">
              <w:t>alue</w:t>
            </w:r>
            <w:r>
              <w:t>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5A389D"/>
    <w:rsid w:val="006B1E3D"/>
    <w:rsid w:val="00754BC2"/>
    <w:rsid w:val="007A3233"/>
    <w:rsid w:val="0081551C"/>
    <w:rsid w:val="00927FB6"/>
    <w:rsid w:val="009B06D9"/>
    <w:rsid w:val="00A16209"/>
    <w:rsid w:val="00B73387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6A54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15</cp:revision>
  <dcterms:created xsi:type="dcterms:W3CDTF">2017-08-03T03:31:00Z</dcterms:created>
  <dcterms:modified xsi:type="dcterms:W3CDTF">2017-08-24T03:22:00Z</dcterms:modified>
</cp:coreProperties>
</file>