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CE69FA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E69FA" w:rsidRPr="00BF7ED9" w:rsidRDefault="00CE69FA" w:rsidP="00AD6F95">
            <w:pPr>
              <w:spacing w:line="276" w:lineRule="auto"/>
              <w:rPr>
                <w:b/>
              </w:rPr>
            </w:pPr>
            <w:r w:rsidRPr="00ED1626">
              <w:rPr>
                <w:b/>
              </w:rPr>
              <w:t>Component</w:t>
            </w:r>
            <w:r>
              <w:rPr>
                <w:b/>
              </w:rPr>
              <w:t xml:space="preserve">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69FA" w:rsidRPr="00BF7ED9" w:rsidRDefault="00CE69FA" w:rsidP="00AD6F95">
            <w:r>
              <w:t>$</w:t>
            </w:r>
            <w:proofErr w:type="spellStart"/>
            <w:r w:rsidRPr="003545CC">
              <w:t>ComponentID_Value</w:t>
            </w:r>
            <w:proofErr w:type="spellEnd"/>
          </w:p>
        </w:tc>
      </w:tr>
      <w:tr w:rsidR="00CE69FA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E69FA" w:rsidRPr="00D051AF" w:rsidRDefault="00CE69FA" w:rsidP="00AD6F95">
            <w:pPr>
              <w:spacing w:line="276" w:lineRule="auto"/>
              <w:rPr>
                <w:b/>
              </w:rPr>
            </w:pPr>
            <w:r w:rsidRPr="00ED1626">
              <w:rPr>
                <w:b/>
              </w:rPr>
              <w:t>Party</w:t>
            </w:r>
            <w:r>
              <w:rPr>
                <w:b/>
              </w:rPr>
              <w:t xml:space="preserve">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69FA" w:rsidRDefault="00CE69FA" w:rsidP="00AD6F95">
            <w:r w:rsidRPr="003545CC">
              <w:t>$</w:t>
            </w:r>
            <w:proofErr w:type="spellStart"/>
            <w:r w:rsidRPr="003545CC">
              <w:t>PartyID_Value</w:t>
            </w:r>
            <w:proofErr w:type="spellEnd"/>
          </w:p>
        </w:tc>
      </w:tr>
      <w:tr w:rsidR="00CE69FA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E69FA" w:rsidRPr="00D051AF" w:rsidRDefault="00CE69FA" w:rsidP="00AD6F95">
            <w:pPr>
              <w:spacing w:line="276" w:lineRule="auto"/>
              <w:rPr>
                <w:b/>
              </w:rPr>
            </w:pPr>
            <w:r w:rsidRPr="00ED1626">
              <w:rPr>
                <w:b/>
              </w:rPr>
              <w:t>Party Agency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69FA" w:rsidRDefault="00CE69FA" w:rsidP="00AD6F95">
            <w:r>
              <w:t>$</w:t>
            </w:r>
            <w:proofErr w:type="spellStart"/>
            <w:r w:rsidRPr="003545CC">
              <w:t>PartyAgencyID_Value</w:t>
            </w:r>
            <w:proofErr w:type="spellEnd"/>
          </w:p>
        </w:tc>
      </w:tr>
      <w:tr w:rsidR="00CE69FA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E69FA" w:rsidRPr="00BF7ED9" w:rsidRDefault="00CE69FA" w:rsidP="00AD6F95">
            <w:pPr>
              <w:spacing w:line="276" w:lineRule="auto"/>
              <w:rPr>
                <w:b/>
              </w:rPr>
            </w:pPr>
            <w:r w:rsidRPr="00ED1626">
              <w:rPr>
                <w:b/>
              </w:rPr>
              <w:t>Party Schema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69FA" w:rsidRPr="003B1B0D" w:rsidRDefault="00CE69FA" w:rsidP="00AD6F95">
            <w:r>
              <w:t>$</w:t>
            </w:r>
            <w:proofErr w:type="spellStart"/>
            <w:r w:rsidRPr="00BB304A">
              <w:t>PartySchemaID_Value</w:t>
            </w:r>
            <w:proofErr w:type="spellEnd"/>
          </w:p>
        </w:tc>
      </w:tr>
    </w:tbl>
    <w:p w:rsidR="00CE69FA" w:rsidRDefault="00CE69FA">
      <w:bookmarkStart w:id="0" w:name="_GoBack"/>
      <w:bookmarkEnd w:id="0"/>
    </w:p>
    <w:sectPr w:rsidR="00CE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29"/>
    <w:rsid w:val="000C6429"/>
    <w:rsid w:val="0028678D"/>
    <w:rsid w:val="003545CC"/>
    <w:rsid w:val="009316B8"/>
    <w:rsid w:val="00BB304A"/>
    <w:rsid w:val="00CE69FA"/>
    <w:rsid w:val="00E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1EF6"/>
  <w15:chartTrackingRefBased/>
  <w15:docId w15:val="{E34D40BE-AF31-4D2D-83D6-54033FFB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</cp:revision>
  <dcterms:created xsi:type="dcterms:W3CDTF">2017-09-05T06:26:00Z</dcterms:created>
  <dcterms:modified xsi:type="dcterms:W3CDTF">2017-09-12T07:16:00Z</dcterms:modified>
</cp:coreProperties>
</file>