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B11D0" w:rsidRPr="00BF7ED9" w:rsidTr="00AB11D0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B11D0" w:rsidRPr="00BF7ED9" w:rsidRDefault="00AB11D0" w:rsidP="00AD6F95">
            <w:r>
              <w:rPr>
                <w:b/>
              </w:rPr>
              <w:t>Configuration</w:t>
            </w:r>
          </w:p>
        </w:tc>
      </w:tr>
      <w:tr w:rsidR="00AB11D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B11D0" w:rsidRPr="00BF7ED9" w:rsidRDefault="003801C2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1D0" w:rsidRPr="003B1B0D" w:rsidRDefault="00AB11D0" w:rsidP="00AD6F95">
            <w:r w:rsidRPr="004548ED">
              <w:t>$</w:t>
            </w:r>
            <w:proofErr w:type="spellStart"/>
            <w:r w:rsidR="003801C2" w:rsidRPr="003801C2">
              <w:t>Key_Value</w:t>
            </w:r>
            <w:proofErr w:type="spellEnd"/>
          </w:p>
        </w:tc>
      </w:tr>
      <w:tr w:rsidR="00AB11D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B11D0" w:rsidRDefault="003801C2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Parameter</w:t>
            </w:r>
          </w:p>
          <w:p w:rsidR="0073383A" w:rsidRDefault="0073383A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Format:</w:t>
            </w:r>
          </w:p>
          <w:p w:rsidR="0073383A" w:rsidRPr="00D051AF" w:rsidRDefault="001A40F1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&lt;Parameter Name:</w:t>
            </w:r>
            <w:bookmarkStart w:id="0" w:name="_GoBack"/>
            <w:bookmarkEnd w:id="0"/>
            <w:r w:rsidR="0073383A">
              <w:rPr>
                <w:b/>
              </w:rPr>
              <w:t>Parameter Value&gt;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1D0" w:rsidRPr="003B1B0D" w:rsidRDefault="00AB11D0" w:rsidP="00AD6F95">
            <w:r w:rsidRPr="00CC44E6">
              <w:t>$</w:t>
            </w:r>
            <w:proofErr w:type="spellStart"/>
            <w:r w:rsidR="003801C2" w:rsidRPr="003801C2">
              <w:t>ParametersValue_Value</w:t>
            </w:r>
            <w:proofErr w:type="spellEnd"/>
          </w:p>
        </w:tc>
      </w:tr>
    </w:tbl>
    <w:p w:rsidR="00AB11D0" w:rsidRDefault="00AB11D0"/>
    <w:sectPr w:rsidR="00AB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1A2590"/>
    <w:rsid w:val="001A40F1"/>
    <w:rsid w:val="003801C2"/>
    <w:rsid w:val="004548ED"/>
    <w:rsid w:val="00630DD6"/>
    <w:rsid w:val="007272D6"/>
    <w:rsid w:val="0073383A"/>
    <w:rsid w:val="007D66EE"/>
    <w:rsid w:val="00844763"/>
    <w:rsid w:val="009316B8"/>
    <w:rsid w:val="00AB11D0"/>
    <w:rsid w:val="00AD78BD"/>
    <w:rsid w:val="00C77C32"/>
    <w:rsid w:val="00CC44E6"/>
    <w:rsid w:val="00F7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0D9D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16</cp:revision>
  <dcterms:created xsi:type="dcterms:W3CDTF">2017-09-01T07:05:00Z</dcterms:created>
  <dcterms:modified xsi:type="dcterms:W3CDTF">2017-09-20T06:19:00Z</dcterms:modified>
</cp:coreProperties>
</file>