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7097"/>
      </w:tblGrid>
      <w:tr w:rsidR="00630DD6" w:rsidTr="00630DD6">
        <w:trPr>
          <w:trHeight w:val="255"/>
        </w:trPr>
        <w:tc>
          <w:tcPr>
            <w:tcW w:w="9309" w:type="dxa"/>
            <w:gridSpan w:val="2"/>
            <w:shd w:val="clear" w:color="auto" w:fill="8496B0" w:themeFill="text2" w:themeFillTint="99"/>
          </w:tcPr>
          <w:p w:rsidR="00630DD6" w:rsidRPr="00630DD6" w:rsidRDefault="00C77C32">
            <w:pPr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30DD6" w:rsidTr="00630DD6">
        <w:trPr>
          <w:trHeight w:val="24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Number</w:t>
            </w:r>
          </w:p>
        </w:tc>
        <w:tc>
          <w:tcPr>
            <w:tcW w:w="7097" w:type="dxa"/>
          </w:tcPr>
          <w:p w:rsidR="00630DD6" w:rsidRDefault="004548ED" w:rsidP="00630DD6">
            <w:r w:rsidRPr="004548ED">
              <w:t>$</w:t>
            </w:r>
            <w:proofErr w:type="spellStart"/>
            <w:r w:rsidRPr="004548ED">
              <w:t>Number_Value</w:t>
            </w:r>
            <w:proofErr w:type="spellEnd"/>
          </w:p>
        </w:tc>
      </w:tr>
      <w:tr w:rsidR="00630DD6" w:rsidTr="00630DD6">
        <w:trPr>
          <w:trHeight w:val="25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Module Name</w:t>
            </w:r>
          </w:p>
        </w:tc>
        <w:tc>
          <w:tcPr>
            <w:tcW w:w="7097" w:type="dxa"/>
          </w:tcPr>
          <w:p w:rsidR="00630DD6" w:rsidRDefault="00CC44E6" w:rsidP="00630DD6">
            <w:r w:rsidRPr="00CC44E6">
              <w:t>$</w:t>
            </w:r>
            <w:proofErr w:type="spellStart"/>
            <w:r w:rsidRPr="00CC44E6">
              <w:t>Name_Value</w:t>
            </w:r>
            <w:proofErr w:type="spellEnd"/>
          </w:p>
        </w:tc>
      </w:tr>
      <w:tr w:rsidR="00630DD6" w:rsidTr="00630DD6">
        <w:trPr>
          <w:trHeight w:val="24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Module Key</w:t>
            </w:r>
          </w:p>
        </w:tc>
        <w:tc>
          <w:tcPr>
            <w:tcW w:w="7097" w:type="dxa"/>
          </w:tcPr>
          <w:p w:rsidR="00630DD6" w:rsidRDefault="00CC44E6" w:rsidP="00630DD6">
            <w:r w:rsidRPr="00CC44E6">
              <w:t>$</w:t>
            </w:r>
            <w:proofErr w:type="spellStart"/>
            <w:r w:rsidRPr="00CC44E6">
              <w:t>Key_Value</w:t>
            </w:r>
            <w:proofErr w:type="spellEnd"/>
          </w:p>
        </w:tc>
      </w:tr>
      <w:tr w:rsidR="00630DD6" w:rsidTr="00630DD6">
        <w:trPr>
          <w:trHeight w:val="25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Type</w:t>
            </w:r>
          </w:p>
        </w:tc>
        <w:tc>
          <w:tcPr>
            <w:tcW w:w="7097" w:type="dxa"/>
          </w:tcPr>
          <w:p w:rsidR="00630DD6" w:rsidRDefault="00844763" w:rsidP="00630DD6">
            <w:r w:rsidRPr="00844763">
              <w:t>$ModuleType_Value</w:t>
            </w:r>
            <w:bookmarkStart w:id="0" w:name="_GoBack"/>
            <w:bookmarkEnd w:id="0"/>
          </w:p>
        </w:tc>
      </w:tr>
    </w:tbl>
    <w:p w:rsidR="00AD78BD" w:rsidRDefault="00AD78BD"/>
    <w:sectPr w:rsidR="00AD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4548ED"/>
    <w:rsid w:val="00630DD6"/>
    <w:rsid w:val="007272D6"/>
    <w:rsid w:val="007D66EE"/>
    <w:rsid w:val="00844763"/>
    <w:rsid w:val="009316B8"/>
    <w:rsid w:val="00AD78BD"/>
    <w:rsid w:val="00C77C32"/>
    <w:rsid w:val="00C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865B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10</cp:revision>
  <dcterms:created xsi:type="dcterms:W3CDTF">2017-09-01T07:05:00Z</dcterms:created>
  <dcterms:modified xsi:type="dcterms:W3CDTF">2017-09-01T07:31:00Z</dcterms:modified>
</cp:coreProperties>
</file>