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4156A6" w:rsidP="004156A6">
      <w:pPr>
        <w:pStyle w:val="NoSpacing"/>
      </w:pPr>
      <w:r>
        <w:t xml:space="preserve">&gt;&gt; </w:t>
      </w:r>
      <w:bookmarkStart w:id="0" w:name="_GoBack"/>
      <w:bookmarkEnd w:id="0"/>
      <w:r w:rsidR="004D232C">
        <w:t>Channel</w:t>
      </w:r>
      <w:r w:rsidR="00313D22">
        <w:t>:</w:t>
      </w:r>
    </w:p>
    <w:p w:rsidR="00313D22" w:rsidRDefault="00313D22" w:rsidP="00281ED6">
      <w:r>
        <w:t>Name: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313D22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13D22" w:rsidRPr="00BF7ED9" w:rsidRDefault="00313D22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3D22" w:rsidRPr="00BF7ED9" w:rsidRDefault="00313D22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$Name_Value</w:t>
            </w:r>
          </w:p>
        </w:tc>
      </w:tr>
    </w:tbl>
    <w:p w:rsidR="00313D22" w:rsidRDefault="00313D22" w:rsidP="00281ED6"/>
    <w:p w:rsidR="00313D22" w:rsidRDefault="00313D22" w:rsidP="00281ED6">
      <w:r>
        <w:t>Value: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313D22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13D22" w:rsidRPr="00BF7ED9" w:rsidRDefault="00313D22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313D22">
              <w:rPr>
                <w:rFonts w:asciiTheme="minorHAnsi" w:hAnsiTheme="minorHAnsi"/>
                <w:b/>
                <w:sz w:val="22"/>
                <w:szCs w:val="22"/>
              </w:rPr>
              <w:t>PartyID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13D22" w:rsidRPr="00BF7ED9" w:rsidRDefault="00313D22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$PartyID_Value</w:t>
            </w:r>
          </w:p>
        </w:tc>
      </w:tr>
      <w:tr w:rsidR="00313D22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13D22" w:rsidRPr="00BF7ED9" w:rsidRDefault="00313D22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313D22">
              <w:rPr>
                <w:rFonts w:asciiTheme="minorHAnsi" w:hAnsiTheme="minorHAnsi"/>
                <w:b/>
                <w:sz w:val="22"/>
                <w:szCs w:val="22"/>
              </w:rPr>
              <w:t>ComponentID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D22" w:rsidRPr="003B1B0D" w:rsidRDefault="00313D22" w:rsidP="00AD6F95">
            <w:pPr>
              <w:rPr>
                <w:rFonts w:asciiTheme="minorHAnsi" w:hAnsiTheme="minorHAnsi"/>
                <w:sz w:val="22"/>
                <w:szCs w:val="22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$ComponentID_Value</w:t>
            </w:r>
          </w:p>
        </w:tc>
      </w:tr>
      <w:tr w:rsidR="00313D22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313D22" w:rsidRPr="00D051AF" w:rsidRDefault="00313D22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313D22">
              <w:rPr>
                <w:rFonts w:asciiTheme="minorHAnsi" w:hAnsiTheme="minorHAnsi"/>
                <w:b/>
                <w:sz w:val="22"/>
                <w:szCs w:val="22"/>
              </w:rPr>
              <w:t>ChannelID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3D22" w:rsidRPr="003B1B0D" w:rsidRDefault="00313D22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$ChannelID_Value</w:t>
            </w:r>
          </w:p>
        </w:tc>
      </w:tr>
    </w:tbl>
    <w:p w:rsidR="00313D22" w:rsidRDefault="00313D22" w:rsidP="00281ED6"/>
    <w:sectPr w:rsidR="00313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243A5"/>
    <w:rsid w:val="00131E64"/>
    <w:rsid w:val="00281ED6"/>
    <w:rsid w:val="002B7558"/>
    <w:rsid w:val="002D6FE5"/>
    <w:rsid w:val="00313D22"/>
    <w:rsid w:val="00393BF5"/>
    <w:rsid w:val="004156A6"/>
    <w:rsid w:val="00434A47"/>
    <w:rsid w:val="004D232C"/>
    <w:rsid w:val="006B1E3D"/>
    <w:rsid w:val="00754BC2"/>
    <w:rsid w:val="007A3233"/>
    <w:rsid w:val="0081551C"/>
    <w:rsid w:val="00927FB6"/>
    <w:rsid w:val="009B06D9"/>
    <w:rsid w:val="00B73387"/>
    <w:rsid w:val="00CA3C0C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2D40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4156A6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18</cp:revision>
  <dcterms:created xsi:type="dcterms:W3CDTF">2017-08-03T03:31:00Z</dcterms:created>
  <dcterms:modified xsi:type="dcterms:W3CDTF">2017-09-14T05:37:00Z</dcterms:modified>
</cp:coreProperties>
</file>