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93DBB" w:rsidRPr="00BF7ED9" w:rsidTr="00993DBB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93DBB" w:rsidRPr="00BF7ED9" w:rsidRDefault="00993DBB" w:rsidP="00993DBB">
            <w:pPr>
              <w:spacing w:line="276" w:lineRule="auto"/>
            </w:pPr>
            <w:r>
              <w:rPr>
                <w:b/>
              </w:rPr>
              <w:t>Adapter specific attribute</w:t>
            </w:r>
          </w:p>
        </w:tc>
      </w:tr>
      <w:tr w:rsidR="00993DB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93DBB" w:rsidRPr="00BF7ED9" w:rsidRDefault="00993DBB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DBB" w:rsidRPr="003B1B0D" w:rsidRDefault="00993DBB" w:rsidP="00AD6F95">
            <w:r>
              <w:t>$</w:t>
            </w:r>
            <w:proofErr w:type="spellStart"/>
            <w:r>
              <w:t>Name_Value</w:t>
            </w:r>
            <w:proofErr w:type="spellEnd"/>
          </w:p>
        </w:tc>
      </w:tr>
      <w:tr w:rsidR="00993DB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93DBB" w:rsidRPr="00D051AF" w:rsidRDefault="00993DBB" w:rsidP="00AD6F95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NameSpace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DBB" w:rsidRPr="003B1B0D" w:rsidRDefault="00993DBB" w:rsidP="00AD6F95">
            <w:r>
              <w:t>$</w:t>
            </w:r>
            <w:proofErr w:type="spellStart"/>
            <w:r>
              <w:t>NameSpace_Value</w:t>
            </w:r>
            <w:proofErr w:type="spellEnd"/>
          </w:p>
        </w:tc>
      </w:tr>
      <w:tr w:rsidR="00993DB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93DBB" w:rsidRPr="00D051AF" w:rsidRDefault="00993DBB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DBB" w:rsidRPr="003B1B0D" w:rsidRDefault="00993DBB" w:rsidP="00AD6F95">
            <w:r>
              <w:t>$</w:t>
            </w:r>
            <w:proofErr w:type="spellStart"/>
            <w:r>
              <w:t>Value_Value</w:t>
            </w:r>
            <w:proofErr w:type="spellEnd"/>
          </w:p>
        </w:tc>
      </w:tr>
    </w:tbl>
    <w:p w:rsidR="00993DBB" w:rsidRPr="00C6366A" w:rsidRDefault="00993DBB" w:rsidP="00C6366A">
      <w:bookmarkStart w:id="0" w:name="_GoBack"/>
      <w:bookmarkEnd w:id="0"/>
    </w:p>
    <w:sectPr w:rsidR="00993DBB" w:rsidRPr="00C6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58"/>
    <w:rsid w:val="00095379"/>
    <w:rsid w:val="00543B05"/>
    <w:rsid w:val="009316B8"/>
    <w:rsid w:val="0094075F"/>
    <w:rsid w:val="00993DBB"/>
    <w:rsid w:val="00AA57FD"/>
    <w:rsid w:val="00C6366A"/>
    <w:rsid w:val="00D24477"/>
    <w:rsid w:val="00E3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CDA8"/>
  <w15:chartTrackingRefBased/>
  <w15:docId w15:val="{18E3DEBD-0274-4900-B2C0-8FF7BBE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2017-09-01T07:40:00Z</dcterms:created>
  <dcterms:modified xsi:type="dcterms:W3CDTF">2017-09-12T06:48:00Z</dcterms:modified>
</cp:coreProperties>
</file>