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EC" w:rsidRDefault="00F02536" w:rsidP="00F02536">
      <w:pPr>
        <w:pStyle w:val="NoSpacing"/>
      </w:pPr>
      <w:r>
        <w:t xml:space="preserve">&gt; </w:t>
      </w:r>
      <w:r w:rsidR="003314A4">
        <w:t>Integer</w:t>
      </w:r>
      <w:r w:rsidR="0065284B">
        <w:t xml:space="preserve"> List</w:t>
      </w:r>
      <w:r w:rsidR="007A3233">
        <w:t xml:space="preserve">: </w:t>
      </w:r>
    </w:p>
    <w:p w:rsidR="00F22CEC" w:rsidRDefault="0065284B" w:rsidP="00281ED6">
      <w:r>
        <w:t xml:space="preserve">This is part is related to the </w:t>
      </w:r>
      <w:r w:rsidR="00EA3768">
        <w:t>I</w:t>
      </w:r>
      <w:r w:rsidR="003314A4">
        <w:t>nteger</w:t>
      </w:r>
      <w:r w:rsidR="00EA3768">
        <w:t xml:space="preserve"> parameters</w:t>
      </w:r>
      <w:r>
        <w:t xml:space="preserve"> </w:t>
      </w:r>
      <w:r w:rsidR="004537C3">
        <w:t>list belong to operation mapping</w:t>
      </w:r>
      <w:r>
        <w:t>.</w:t>
      </w:r>
    </w:p>
    <w:p w:rsidR="00A5111C" w:rsidRDefault="00A5111C" w:rsidP="00281ED6">
      <w:bookmarkStart w:id="0" w:name="_GoBack"/>
      <w:bookmarkEnd w:id="0"/>
    </w:p>
    <w:sectPr w:rsidR="00A51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131E64"/>
    <w:rsid w:val="00281ED6"/>
    <w:rsid w:val="00284C88"/>
    <w:rsid w:val="002B7558"/>
    <w:rsid w:val="002D6FE5"/>
    <w:rsid w:val="003314A4"/>
    <w:rsid w:val="00393BF5"/>
    <w:rsid w:val="00434A47"/>
    <w:rsid w:val="004537C3"/>
    <w:rsid w:val="004D232C"/>
    <w:rsid w:val="0065284B"/>
    <w:rsid w:val="0068674E"/>
    <w:rsid w:val="006B1E3D"/>
    <w:rsid w:val="00754BC2"/>
    <w:rsid w:val="007A3233"/>
    <w:rsid w:val="0081551C"/>
    <w:rsid w:val="00927FB6"/>
    <w:rsid w:val="009B06D9"/>
    <w:rsid w:val="00A5111C"/>
    <w:rsid w:val="00B73387"/>
    <w:rsid w:val="00CA3C0C"/>
    <w:rsid w:val="00EA3768"/>
    <w:rsid w:val="00F02536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BCD40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paragraph" w:styleId="NoSpacing">
    <w:name w:val="No Spacing"/>
    <w:uiPriority w:val="1"/>
    <w:qFormat/>
    <w:rsid w:val="00F02536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24</cp:revision>
  <dcterms:created xsi:type="dcterms:W3CDTF">2017-08-03T03:31:00Z</dcterms:created>
  <dcterms:modified xsi:type="dcterms:W3CDTF">2017-09-14T05:36:00Z</dcterms:modified>
</cp:coreProperties>
</file>