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C" w:rsidRDefault="000D4868" w:rsidP="00BE5F99">
      <w:pPr>
        <w:pStyle w:val="Heading5"/>
      </w:pPr>
      <w:r>
        <w:t xml:space="preserve">Operation Mapping: 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E91DB9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91DB9" w:rsidRPr="00BF7ED9" w:rsidRDefault="00E91DB9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hint="eastAsia"/>
                <w:b/>
                <w:sz w:val="22"/>
                <w:szCs w:val="22"/>
                <w:lang w:eastAsia="zh-CN"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DB9" w:rsidRPr="00BF7ED9" w:rsidRDefault="00E91DB9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$Name_Value</w:t>
            </w:r>
          </w:p>
        </w:tc>
      </w:tr>
      <w:tr w:rsidR="00E91DB9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91DB9" w:rsidRPr="00BF7ED9" w:rsidRDefault="00E91DB9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NameSpace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DB9" w:rsidRPr="003B1B0D" w:rsidRDefault="00E91DB9" w:rsidP="00AD6F95">
            <w:pPr>
              <w:rPr>
                <w:rFonts w:asciiTheme="minorHAnsi" w:hAnsiTheme="minorHAnsi"/>
                <w:sz w:val="22"/>
                <w:szCs w:val="22"/>
              </w:rPr>
            </w:pPr>
            <w:r w:rsidRPr="00ED7356">
              <w:t>$NameSpace_Value</w:t>
            </w:r>
          </w:p>
        </w:tc>
      </w:tr>
      <w:tr w:rsidR="00E91DB9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91DB9" w:rsidRPr="00D051AF" w:rsidRDefault="00E91DB9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DB9" w:rsidRPr="003B1B0D" w:rsidRDefault="00E91DB9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ED7356">
              <w:t>$ComponentID_Value</w:t>
            </w:r>
          </w:p>
        </w:tc>
      </w:tr>
    </w:tbl>
    <w:p w:rsidR="00E91DB9" w:rsidRDefault="00E91DB9" w:rsidP="00281ED6">
      <w:bookmarkStart w:id="0" w:name="_GoBack"/>
      <w:bookmarkEnd w:id="0"/>
    </w:p>
    <w:sectPr w:rsidR="00E9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444D0"/>
    <w:rsid w:val="000D4868"/>
    <w:rsid w:val="00131E64"/>
    <w:rsid w:val="00281ED6"/>
    <w:rsid w:val="002B7558"/>
    <w:rsid w:val="002D6FE5"/>
    <w:rsid w:val="00393BF5"/>
    <w:rsid w:val="003D54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BE5F99"/>
    <w:rsid w:val="00CA3C0C"/>
    <w:rsid w:val="00D33BD3"/>
    <w:rsid w:val="00DE43E8"/>
    <w:rsid w:val="00E91DB9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8F47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F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F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BE5F99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BE5F99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29</cp:revision>
  <dcterms:created xsi:type="dcterms:W3CDTF">2017-08-03T03:31:00Z</dcterms:created>
  <dcterms:modified xsi:type="dcterms:W3CDTF">2017-09-14T02:05:00Z</dcterms:modified>
</cp:coreProperties>
</file>