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68" w:rsidRPr="009D7F2C" w:rsidRDefault="00CF0B68" w:rsidP="009D7F2C">
      <w:pPr>
        <w:pStyle w:val="Heading3"/>
        <w:rPr>
          <w:b/>
          <w:sz w:val="28"/>
          <w:szCs w:val="28"/>
        </w:rPr>
      </w:pPr>
      <w:bookmarkStart w:id="0" w:name="_GoBack"/>
      <w:r w:rsidRPr="009D7F2C">
        <w:rPr>
          <w:b/>
          <w:sz w:val="28"/>
          <w:szCs w:val="28"/>
        </w:rPr>
        <w:t>Communication Channel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792"/>
        <w:gridCol w:w="7552"/>
      </w:tblGrid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bookmarkEnd w:id="0"/>
          <w:p w:rsidR="00CF0B68" w:rsidRPr="00BF7ED9" w:rsidRDefault="00CF0B68" w:rsidP="00A427B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0B68" w:rsidRPr="00BF7ED9" w:rsidRDefault="00CF0B68" w:rsidP="00A427B6">
            <w:r>
              <w:t>$</w:t>
            </w:r>
            <w:proofErr w:type="spellStart"/>
            <w:r>
              <w:t>ID_Value</w:t>
            </w:r>
            <w:proofErr w:type="spellEnd"/>
          </w:p>
        </w:tc>
      </w:tr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F0B68" w:rsidRPr="00BF7ED9" w:rsidRDefault="00CF0B68" w:rsidP="00A427B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68" w:rsidRPr="00BF7ED9" w:rsidRDefault="00641D05" w:rsidP="00A427B6">
            <w:pPr>
              <w:keepNext/>
              <w:spacing w:line="276" w:lineRule="auto"/>
            </w:pPr>
            <w:r>
              <w:t>$</w:t>
            </w:r>
            <w:proofErr w:type="spellStart"/>
            <w:r>
              <w:t>PartyID_Value</w:t>
            </w:r>
            <w:proofErr w:type="spellEnd"/>
          </w:p>
        </w:tc>
      </w:tr>
      <w:tr w:rsidR="00CF0B68" w:rsidRPr="00BF7ED9" w:rsidTr="00CF0B68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F0B68" w:rsidRPr="00D051AF" w:rsidRDefault="00CF0B68" w:rsidP="00A427B6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0B68" w:rsidRPr="00BF7ED9" w:rsidRDefault="00A4713B" w:rsidP="00A427B6">
            <w:pPr>
              <w:keepNext/>
              <w:spacing w:line="276" w:lineRule="auto"/>
            </w:pPr>
            <w:r>
              <w:t>$</w:t>
            </w:r>
            <w:proofErr w:type="spellStart"/>
            <w:r>
              <w:t>ComponentID_Value</w:t>
            </w:r>
            <w:proofErr w:type="spellEnd"/>
          </w:p>
        </w:tc>
      </w:tr>
    </w:tbl>
    <w:p w:rsidR="00CF0B68" w:rsidRPr="00CF0B68" w:rsidRDefault="00CF0B68" w:rsidP="00CF0B68"/>
    <w:sectPr w:rsidR="00CF0B68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9316B8"/>
    <w:rsid w:val="009D7F2C"/>
    <w:rsid w:val="00A4713B"/>
    <w:rsid w:val="00B85732"/>
    <w:rsid w:val="00C217A8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7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6</cp:revision>
  <dcterms:created xsi:type="dcterms:W3CDTF">2017-09-01T07:34:00Z</dcterms:created>
  <dcterms:modified xsi:type="dcterms:W3CDTF">2017-09-15T06:36:00Z</dcterms:modified>
</cp:coreProperties>
</file>