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279C5" w:rsidP="006E717F">
      <w:pPr>
        <w:pStyle w:val="Heading2"/>
      </w:pPr>
      <w:r>
        <w:t>Communicatio</w:t>
      </w:r>
      <w:bookmarkStart w:id="0" w:name="_GoBack"/>
      <w:bookmarkEnd w:id="0"/>
      <w:r>
        <w:t>n Channel</w:t>
      </w:r>
    </w:p>
    <w:p w:rsidR="00CF0B68" w:rsidRDefault="00CF0B68" w:rsidP="00CF0B68">
      <w:r>
        <w:t xml:space="preserve">This part is </w:t>
      </w:r>
      <w:r w:rsidR="00E20475">
        <w:t>related Communication Channel</w:t>
      </w:r>
      <w:r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4BF6" w:rsidRPr="00BF7ED9" w:rsidRDefault="008F4BF6" w:rsidP="008F4BF6">
            <w:r>
              <w:t>$</w:t>
            </w:r>
            <w:proofErr w:type="spellStart"/>
            <w:r>
              <w:t>ID_Value</w:t>
            </w:r>
            <w:proofErr w:type="spellEnd"/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BF7ED9" w:rsidRDefault="008F4BF6" w:rsidP="008F4BF6">
            <w:pPr>
              <w:keepNext/>
              <w:spacing w:line="276" w:lineRule="auto"/>
            </w:pPr>
            <w:r>
              <w:t>$</w:t>
            </w:r>
            <w:proofErr w:type="spellStart"/>
            <w:r w:rsidR="009F34D5">
              <w:t>ComponentID_Value</w:t>
            </w:r>
            <w:proofErr w:type="spellEnd"/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D051AF" w:rsidRDefault="008F4BF6" w:rsidP="0083011E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3B1B0D" w:rsidRDefault="008F4BF6" w:rsidP="0083011E">
            <w:r>
              <w:t>$</w:t>
            </w:r>
            <w:proofErr w:type="spellStart"/>
            <w:r w:rsidR="009F34D5">
              <w:t>PartyID_Value</w:t>
            </w:r>
            <w:proofErr w:type="spellEnd"/>
          </w:p>
        </w:tc>
      </w:tr>
    </w:tbl>
    <w:p w:rsidR="008F4BF6" w:rsidRPr="00CF0B68" w:rsidRDefault="008F4BF6" w:rsidP="00CF0B68"/>
    <w:sectPr w:rsidR="008F4BF6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641D05"/>
    <w:rsid w:val="006E717F"/>
    <w:rsid w:val="008F4BF6"/>
    <w:rsid w:val="009316B8"/>
    <w:rsid w:val="009F34D5"/>
    <w:rsid w:val="00A4713B"/>
    <w:rsid w:val="00B85732"/>
    <w:rsid w:val="00BB5DE3"/>
    <w:rsid w:val="00C279C5"/>
    <w:rsid w:val="00CF0B68"/>
    <w:rsid w:val="00E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5D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11</cp:revision>
  <dcterms:created xsi:type="dcterms:W3CDTF">2017-09-01T07:34:00Z</dcterms:created>
  <dcterms:modified xsi:type="dcterms:W3CDTF">2017-09-19T08:22:00Z</dcterms:modified>
</cp:coreProperties>
</file>