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DB4D73" w:rsidP="00D54FE5">
      <w:pPr>
        <w:pStyle w:val="Heading3"/>
      </w:pPr>
      <w:r>
        <w:rPr>
          <w:rFonts w:hint="eastAsia"/>
        </w:rPr>
        <w:t>L</w:t>
      </w:r>
      <w:r w:rsidR="00510B27">
        <w:t>ong Descri</w:t>
      </w:r>
      <w:bookmarkStart w:id="0" w:name="_GoBack"/>
      <w:bookmarkEnd w:id="0"/>
      <w:r w:rsidR="00510B27">
        <w:t>ption</w:t>
      </w:r>
    </w:p>
    <w:p w:rsidR="001912B0" w:rsidRDefault="002B247E">
      <w:r>
        <w:t>$</w:t>
      </w:r>
      <w:proofErr w:type="spellStart"/>
      <w:r>
        <w:t>LONGDESCRIPTION_Value</w:t>
      </w:r>
      <w:proofErr w:type="spellEnd"/>
    </w:p>
    <w:p w:rsidR="001F3346" w:rsidRDefault="001F3346"/>
    <w:sectPr w:rsidR="001F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ED"/>
    <w:rsid w:val="001912B0"/>
    <w:rsid w:val="001F3346"/>
    <w:rsid w:val="002B247E"/>
    <w:rsid w:val="0038290F"/>
    <w:rsid w:val="00510B27"/>
    <w:rsid w:val="00530895"/>
    <w:rsid w:val="009316B8"/>
    <w:rsid w:val="00D54FE5"/>
    <w:rsid w:val="00DB4D73"/>
    <w:rsid w:val="00FC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4DA2-B913-404B-B3B4-8A431867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8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0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8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08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8290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11</cp:revision>
  <dcterms:created xsi:type="dcterms:W3CDTF">2017-09-01T06:47:00Z</dcterms:created>
  <dcterms:modified xsi:type="dcterms:W3CDTF">2017-09-19T08:23:00Z</dcterms:modified>
</cp:coreProperties>
</file>