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D33BD3" w:rsidP="0065284B">
      <w:pPr>
        <w:pStyle w:val="Heading2"/>
      </w:pPr>
      <w:r>
        <w:t xml:space="preserve">Operation Mapping </w:t>
      </w:r>
      <w:r w:rsidR="0065284B">
        <w:t>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D33BD3" w:rsidRPr="00D33BD3">
        <w:t xml:space="preserve">Operation Mapping </w:t>
      </w:r>
      <w:r w:rsidR="00424CAA">
        <w:t>parameter</w:t>
      </w:r>
      <w:r>
        <w:t xml:space="preserve"> list belong to operation mapping </w:t>
      </w:r>
      <w:r w:rsidR="000444D0">
        <w:t xml:space="preserve"> </w:t>
      </w:r>
      <w:bookmarkStart w:id="0" w:name="_GoBack"/>
      <w:bookmarkEnd w:id="0"/>
      <w:r>
        <w:t>$</w:t>
      </w:r>
      <w:r w:rsidR="0075354A">
        <w:t>Operation</w:t>
      </w:r>
      <w:r w:rsidR="00953559" w:rsidRPr="00953559">
        <w:t>_Name</w:t>
      </w:r>
      <w:r>
        <w:t>.</w:t>
      </w:r>
    </w:p>
    <w:p w:rsidR="000D4868" w:rsidRDefault="000D4868" w:rsidP="000D4868">
      <w:pPr>
        <w:pStyle w:val="Heading3"/>
      </w:pPr>
      <w:r>
        <w:t xml:space="preserve">Operation Mapping: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205"/>
      </w:tblGrid>
      <w:tr w:rsidR="000D4868" w:rsidRPr="00A13D1D" w:rsidTr="00335098">
        <w:trPr>
          <w:trHeight w:val="314"/>
        </w:trPr>
        <w:tc>
          <w:tcPr>
            <w:tcW w:w="5000" w:type="pct"/>
            <w:gridSpan w:val="2"/>
            <w:shd w:val="clear" w:color="auto" w:fill="8496B0" w:themeFill="text2" w:themeFillTint="99"/>
          </w:tcPr>
          <w:p w:rsidR="000D4868" w:rsidRDefault="000D4868" w:rsidP="00335098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Operation Mapping</w:t>
            </w:r>
          </w:p>
        </w:tc>
      </w:tr>
      <w:tr w:rsidR="000D4868" w:rsidRPr="00A13D1D" w:rsidTr="00335098">
        <w:trPr>
          <w:trHeight w:val="314"/>
        </w:trPr>
        <w:tc>
          <w:tcPr>
            <w:tcW w:w="1682" w:type="pct"/>
            <w:shd w:val="clear" w:color="auto" w:fill="BFBFBF" w:themeFill="background1" w:themeFillShade="BF"/>
          </w:tcPr>
          <w:p w:rsidR="000D4868" w:rsidRPr="004C591D" w:rsidRDefault="000D4868" w:rsidP="00335098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318" w:type="pct"/>
          </w:tcPr>
          <w:p w:rsidR="000D4868" w:rsidRDefault="000D4868" w:rsidP="00335098">
            <w:pPr>
              <w:spacing w:line="276" w:lineRule="auto"/>
              <w:jc w:val="both"/>
            </w:pPr>
            <w:r>
              <w:t>$Name_Value</w:t>
            </w:r>
          </w:p>
        </w:tc>
      </w:tr>
      <w:tr w:rsidR="000D4868" w:rsidRPr="00A13D1D" w:rsidTr="00335098">
        <w:tc>
          <w:tcPr>
            <w:tcW w:w="1682" w:type="pct"/>
            <w:shd w:val="clear" w:color="auto" w:fill="BFBFBF" w:themeFill="background1" w:themeFillShade="BF"/>
          </w:tcPr>
          <w:p w:rsidR="000D4868" w:rsidRPr="004C591D" w:rsidRDefault="000D4868" w:rsidP="00335098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318" w:type="pct"/>
          </w:tcPr>
          <w:p w:rsidR="000D4868" w:rsidRPr="00ED7356" w:rsidRDefault="000D4868" w:rsidP="00335098">
            <w:pPr>
              <w:spacing w:line="276" w:lineRule="auto"/>
              <w:jc w:val="both"/>
            </w:pPr>
            <w:r w:rsidRPr="00ED7356">
              <w:t>$NameSpace_Value</w:t>
            </w:r>
          </w:p>
        </w:tc>
      </w:tr>
      <w:tr w:rsidR="000D4868" w:rsidRPr="00A13D1D" w:rsidTr="00335098">
        <w:tc>
          <w:tcPr>
            <w:tcW w:w="1682" w:type="pct"/>
            <w:shd w:val="clear" w:color="auto" w:fill="BFBFBF" w:themeFill="background1" w:themeFillShade="BF"/>
          </w:tcPr>
          <w:p w:rsidR="000D4868" w:rsidRDefault="000D4868" w:rsidP="00335098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318" w:type="pct"/>
          </w:tcPr>
          <w:p w:rsidR="000D4868" w:rsidRPr="00ED7356" w:rsidRDefault="000D4868" w:rsidP="00335098">
            <w:pPr>
              <w:spacing w:line="276" w:lineRule="auto"/>
              <w:jc w:val="both"/>
            </w:pPr>
            <w:r w:rsidRPr="00ED7356">
              <w:t>$ComponentID_Value</w:t>
            </w:r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444D0"/>
    <w:rsid w:val="000D4868"/>
    <w:rsid w:val="00131E64"/>
    <w:rsid w:val="00281ED6"/>
    <w:rsid w:val="002B7558"/>
    <w:rsid w:val="002D6FE5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E07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27</cp:revision>
  <dcterms:created xsi:type="dcterms:W3CDTF">2017-08-03T03:31:00Z</dcterms:created>
  <dcterms:modified xsi:type="dcterms:W3CDTF">2017-09-08T03:02:00Z</dcterms:modified>
</cp:coreProperties>
</file>