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BB0468" w:rsidP="0065284B">
      <w:pPr>
        <w:pStyle w:val="Heading2"/>
      </w:pPr>
      <w:r>
        <w:t>String</w:t>
      </w:r>
      <w:r w:rsidR="0065284B">
        <w:t xml:space="preserve"> 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63115B">
        <w:t>S</w:t>
      </w:r>
      <w:r w:rsidR="00BB0468">
        <w:t>tring parameters</w:t>
      </w:r>
      <w:r>
        <w:t xml:space="preserve"> list belong to operation mapping $</w:t>
      </w:r>
      <w:r w:rsidR="00C5456B" w:rsidRPr="00C5456B">
        <w:t>Operation</w:t>
      </w:r>
      <w:bookmarkStart w:id="0" w:name="_GoBack"/>
      <w:bookmarkEnd w:id="0"/>
      <w:r w:rsidR="00820FA8" w:rsidRPr="00820FA8">
        <w:t>_Name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3115B"/>
    <w:rsid w:val="0065284B"/>
    <w:rsid w:val="006B1E3D"/>
    <w:rsid w:val="00754BC2"/>
    <w:rsid w:val="007A3233"/>
    <w:rsid w:val="0081551C"/>
    <w:rsid w:val="00820FA8"/>
    <w:rsid w:val="00927FB6"/>
    <w:rsid w:val="009B06D9"/>
    <w:rsid w:val="00A5111C"/>
    <w:rsid w:val="00B73387"/>
    <w:rsid w:val="00BB0468"/>
    <w:rsid w:val="00C5456B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22</cp:revision>
  <dcterms:created xsi:type="dcterms:W3CDTF">2017-08-03T03:31:00Z</dcterms:created>
  <dcterms:modified xsi:type="dcterms:W3CDTF">2017-08-25T05:44:00Z</dcterms:modified>
</cp:coreProperties>
</file>