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045988" w:rsidP="00BC6DAF">
      <w:pPr>
        <w:pStyle w:val="Heading3"/>
      </w:pPr>
      <w:r>
        <w:t>$</w:t>
      </w:r>
      <w:r w:rsidRPr="00045988">
        <w:t>Title_Value</w:t>
      </w:r>
    </w:p>
    <w:p w:rsidR="00084CC7" w:rsidRDefault="00D31385" w:rsidP="00084CC7">
      <w:r>
        <w:t xml:space="preserve">Following content </w:t>
      </w:r>
      <w:r w:rsidR="00084CC7">
        <w:t xml:space="preserve">is related </w:t>
      </w:r>
      <w:r>
        <w:t>one of</w:t>
      </w:r>
      <w:r w:rsidR="00DA694C">
        <w:t xml:space="preserve"> Outbound Processing</w:t>
      </w:r>
      <w:r w:rsidR="00084CC7">
        <w:t>.</w:t>
      </w:r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5C697E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C697E" w:rsidRPr="00BF7ED9" w:rsidRDefault="005C697E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Virus Scan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697E" w:rsidRPr="00BF7ED9" w:rsidRDefault="005C697E" w:rsidP="00AD6F95">
            <w:r>
              <w:t>$</w:t>
            </w:r>
            <w:r w:rsidRPr="00084CC7">
              <w:t>VirsScan_Value</w:t>
            </w:r>
          </w:p>
        </w:tc>
      </w:tr>
      <w:tr w:rsidR="005C697E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C697E" w:rsidRPr="00BF7ED9" w:rsidRDefault="005C697E" w:rsidP="00AD6F95">
            <w:pPr>
              <w:spacing w:line="276" w:lineRule="auto"/>
              <w:rPr>
                <w:b/>
              </w:rPr>
            </w:pPr>
            <w:r w:rsidRPr="00865EAD">
              <w:rPr>
                <w:b/>
              </w:rPr>
              <w:t>Schema validation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97E" w:rsidRPr="003B1B0D" w:rsidRDefault="005C697E" w:rsidP="00AD6F95">
            <w:r>
              <w:t>$</w:t>
            </w:r>
            <w:r w:rsidRPr="00084CC7">
              <w:t>SchemaValidation_Value</w:t>
            </w:r>
          </w:p>
        </w:tc>
      </w:tr>
    </w:tbl>
    <w:p w:rsidR="005C697E" w:rsidRPr="00084CC7" w:rsidRDefault="005C697E" w:rsidP="00084CC7"/>
    <w:sectPr w:rsidR="005C697E" w:rsidRPr="0008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D3"/>
    <w:rsid w:val="00045988"/>
    <w:rsid w:val="00084CC7"/>
    <w:rsid w:val="000C310B"/>
    <w:rsid w:val="00256261"/>
    <w:rsid w:val="0030292B"/>
    <w:rsid w:val="00312D8D"/>
    <w:rsid w:val="003E2650"/>
    <w:rsid w:val="005C697E"/>
    <w:rsid w:val="006B7E9B"/>
    <w:rsid w:val="008E469D"/>
    <w:rsid w:val="009316B8"/>
    <w:rsid w:val="009622D3"/>
    <w:rsid w:val="009B3070"/>
    <w:rsid w:val="00A92CAC"/>
    <w:rsid w:val="00AC05FF"/>
    <w:rsid w:val="00BC6DAF"/>
    <w:rsid w:val="00C7438A"/>
    <w:rsid w:val="00D31385"/>
    <w:rsid w:val="00DA694C"/>
    <w:rsid w:val="00F27E27"/>
    <w:rsid w:val="00F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03872-5EE6-4B4A-866F-F847B06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C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4C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4C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22</cp:revision>
  <dcterms:created xsi:type="dcterms:W3CDTF">2017-09-04T01:01:00Z</dcterms:created>
  <dcterms:modified xsi:type="dcterms:W3CDTF">2017-09-14T02:12:00Z</dcterms:modified>
</cp:coreProperties>
</file>