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045988" w:rsidP="0005705E">
      <w:pPr>
        <w:pStyle w:val="Heading2"/>
      </w:pPr>
      <w:r>
        <w:t>$</w:t>
      </w:r>
      <w:proofErr w:type="spellStart"/>
      <w:r w:rsidR="007004FB" w:rsidRPr="007004FB">
        <w:t>OutboundProcessingTitle_Value</w:t>
      </w:r>
      <w:proofErr w:type="spellEnd"/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084CC7"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697E" w:rsidRPr="00BF7ED9" w:rsidRDefault="005C697E" w:rsidP="00AD6F95">
            <w:r>
              <w:t>$</w:t>
            </w:r>
            <w:proofErr w:type="spellStart"/>
            <w:r w:rsidRPr="00084CC7">
              <w:t>VirsScan_Value</w:t>
            </w:r>
            <w:proofErr w:type="spellEnd"/>
          </w:p>
        </w:tc>
      </w:tr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97E" w:rsidRPr="003B1B0D" w:rsidRDefault="005C697E" w:rsidP="00AD6F95">
            <w:r>
              <w:t>$</w:t>
            </w:r>
            <w:proofErr w:type="spellStart"/>
            <w:r w:rsidRPr="00084CC7">
              <w:t>SchemaValidation_Value</w:t>
            </w:r>
            <w:proofErr w:type="spellEnd"/>
          </w:p>
        </w:tc>
      </w:tr>
    </w:tbl>
    <w:p w:rsidR="00D561F1" w:rsidRDefault="00D561F1" w:rsidP="00084CC7"/>
    <w:p w:rsidR="005C697E" w:rsidRDefault="0067094D" w:rsidP="0067094D">
      <w:pPr>
        <w:pStyle w:val="Heading3"/>
      </w:pPr>
      <w:r>
        <w:t>Interface details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BF7ED9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>Receiver Interface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561F1" w:rsidRPr="00BF7ED9" w:rsidRDefault="00D561F1" w:rsidP="009900F5">
            <w:r>
              <w:t>$</w:t>
            </w:r>
            <w:proofErr w:type="spellStart"/>
            <w:r w:rsidRPr="00D561F1">
              <w:t>InterfaceName_Value</w:t>
            </w:r>
            <w:proofErr w:type="spellEnd"/>
          </w:p>
        </w:tc>
      </w:tr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BF7ED9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Receiver Interface </w:t>
            </w:r>
            <w:proofErr w:type="spellStart"/>
            <w:r>
              <w:rPr>
                <w:b/>
              </w:rPr>
              <w:t>NameSpace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1" w:rsidRPr="003B1B0D" w:rsidRDefault="00D561F1" w:rsidP="009900F5">
            <w:r>
              <w:t>$</w:t>
            </w:r>
            <w:proofErr w:type="spellStart"/>
            <w:r w:rsidRPr="00D561F1">
              <w:t>InterfaceNameSpace_Value</w:t>
            </w:r>
            <w:proofErr w:type="spellEnd"/>
          </w:p>
        </w:tc>
      </w:tr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865EAD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>Receiver Interface 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1" w:rsidRDefault="00D561F1" w:rsidP="009900F5">
            <w:r>
              <w:t>$</w:t>
            </w:r>
            <w:proofErr w:type="spellStart"/>
            <w:r w:rsidRPr="00D561F1">
              <w:t>InterfaceNameSWC_Value</w:t>
            </w:r>
            <w:proofErr w:type="spellEnd"/>
          </w:p>
        </w:tc>
      </w:tr>
    </w:tbl>
    <w:p w:rsidR="00D561F1" w:rsidRPr="00084CC7" w:rsidRDefault="00D561F1" w:rsidP="00084CC7"/>
    <w:sectPr w:rsidR="00D561F1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5705E"/>
    <w:rsid w:val="00084CC7"/>
    <w:rsid w:val="000C310B"/>
    <w:rsid w:val="00256261"/>
    <w:rsid w:val="0030292B"/>
    <w:rsid w:val="00312D8D"/>
    <w:rsid w:val="003E2650"/>
    <w:rsid w:val="005C697E"/>
    <w:rsid w:val="0067094D"/>
    <w:rsid w:val="006B7E9B"/>
    <w:rsid w:val="007004FB"/>
    <w:rsid w:val="008E469D"/>
    <w:rsid w:val="009316B8"/>
    <w:rsid w:val="009622D3"/>
    <w:rsid w:val="009B3070"/>
    <w:rsid w:val="00A92CAC"/>
    <w:rsid w:val="00AC05FF"/>
    <w:rsid w:val="00BC6DAF"/>
    <w:rsid w:val="00C7438A"/>
    <w:rsid w:val="00D31385"/>
    <w:rsid w:val="00D561F1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604E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26</cp:revision>
  <dcterms:created xsi:type="dcterms:W3CDTF">2017-09-04T01:01:00Z</dcterms:created>
  <dcterms:modified xsi:type="dcterms:W3CDTF">2017-09-19T11:51:00Z</dcterms:modified>
</cp:coreProperties>
</file>