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782DAA" w:rsidP="00782DAA">
      <w:pPr>
        <w:pStyle w:val="2"/>
        <w:rPr>
          <w:rFonts w:hint="eastAsia"/>
        </w:rPr>
      </w:pPr>
      <w:r>
        <w:rPr>
          <w:rFonts w:hint="eastAsia"/>
        </w:rPr>
        <w:t>计划任务名称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782DAA" w:rsidTr="00782DAA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421" w:type="dxa"/>
          </w:tcPr>
          <w:p w:rsidR="00782DAA" w:rsidRDefault="0052248D" w:rsidP="00782DAA">
            <w:pPr>
              <w:spacing w:line="360" w:lineRule="auto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v</w:t>
            </w:r>
            <w:proofErr w:type="spellEnd"/>
            <w:r>
              <w:rPr>
                <w:rFonts w:hint="eastAsia"/>
              </w:rPr>
              <w:t>:</w:t>
            </w:r>
          </w:p>
        </w:tc>
      </w:tr>
      <w:tr w:rsidR="00782DAA" w:rsidTr="00782DAA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782DAA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782DAA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周期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782DAA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</w:tbl>
    <w:p w:rsidR="00782DAA" w:rsidRDefault="00782DAA" w:rsidP="00782DAA">
      <w:pPr>
        <w:pStyle w:val="2"/>
        <w:rPr>
          <w:rFonts w:hint="eastAsia"/>
        </w:rPr>
      </w:pPr>
      <w:r>
        <w:rPr>
          <w:rFonts w:hint="eastAsia"/>
        </w:rPr>
        <w:t>计划任务名称</w:t>
      </w:r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782DAA" w:rsidTr="005B2AF3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5B2AF3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5B2AF3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5B2AF3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周期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  <w:tr w:rsidR="00782DAA" w:rsidTr="005B2AF3">
        <w:tc>
          <w:tcPr>
            <w:tcW w:w="110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:rsidR="00782DAA" w:rsidRDefault="00782DAA" w:rsidP="00782DAA">
            <w:pPr>
              <w:spacing w:line="360" w:lineRule="auto"/>
              <w:rPr>
                <w:rFonts w:hint="eastAsia"/>
              </w:rPr>
            </w:pPr>
          </w:p>
        </w:tc>
      </w:tr>
    </w:tbl>
    <w:p w:rsidR="00782DAA" w:rsidRDefault="00782DAA">
      <w:pPr>
        <w:rPr>
          <w:rFonts w:hint="eastAsia"/>
        </w:rPr>
      </w:pPr>
    </w:p>
    <w:sectPr w:rsidR="00782DAA" w:rsidSect="0006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DF1" w:rsidRDefault="002A2DF1" w:rsidP="00782DAA">
      <w:r>
        <w:separator/>
      </w:r>
    </w:p>
  </w:endnote>
  <w:endnote w:type="continuationSeparator" w:id="0">
    <w:p w:rsidR="002A2DF1" w:rsidRDefault="002A2DF1" w:rsidP="00782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DF1" w:rsidRDefault="002A2DF1" w:rsidP="00782DAA">
      <w:r>
        <w:separator/>
      </w:r>
    </w:p>
  </w:footnote>
  <w:footnote w:type="continuationSeparator" w:id="0">
    <w:p w:rsidR="002A2DF1" w:rsidRDefault="002A2DF1" w:rsidP="00782D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DAA"/>
    <w:rsid w:val="00067179"/>
    <w:rsid w:val="002A2DF1"/>
    <w:rsid w:val="00336CF8"/>
    <w:rsid w:val="003D4731"/>
    <w:rsid w:val="0052248D"/>
    <w:rsid w:val="006A3726"/>
    <w:rsid w:val="00782DAA"/>
    <w:rsid w:val="008359B2"/>
    <w:rsid w:val="009631D6"/>
    <w:rsid w:val="00BC452E"/>
    <w:rsid w:val="00F7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7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2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D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DAA"/>
    <w:rPr>
      <w:sz w:val="18"/>
      <w:szCs w:val="18"/>
    </w:rPr>
  </w:style>
  <w:style w:type="table" w:styleId="a5">
    <w:name w:val="Table Grid"/>
    <w:basedOn w:val="a1"/>
    <w:uiPriority w:val="59"/>
    <w:rsid w:val="00782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82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82D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82DA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superwen</dc:creator>
  <cp:keywords/>
  <dc:description/>
  <cp:lastModifiedBy>superwen</cp:lastModifiedBy>
  <cp:revision>5</cp:revision>
  <dcterms:created xsi:type="dcterms:W3CDTF">2013-06-17T02:23:00Z</dcterms:created>
  <dcterms:modified xsi:type="dcterms:W3CDTF">2013-06-17T02:28:00Z</dcterms:modified>
</cp:coreProperties>
</file>