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6FFF" w14:textId="77777777" w:rsidR="001224E2" w:rsidRPr="009268A3" w:rsidRDefault="001224E2" w:rsidP="005F702C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>МИНИСТЕРСТВО НАУКИ И ВЫСШЕГО ОБРАЗОВАНИЯ</w:t>
      </w:r>
    </w:p>
    <w:p w14:paraId="2B7733D3" w14:textId="77777777" w:rsidR="001224E2" w:rsidRPr="009268A3" w:rsidRDefault="001224E2" w:rsidP="005F702C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>РОССИЙСКОЙ ФЕДЕРАЦИИ</w:t>
      </w:r>
    </w:p>
    <w:p w14:paraId="170BE33F" w14:textId="77777777" w:rsidR="001224E2" w:rsidRPr="009268A3" w:rsidRDefault="001224E2" w:rsidP="005F702C">
      <w:pPr>
        <w:jc w:val="center"/>
        <w:rPr>
          <w:b/>
          <w:sz w:val="28"/>
          <w:szCs w:val="28"/>
        </w:rPr>
      </w:pPr>
    </w:p>
    <w:p w14:paraId="3E19B4D7" w14:textId="77777777" w:rsidR="001224E2" w:rsidRPr="009268A3" w:rsidRDefault="001224E2" w:rsidP="005F702C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7B3B647C" w14:textId="77777777" w:rsidR="001224E2" w:rsidRPr="009268A3" w:rsidRDefault="001224E2" w:rsidP="005F702C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 xml:space="preserve">учреждение высшего образования </w:t>
      </w:r>
    </w:p>
    <w:p w14:paraId="308AD4B8" w14:textId="77777777" w:rsidR="001224E2" w:rsidRPr="009268A3" w:rsidRDefault="001224E2" w:rsidP="005F702C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>«Российский экономический университет им. Г.В. Плеханова»</w:t>
      </w:r>
    </w:p>
    <w:p w14:paraId="590F716E" w14:textId="77777777" w:rsidR="001224E2" w:rsidRPr="009268A3" w:rsidRDefault="001224E2" w:rsidP="005F702C">
      <w:pPr>
        <w:tabs>
          <w:tab w:val="left" w:pos="3060"/>
        </w:tabs>
        <w:jc w:val="center"/>
        <w:rPr>
          <w:b/>
          <w:sz w:val="28"/>
          <w:szCs w:val="28"/>
        </w:rPr>
      </w:pPr>
    </w:p>
    <w:p w14:paraId="407F79F4" w14:textId="77777777" w:rsidR="001224E2" w:rsidRPr="009268A3" w:rsidRDefault="001224E2" w:rsidP="005F702C">
      <w:pPr>
        <w:tabs>
          <w:tab w:val="left" w:pos="3060"/>
        </w:tabs>
        <w:jc w:val="center"/>
        <w:rPr>
          <w:b/>
          <w:i/>
          <w:iCs/>
          <w:color w:val="FF0000"/>
          <w:sz w:val="28"/>
          <w:szCs w:val="28"/>
        </w:rPr>
      </w:pPr>
      <w:r w:rsidRPr="009268A3">
        <w:rPr>
          <w:b/>
          <w:sz w:val="28"/>
          <w:szCs w:val="28"/>
        </w:rPr>
        <w:t xml:space="preserve">Факультет Высшая школа </w:t>
      </w:r>
      <w:proofErr w:type="spellStart"/>
      <w:r w:rsidRPr="009268A3">
        <w:rPr>
          <w:b/>
          <w:sz w:val="28"/>
          <w:szCs w:val="28"/>
        </w:rPr>
        <w:t>кибертехнологий</w:t>
      </w:r>
      <w:proofErr w:type="spellEnd"/>
      <w:r w:rsidRPr="009268A3">
        <w:rPr>
          <w:b/>
          <w:sz w:val="28"/>
          <w:szCs w:val="28"/>
        </w:rPr>
        <w:t>, математики и статистики</w:t>
      </w:r>
    </w:p>
    <w:p w14:paraId="75765C2E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58BB490B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23EE2069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015E27D4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142A8EAA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3FAFCE66" w14:textId="77777777" w:rsidR="001224E2" w:rsidRPr="009268A3" w:rsidRDefault="001224E2" w:rsidP="005F702C">
      <w:pPr>
        <w:tabs>
          <w:tab w:val="left" w:pos="3060"/>
        </w:tabs>
        <w:jc w:val="right"/>
        <w:rPr>
          <w:b/>
          <w:sz w:val="28"/>
          <w:szCs w:val="28"/>
        </w:rPr>
      </w:pPr>
    </w:p>
    <w:p w14:paraId="568DFEB3" w14:textId="77777777" w:rsidR="001224E2" w:rsidRPr="009268A3" w:rsidRDefault="001224E2" w:rsidP="005F702C">
      <w:pPr>
        <w:tabs>
          <w:tab w:val="left" w:pos="3060"/>
        </w:tabs>
        <w:jc w:val="right"/>
        <w:rPr>
          <w:b/>
          <w:sz w:val="28"/>
          <w:szCs w:val="28"/>
        </w:rPr>
      </w:pPr>
    </w:p>
    <w:p w14:paraId="207100E1" w14:textId="77777777" w:rsidR="001224E2" w:rsidRPr="009268A3" w:rsidRDefault="001224E2" w:rsidP="005F702C">
      <w:pPr>
        <w:tabs>
          <w:tab w:val="left" w:pos="3060"/>
        </w:tabs>
        <w:rPr>
          <w:sz w:val="28"/>
          <w:szCs w:val="28"/>
        </w:rPr>
      </w:pPr>
    </w:p>
    <w:p w14:paraId="2A3B8823" w14:textId="6E9B5660" w:rsidR="001224E2" w:rsidRPr="009268A3" w:rsidRDefault="000C0B56" w:rsidP="005F70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О ВЫПОЛНЕНИИ ТВОРЧЕСКОГО ЗАДАНИЯ</w:t>
      </w:r>
      <w:r w:rsidR="001224E2" w:rsidRPr="009268A3">
        <w:rPr>
          <w:b/>
          <w:sz w:val="28"/>
          <w:szCs w:val="28"/>
        </w:rPr>
        <w:t xml:space="preserve"> </w:t>
      </w:r>
    </w:p>
    <w:p w14:paraId="48E27CBB" w14:textId="1B3D8D10" w:rsidR="001224E2" w:rsidRPr="00901692" w:rsidRDefault="001224E2" w:rsidP="005F702C">
      <w:pPr>
        <w:tabs>
          <w:tab w:val="left" w:pos="2535"/>
        </w:tabs>
        <w:jc w:val="center"/>
        <w:rPr>
          <w:b/>
          <w:sz w:val="28"/>
          <w:szCs w:val="28"/>
        </w:rPr>
      </w:pPr>
      <w:r w:rsidRPr="00901692">
        <w:rPr>
          <w:b/>
          <w:sz w:val="28"/>
          <w:szCs w:val="28"/>
        </w:rPr>
        <w:t>по дисциплине</w:t>
      </w:r>
      <w:r w:rsidR="003A2852" w:rsidRPr="00901692">
        <w:rPr>
          <w:b/>
          <w:sz w:val="28"/>
          <w:szCs w:val="28"/>
        </w:rPr>
        <w:t xml:space="preserve"> «</w:t>
      </w:r>
      <w:r w:rsidR="000C0B56" w:rsidRPr="00901692">
        <w:rPr>
          <w:b/>
          <w:sz w:val="28"/>
          <w:szCs w:val="28"/>
        </w:rPr>
        <w:t>Системы искусственного интеллекта</w:t>
      </w:r>
      <w:r w:rsidRPr="00901692">
        <w:rPr>
          <w:b/>
          <w:sz w:val="28"/>
          <w:szCs w:val="28"/>
        </w:rPr>
        <w:t>»</w:t>
      </w:r>
    </w:p>
    <w:p w14:paraId="33D7FFDB" w14:textId="291FFB75" w:rsidR="001224E2" w:rsidRPr="009268A3" w:rsidRDefault="001224E2" w:rsidP="005F702C">
      <w:pPr>
        <w:tabs>
          <w:tab w:val="left" w:pos="2535"/>
        </w:tabs>
        <w:jc w:val="center"/>
        <w:rPr>
          <w:sz w:val="28"/>
          <w:szCs w:val="28"/>
        </w:rPr>
      </w:pPr>
    </w:p>
    <w:p w14:paraId="007F39F2" w14:textId="77777777" w:rsidR="001224E2" w:rsidRPr="009268A3" w:rsidRDefault="001224E2" w:rsidP="005F702C">
      <w:pPr>
        <w:tabs>
          <w:tab w:val="left" w:pos="2535"/>
        </w:tabs>
        <w:rPr>
          <w:sz w:val="28"/>
          <w:szCs w:val="28"/>
        </w:rPr>
      </w:pPr>
    </w:p>
    <w:p w14:paraId="2BDEB409" w14:textId="77777777" w:rsidR="001224E2" w:rsidRPr="009268A3" w:rsidRDefault="001224E2" w:rsidP="005F702C">
      <w:pPr>
        <w:tabs>
          <w:tab w:val="left" w:pos="2535"/>
        </w:tabs>
        <w:rPr>
          <w:sz w:val="28"/>
          <w:szCs w:val="28"/>
        </w:rPr>
      </w:pPr>
    </w:p>
    <w:p w14:paraId="19AD7CD0" w14:textId="77777777" w:rsidR="001224E2" w:rsidRPr="009268A3" w:rsidRDefault="001224E2" w:rsidP="005F702C">
      <w:pPr>
        <w:tabs>
          <w:tab w:val="left" w:pos="2535"/>
        </w:tabs>
        <w:rPr>
          <w:sz w:val="28"/>
          <w:szCs w:val="28"/>
        </w:rPr>
      </w:pPr>
    </w:p>
    <w:p w14:paraId="2F99F7BD" w14:textId="77777777" w:rsidR="001224E2" w:rsidRPr="009268A3" w:rsidRDefault="001224E2" w:rsidP="005F702C">
      <w:pPr>
        <w:tabs>
          <w:tab w:val="left" w:pos="2535"/>
        </w:tabs>
        <w:rPr>
          <w:sz w:val="28"/>
          <w:szCs w:val="28"/>
        </w:rPr>
      </w:pPr>
    </w:p>
    <w:p w14:paraId="40C1EA62" w14:textId="77777777" w:rsidR="001224E2" w:rsidRPr="009268A3" w:rsidRDefault="001224E2" w:rsidP="005F702C">
      <w:pPr>
        <w:tabs>
          <w:tab w:val="left" w:pos="2535"/>
        </w:tabs>
        <w:rPr>
          <w:sz w:val="28"/>
          <w:szCs w:val="28"/>
        </w:rPr>
      </w:pPr>
    </w:p>
    <w:p w14:paraId="6A499631" w14:textId="4AFE8BCC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  <w:r w:rsidRPr="009268A3">
        <w:rPr>
          <w:sz w:val="28"/>
          <w:szCs w:val="28"/>
        </w:rPr>
        <w:t>Выполнил:</w:t>
      </w:r>
    </w:p>
    <w:p w14:paraId="2413BD34" w14:textId="2245F836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  <w:r w:rsidRPr="009268A3">
        <w:rPr>
          <w:sz w:val="28"/>
          <w:szCs w:val="28"/>
        </w:rPr>
        <w:t>Студент группы: 15.27Д-БИ09/22б</w:t>
      </w:r>
    </w:p>
    <w:p w14:paraId="244E40D8" w14:textId="068D3F1B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  <w:proofErr w:type="spellStart"/>
      <w:r w:rsidRPr="009268A3">
        <w:rPr>
          <w:sz w:val="28"/>
          <w:szCs w:val="28"/>
        </w:rPr>
        <w:t>Нетиевский</w:t>
      </w:r>
      <w:proofErr w:type="spellEnd"/>
      <w:r w:rsidRPr="009268A3">
        <w:rPr>
          <w:sz w:val="28"/>
          <w:szCs w:val="28"/>
        </w:rPr>
        <w:t xml:space="preserve"> Иван Сергеевич</w:t>
      </w:r>
    </w:p>
    <w:p w14:paraId="2542B2C9" w14:textId="77777777" w:rsidR="005B71DC" w:rsidRDefault="001224E2" w:rsidP="005B71DC">
      <w:pPr>
        <w:tabs>
          <w:tab w:val="left" w:pos="3060"/>
        </w:tabs>
        <w:jc w:val="right"/>
        <w:rPr>
          <w:sz w:val="28"/>
          <w:szCs w:val="28"/>
        </w:rPr>
      </w:pPr>
      <w:r w:rsidRPr="009268A3">
        <w:rPr>
          <w:sz w:val="28"/>
          <w:szCs w:val="28"/>
        </w:rPr>
        <w:t>Преподаватель:</w:t>
      </w:r>
      <w:r w:rsidR="009E3E19" w:rsidRPr="009268A3">
        <w:rPr>
          <w:sz w:val="28"/>
          <w:szCs w:val="28"/>
        </w:rPr>
        <w:t xml:space="preserve"> </w:t>
      </w:r>
    </w:p>
    <w:p w14:paraId="63FBEB9E" w14:textId="0C33409E" w:rsidR="005B71DC" w:rsidRPr="005B71DC" w:rsidRDefault="005B71DC" w:rsidP="005B71DC">
      <w:pPr>
        <w:tabs>
          <w:tab w:val="left" w:pos="3060"/>
        </w:tabs>
        <w:jc w:val="right"/>
        <w:rPr>
          <w:sz w:val="28"/>
          <w:szCs w:val="28"/>
        </w:rPr>
      </w:pPr>
      <w:r w:rsidRPr="005B71DC">
        <w:rPr>
          <w:sz w:val="28"/>
          <w:szCs w:val="28"/>
        </w:rPr>
        <w:t>Доцент кафедры информатики</w:t>
      </w:r>
    </w:p>
    <w:p w14:paraId="528B0841" w14:textId="77777777" w:rsidR="005B71DC" w:rsidRPr="005B71DC" w:rsidRDefault="005B71DC" w:rsidP="005B71DC">
      <w:pPr>
        <w:tabs>
          <w:tab w:val="left" w:pos="3060"/>
        </w:tabs>
        <w:spacing w:line="276" w:lineRule="auto"/>
        <w:jc w:val="right"/>
        <w:rPr>
          <w:sz w:val="28"/>
          <w:szCs w:val="28"/>
        </w:rPr>
      </w:pPr>
      <w:proofErr w:type="spellStart"/>
      <w:r w:rsidRPr="005B71DC">
        <w:rPr>
          <w:sz w:val="28"/>
          <w:szCs w:val="28"/>
        </w:rPr>
        <w:t>Быстренина</w:t>
      </w:r>
      <w:proofErr w:type="spellEnd"/>
      <w:r w:rsidRPr="005B71DC">
        <w:rPr>
          <w:sz w:val="28"/>
          <w:szCs w:val="28"/>
        </w:rPr>
        <w:t xml:space="preserve"> Ирина Евгеньевна</w:t>
      </w:r>
    </w:p>
    <w:p w14:paraId="691A66D9" w14:textId="3AC8891E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34E87E81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5649F560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6E574DE5" w14:textId="77777777" w:rsidR="001224E2" w:rsidRPr="009268A3" w:rsidRDefault="001224E2" w:rsidP="005F702C">
      <w:pPr>
        <w:tabs>
          <w:tab w:val="left" w:pos="3060"/>
        </w:tabs>
        <w:jc w:val="right"/>
        <w:rPr>
          <w:sz w:val="28"/>
          <w:szCs w:val="28"/>
        </w:rPr>
      </w:pPr>
    </w:p>
    <w:p w14:paraId="26544B38" w14:textId="77777777" w:rsidR="001224E2" w:rsidRPr="009268A3" w:rsidRDefault="001224E2" w:rsidP="005F702C">
      <w:pPr>
        <w:tabs>
          <w:tab w:val="left" w:pos="3060"/>
        </w:tabs>
        <w:jc w:val="center"/>
        <w:rPr>
          <w:sz w:val="28"/>
          <w:szCs w:val="28"/>
        </w:rPr>
      </w:pPr>
    </w:p>
    <w:p w14:paraId="0AD67518" w14:textId="77777777" w:rsidR="001224E2" w:rsidRDefault="001224E2" w:rsidP="005F702C">
      <w:pPr>
        <w:tabs>
          <w:tab w:val="left" w:pos="3060"/>
        </w:tabs>
        <w:jc w:val="center"/>
        <w:rPr>
          <w:sz w:val="28"/>
          <w:szCs w:val="28"/>
        </w:rPr>
      </w:pPr>
    </w:p>
    <w:p w14:paraId="5D2D0239" w14:textId="77777777" w:rsidR="008A4EBF" w:rsidRDefault="008A4EBF" w:rsidP="005F702C">
      <w:pPr>
        <w:tabs>
          <w:tab w:val="left" w:pos="3060"/>
        </w:tabs>
        <w:jc w:val="center"/>
        <w:rPr>
          <w:sz w:val="28"/>
          <w:szCs w:val="28"/>
        </w:rPr>
      </w:pPr>
    </w:p>
    <w:p w14:paraId="0078880F" w14:textId="77777777" w:rsidR="008A4EBF" w:rsidRPr="009268A3" w:rsidRDefault="008A4EBF" w:rsidP="005F702C">
      <w:pPr>
        <w:tabs>
          <w:tab w:val="left" w:pos="3060"/>
        </w:tabs>
        <w:jc w:val="center"/>
        <w:rPr>
          <w:sz w:val="28"/>
          <w:szCs w:val="28"/>
        </w:rPr>
      </w:pPr>
    </w:p>
    <w:p w14:paraId="1BB58F9F" w14:textId="77777777" w:rsidR="00912ED7" w:rsidRPr="009268A3" w:rsidRDefault="00912ED7" w:rsidP="005F702C">
      <w:pPr>
        <w:tabs>
          <w:tab w:val="left" w:pos="3060"/>
        </w:tabs>
        <w:rPr>
          <w:sz w:val="28"/>
          <w:szCs w:val="28"/>
        </w:rPr>
      </w:pPr>
    </w:p>
    <w:p w14:paraId="63AA239E" w14:textId="77777777" w:rsidR="00912ED7" w:rsidRPr="009268A3" w:rsidRDefault="00912ED7" w:rsidP="005F702C">
      <w:pPr>
        <w:tabs>
          <w:tab w:val="left" w:pos="3060"/>
        </w:tabs>
        <w:rPr>
          <w:sz w:val="28"/>
          <w:szCs w:val="28"/>
        </w:rPr>
      </w:pPr>
    </w:p>
    <w:p w14:paraId="11256128" w14:textId="77777777" w:rsidR="00912ED7" w:rsidRPr="009268A3" w:rsidRDefault="00912ED7" w:rsidP="005F702C">
      <w:pPr>
        <w:tabs>
          <w:tab w:val="left" w:pos="3060"/>
        </w:tabs>
        <w:jc w:val="center"/>
        <w:rPr>
          <w:sz w:val="28"/>
          <w:szCs w:val="28"/>
        </w:rPr>
      </w:pPr>
    </w:p>
    <w:p w14:paraId="18C34129" w14:textId="210E81DE" w:rsidR="000C0B56" w:rsidRDefault="001224E2" w:rsidP="005B71DC">
      <w:pPr>
        <w:tabs>
          <w:tab w:val="left" w:pos="3060"/>
        </w:tabs>
        <w:jc w:val="center"/>
        <w:rPr>
          <w:sz w:val="28"/>
          <w:szCs w:val="28"/>
        </w:rPr>
      </w:pPr>
      <w:r w:rsidRPr="009268A3">
        <w:rPr>
          <w:sz w:val="28"/>
          <w:szCs w:val="28"/>
        </w:rPr>
        <w:t>Москва</w:t>
      </w:r>
      <w:r w:rsidR="00F4525F" w:rsidRPr="009268A3">
        <w:rPr>
          <w:sz w:val="28"/>
          <w:szCs w:val="28"/>
        </w:rPr>
        <w:t>-</w:t>
      </w:r>
      <w:r w:rsidRPr="009268A3">
        <w:rPr>
          <w:sz w:val="28"/>
          <w:szCs w:val="28"/>
        </w:rPr>
        <w:t>202</w:t>
      </w:r>
      <w:r w:rsidR="00C52DE6">
        <w:rPr>
          <w:sz w:val="28"/>
          <w:szCs w:val="28"/>
        </w:rPr>
        <w:t>5</w:t>
      </w:r>
    </w:p>
    <w:p w14:paraId="2C0BDB41" w14:textId="77777777" w:rsidR="008A4EBF" w:rsidRDefault="008A4EBF" w:rsidP="005B71DC">
      <w:pPr>
        <w:tabs>
          <w:tab w:val="left" w:pos="3060"/>
        </w:tabs>
        <w:jc w:val="center"/>
        <w:rPr>
          <w:sz w:val="28"/>
          <w:szCs w:val="28"/>
        </w:rPr>
      </w:pPr>
    </w:p>
    <w:p w14:paraId="0411EBFA" w14:textId="77777777" w:rsidR="008A4EBF" w:rsidRDefault="008A4EBF" w:rsidP="005B71DC">
      <w:pPr>
        <w:tabs>
          <w:tab w:val="left" w:pos="3060"/>
        </w:tabs>
        <w:jc w:val="center"/>
        <w:rPr>
          <w:sz w:val="28"/>
          <w:szCs w:val="28"/>
        </w:rPr>
      </w:pPr>
    </w:p>
    <w:p w14:paraId="1ACDEC11" w14:textId="77777777" w:rsidR="008A4EBF" w:rsidRPr="009268A3" w:rsidRDefault="008A4EBF" w:rsidP="005B71DC">
      <w:pPr>
        <w:tabs>
          <w:tab w:val="left" w:pos="3060"/>
        </w:tabs>
        <w:jc w:val="center"/>
        <w:rPr>
          <w:sz w:val="28"/>
          <w:szCs w:val="28"/>
        </w:rPr>
      </w:pPr>
    </w:p>
    <w:p w14:paraId="27B534D2" w14:textId="77777777" w:rsidR="001224E2" w:rsidRPr="009268A3" w:rsidRDefault="001224E2" w:rsidP="005F702C">
      <w:pPr>
        <w:tabs>
          <w:tab w:val="left" w:pos="3060"/>
        </w:tabs>
        <w:spacing w:line="360" w:lineRule="auto"/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lastRenderedPageBreak/>
        <w:t>СОДЕРЖАНИЕ</w:t>
      </w:r>
    </w:p>
    <w:p w14:paraId="6DB81947" w14:textId="77777777" w:rsidR="001224E2" w:rsidRPr="009268A3" w:rsidRDefault="001224E2" w:rsidP="005F702C">
      <w:pPr>
        <w:tabs>
          <w:tab w:val="left" w:pos="3060"/>
        </w:tabs>
        <w:spacing w:line="360" w:lineRule="auto"/>
        <w:jc w:val="both"/>
        <w:rPr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b w:val="0"/>
          <w:bCs w:val="0"/>
          <w:color w:val="auto"/>
        </w:rPr>
        <w:id w:val="332349556"/>
        <w:docPartObj>
          <w:docPartGallery w:val="Table of Contents"/>
          <w:docPartUnique/>
        </w:docPartObj>
      </w:sdtPr>
      <w:sdtEndPr>
        <w:rPr>
          <w:rFonts w:eastAsia="Times New Roman"/>
          <w:lang w:eastAsia="ru-RU"/>
        </w:rPr>
      </w:sdtEndPr>
      <w:sdtContent>
        <w:p w14:paraId="4AAEB373" w14:textId="77777777" w:rsidR="00243403" w:rsidRPr="008A4EBF" w:rsidRDefault="00243403" w:rsidP="005F702C">
          <w:pPr>
            <w:pStyle w:val="a5"/>
            <w:rPr>
              <w:rFonts w:ascii="Times New Roman" w:hAnsi="Times New Roman" w:cs="Times New Roman"/>
            </w:rPr>
          </w:pPr>
        </w:p>
        <w:p w14:paraId="7D8E2D29" w14:textId="63F89D60" w:rsidR="008A4EBF" w:rsidRPr="008A4EBF" w:rsidRDefault="005D4F4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8A4E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A4E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A4E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86340" w:history="1">
            <w:r w:rsidR="008A4EBF"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A4EBF"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A4EBF"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A4EBF"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_Toc216986340 \h </w:instrText>
            </w:r>
            <w:r w:rsidR="008A4EBF"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A4EBF"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A4EBF"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77AB9" w14:textId="315B323E" w:rsidR="008A4EBF" w:rsidRPr="008A4EBF" w:rsidRDefault="008A4E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86341" w:history="1">
            <w:r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ЗАГРУЗКА ДАННЫХ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_Toc216986341 \h </w:instrTex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BFCB9" w14:textId="1A841FAE" w:rsidR="008A4EBF" w:rsidRPr="008A4EBF" w:rsidRDefault="008A4E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86342" w:history="1">
            <w:r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ПОДГОТОВКА ДАННЫХ И ГЕНЕРАТОРЫ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_Toc216986342 \h </w:instrTex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B262B" w14:textId="3987FC5B" w:rsidR="008A4EBF" w:rsidRPr="008A4EBF" w:rsidRDefault="008A4E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86343" w:history="1">
            <w:r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ПОСТРОЕНИЕ И ОБУЧЕНИЕ ПЕРВОЙ МОДЕЛИ НЕЙРОННОЙ СЕТИ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_Toc216986343 \h </w:instrTex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3F4BF" w14:textId="78128532" w:rsidR="008A4EBF" w:rsidRPr="008A4EBF" w:rsidRDefault="008A4E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86344" w:history="1">
            <w:r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ВТОРОЙ ВАРИАНТ НЕЙРОННОЙ СЕТИ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_Toc216986344 \h </w:instrTex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114E9" w14:textId="29F93B1A" w:rsidR="008A4EBF" w:rsidRPr="008A4EBF" w:rsidRDefault="008A4E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86345" w:history="1">
            <w:r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_Toc216986345 \h </w:instrTex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BFA1A" w14:textId="63AC1BE2" w:rsidR="008A4EBF" w:rsidRPr="008A4EBF" w:rsidRDefault="008A4EB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986346" w:history="1">
            <w:r w:rsidRPr="008A4EB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_Toc216986346 \h </w:instrTex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E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A4E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1BBAE" w14:textId="2B86678D" w:rsidR="00243403" w:rsidRPr="008A4EBF" w:rsidRDefault="005D4F4E" w:rsidP="005F702C">
          <w:pPr>
            <w:rPr>
              <w:sz w:val="28"/>
              <w:szCs w:val="28"/>
            </w:rPr>
          </w:pPr>
          <w:r w:rsidRPr="008A4EBF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599B457" w14:textId="77777777" w:rsidR="008F69A4" w:rsidRPr="009268A3" w:rsidRDefault="008F69A4" w:rsidP="005F702C">
      <w:pPr>
        <w:spacing w:line="360" w:lineRule="auto"/>
        <w:contextualSpacing/>
        <w:jc w:val="both"/>
        <w:rPr>
          <w:sz w:val="28"/>
          <w:szCs w:val="28"/>
        </w:rPr>
      </w:pPr>
    </w:p>
    <w:p w14:paraId="64A834EF" w14:textId="77777777" w:rsidR="00C516AC" w:rsidRPr="009268A3" w:rsidRDefault="00C516AC" w:rsidP="005F702C">
      <w:pPr>
        <w:spacing w:line="360" w:lineRule="auto"/>
        <w:jc w:val="both"/>
        <w:rPr>
          <w:sz w:val="28"/>
          <w:szCs w:val="28"/>
        </w:rPr>
      </w:pPr>
    </w:p>
    <w:p w14:paraId="2403B208" w14:textId="77777777" w:rsidR="00C516AC" w:rsidRPr="009268A3" w:rsidRDefault="00C516AC" w:rsidP="005F702C">
      <w:pPr>
        <w:spacing w:line="360" w:lineRule="auto"/>
        <w:jc w:val="both"/>
        <w:rPr>
          <w:sz w:val="28"/>
          <w:szCs w:val="28"/>
        </w:rPr>
      </w:pPr>
    </w:p>
    <w:p w14:paraId="3CD1A463" w14:textId="77777777" w:rsidR="00813F55" w:rsidRPr="009268A3" w:rsidRDefault="00813F55" w:rsidP="005F702C">
      <w:pPr>
        <w:spacing w:line="360" w:lineRule="auto"/>
        <w:contextualSpacing/>
        <w:rPr>
          <w:sz w:val="28"/>
          <w:szCs w:val="28"/>
        </w:rPr>
      </w:pPr>
    </w:p>
    <w:p w14:paraId="519C4EBE" w14:textId="77777777" w:rsidR="00377C86" w:rsidRPr="009268A3" w:rsidRDefault="00377C86" w:rsidP="005F702C">
      <w:pPr>
        <w:spacing w:line="360" w:lineRule="auto"/>
        <w:contextualSpacing/>
        <w:rPr>
          <w:b/>
          <w:sz w:val="28"/>
          <w:szCs w:val="28"/>
        </w:rPr>
      </w:pPr>
    </w:p>
    <w:p w14:paraId="7485B4A0" w14:textId="77777777" w:rsidR="00643F19" w:rsidRPr="009268A3" w:rsidRDefault="00643F19" w:rsidP="005F702C">
      <w:pPr>
        <w:pStyle w:val="1"/>
        <w:rPr>
          <w:sz w:val="28"/>
          <w:szCs w:val="28"/>
        </w:rPr>
      </w:pPr>
    </w:p>
    <w:p w14:paraId="486F43A7" w14:textId="77777777" w:rsidR="00643F19" w:rsidRPr="009268A3" w:rsidRDefault="00643F19" w:rsidP="005F702C">
      <w:pPr>
        <w:pStyle w:val="1"/>
        <w:rPr>
          <w:sz w:val="28"/>
          <w:szCs w:val="28"/>
        </w:rPr>
      </w:pPr>
    </w:p>
    <w:p w14:paraId="6F833C4D" w14:textId="438DEC33" w:rsidR="00643F19" w:rsidRDefault="00643F19" w:rsidP="005F702C">
      <w:pPr>
        <w:pStyle w:val="1"/>
        <w:rPr>
          <w:sz w:val="28"/>
          <w:szCs w:val="28"/>
        </w:rPr>
      </w:pPr>
    </w:p>
    <w:p w14:paraId="36AB320D" w14:textId="77777777" w:rsidR="005F702C" w:rsidRPr="009268A3" w:rsidRDefault="005F702C" w:rsidP="005F702C">
      <w:pPr>
        <w:pStyle w:val="1"/>
        <w:rPr>
          <w:sz w:val="28"/>
          <w:szCs w:val="28"/>
        </w:rPr>
      </w:pPr>
    </w:p>
    <w:p w14:paraId="18AD3FA0" w14:textId="77777777" w:rsidR="00643F19" w:rsidRDefault="00643F19" w:rsidP="005F702C">
      <w:pPr>
        <w:pStyle w:val="1"/>
        <w:rPr>
          <w:sz w:val="28"/>
          <w:szCs w:val="28"/>
        </w:rPr>
      </w:pPr>
    </w:p>
    <w:p w14:paraId="74049C2F" w14:textId="77777777" w:rsidR="001E3C1F" w:rsidRDefault="001E3C1F" w:rsidP="005F702C">
      <w:pPr>
        <w:pStyle w:val="1"/>
        <w:rPr>
          <w:sz w:val="28"/>
          <w:szCs w:val="28"/>
        </w:rPr>
      </w:pPr>
    </w:p>
    <w:p w14:paraId="4B258F0F" w14:textId="77777777" w:rsidR="001E3C1F" w:rsidRDefault="001E3C1F" w:rsidP="005F702C">
      <w:pPr>
        <w:pStyle w:val="1"/>
        <w:rPr>
          <w:sz w:val="28"/>
          <w:szCs w:val="28"/>
        </w:rPr>
      </w:pPr>
    </w:p>
    <w:p w14:paraId="53494B94" w14:textId="77777777" w:rsidR="008A4EBF" w:rsidRDefault="008A4EBF" w:rsidP="005F702C">
      <w:pPr>
        <w:pStyle w:val="1"/>
        <w:rPr>
          <w:sz w:val="28"/>
          <w:szCs w:val="28"/>
        </w:rPr>
      </w:pPr>
    </w:p>
    <w:p w14:paraId="230E54BD" w14:textId="77777777" w:rsidR="008A4EBF" w:rsidRDefault="008A4EBF" w:rsidP="005F702C">
      <w:pPr>
        <w:pStyle w:val="1"/>
        <w:rPr>
          <w:sz w:val="28"/>
          <w:szCs w:val="28"/>
        </w:rPr>
      </w:pPr>
    </w:p>
    <w:p w14:paraId="6DB8CC90" w14:textId="77777777" w:rsidR="00643F19" w:rsidRPr="009268A3" w:rsidRDefault="00643F19" w:rsidP="005F702C">
      <w:pPr>
        <w:pStyle w:val="1"/>
        <w:rPr>
          <w:sz w:val="28"/>
          <w:szCs w:val="28"/>
        </w:rPr>
      </w:pPr>
    </w:p>
    <w:p w14:paraId="0FC3331B" w14:textId="6A210A25" w:rsidR="004A33E3" w:rsidRPr="009268A3" w:rsidRDefault="001224E2" w:rsidP="005F702C">
      <w:pPr>
        <w:pStyle w:val="1"/>
        <w:jc w:val="center"/>
        <w:rPr>
          <w:sz w:val="28"/>
          <w:szCs w:val="28"/>
        </w:rPr>
      </w:pPr>
      <w:bookmarkStart w:id="0" w:name="_Toc216986340"/>
      <w:r w:rsidRPr="009268A3">
        <w:rPr>
          <w:sz w:val="28"/>
          <w:szCs w:val="28"/>
        </w:rPr>
        <w:lastRenderedPageBreak/>
        <w:t>ВВЕДЕНИЕ</w:t>
      </w:r>
      <w:bookmarkEnd w:id="0"/>
    </w:p>
    <w:p w14:paraId="108F2568" w14:textId="77777777" w:rsidR="007D095E" w:rsidRPr="009268A3" w:rsidRDefault="007D095E" w:rsidP="005F702C">
      <w:pPr>
        <w:pStyle w:val="1"/>
        <w:jc w:val="center"/>
        <w:rPr>
          <w:sz w:val="28"/>
          <w:szCs w:val="28"/>
        </w:rPr>
      </w:pPr>
    </w:p>
    <w:p w14:paraId="3CF2E9F1" w14:textId="269104EA" w:rsidR="00C1406C" w:rsidRPr="00C1406C" w:rsidRDefault="00C1406C" w:rsidP="00C1406C">
      <w:pPr>
        <w:spacing w:line="360" w:lineRule="auto"/>
        <w:ind w:firstLine="709"/>
        <w:jc w:val="both"/>
        <w:rPr>
          <w:sz w:val="28"/>
          <w:szCs w:val="28"/>
        </w:rPr>
      </w:pPr>
      <w:r w:rsidRPr="00C1406C">
        <w:rPr>
          <w:sz w:val="28"/>
          <w:szCs w:val="28"/>
        </w:rPr>
        <w:t xml:space="preserve">В рамках выполнения творческого задания был выбран </w:t>
      </w:r>
      <w:proofErr w:type="spellStart"/>
      <w:r w:rsidRPr="00C1406C">
        <w:rPr>
          <w:sz w:val="28"/>
          <w:szCs w:val="28"/>
        </w:rPr>
        <w:t>датасет</w:t>
      </w:r>
      <w:proofErr w:type="spellEnd"/>
      <w:r w:rsidRPr="00C1406C">
        <w:rPr>
          <w:sz w:val="28"/>
          <w:szCs w:val="28"/>
        </w:rPr>
        <w:t xml:space="preserve"> </w:t>
      </w:r>
      <w:proofErr w:type="spellStart"/>
      <w:r w:rsidRPr="00C1406C">
        <w:rPr>
          <w:sz w:val="28"/>
          <w:szCs w:val="28"/>
        </w:rPr>
        <w:t>Fruits</w:t>
      </w:r>
      <w:proofErr w:type="spellEnd"/>
      <w:r w:rsidRPr="00C1406C">
        <w:rPr>
          <w:sz w:val="28"/>
          <w:szCs w:val="28"/>
        </w:rPr>
        <w:t xml:space="preserve"> 360, размещённый на платформе </w:t>
      </w:r>
      <w:proofErr w:type="spellStart"/>
      <w:r w:rsidRPr="00C1406C">
        <w:rPr>
          <w:sz w:val="28"/>
          <w:szCs w:val="28"/>
        </w:rPr>
        <w:t>Kaggle</w:t>
      </w:r>
      <w:proofErr w:type="spellEnd"/>
      <w:r>
        <w:rPr>
          <w:sz w:val="28"/>
          <w:szCs w:val="28"/>
        </w:rPr>
        <w:t xml:space="preserve"> (ссылка на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:  </w:t>
      </w:r>
      <w:hyperlink r:id="rId8" w:history="1">
        <w:r w:rsidRPr="007C6677">
          <w:rPr>
            <w:rStyle w:val="a4"/>
            <w:sz w:val="28"/>
            <w:szCs w:val="28"/>
          </w:rPr>
          <w:t>https://www.kaggle.com/datasets/moltean/fruits</w:t>
        </w:r>
      </w:hyperlink>
      <w:r>
        <w:rPr>
          <w:sz w:val="28"/>
          <w:szCs w:val="28"/>
        </w:rPr>
        <w:t>)</w:t>
      </w:r>
    </w:p>
    <w:p w14:paraId="459B990A" w14:textId="04CB4534" w:rsidR="00C1406C" w:rsidRPr="00C1406C" w:rsidRDefault="00C1406C" w:rsidP="00C1406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1406C">
        <w:rPr>
          <w:sz w:val="28"/>
          <w:szCs w:val="28"/>
        </w:rPr>
        <w:t>Датасет</w:t>
      </w:r>
      <w:proofErr w:type="spellEnd"/>
      <w:r w:rsidRPr="00C1406C">
        <w:rPr>
          <w:sz w:val="28"/>
          <w:szCs w:val="28"/>
        </w:rPr>
        <w:t xml:space="preserve"> содержит изображения различных видов фруктов, отсортированных по классам. Для решения поставленной задачи были выбраны два класса: Apple и Orange.</w:t>
      </w:r>
      <w:r>
        <w:rPr>
          <w:sz w:val="28"/>
          <w:szCs w:val="28"/>
        </w:rPr>
        <w:t xml:space="preserve"> Р</w:t>
      </w:r>
      <w:r w:rsidRPr="00C1406C">
        <w:rPr>
          <w:sz w:val="28"/>
          <w:szCs w:val="28"/>
        </w:rPr>
        <w:t>ешается задача бинарной классификации изображений: отнесение изображения либо к классу «яблоко», либо к классу «апельсин».</w:t>
      </w:r>
    </w:p>
    <w:p w14:paraId="7D4AE5A0" w14:textId="77777777" w:rsidR="00C1406C" w:rsidRPr="00C1406C" w:rsidRDefault="00C1406C" w:rsidP="00C1406C">
      <w:pPr>
        <w:spacing w:line="360" w:lineRule="auto"/>
        <w:ind w:firstLine="709"/>
        <w:jc w:val="both"/>
        <w:rPr>
          <w:sz w:val="28"/>
          <w:szCs w:val="28"/>
        </w:rPr>
      </w:pPr>
      <w:r w:rsidRPr="00C1406C">
        <w:rPr>
          <w:sz w:val="28"/>
          <w:szCs w:val="28"/>
        </w:rPr>
        <w:t xml:space="preserve">Для решения задачи используется </w:t>
      </w:r>
      <w:proofErr w:type="spellStart"/>
      <w:r w:rsidRPr="00C1406C">
        <w:rPr>
          <w:sz w:val="28"/>
          <w:szCs w:val="28"/>
        </w:rPr>
        <w:t>свёрточная</w:t>
      </w:r>
      <w:proofErr w:type="spellEnd"/>
      <w:r w:rsidRPr="00C1406C">
        <w:rPr>
          <w:sz w:val="28"/>
          <w:szCs w:val="28"/>
        </w:rPr>
        <w:t xml:space="preserve"> нейронная сеть (CNN), так как она наиболее эффективно применяется для обработки изображений. В работе будет проведено сравнение двух архитектур нейронных сетей с целью оценки влияния усложнения модели на точность классификации.</w:t>
      </w:r>
    </w:p>
    <w:p w14:paraId="10856562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55D3BFFC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63A1D738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7B82EBA3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39D0F7F6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602A36B1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711B9C92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52F8A006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4F1C15DE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412A1761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4677201B" w14:textId="77777777" w:rsidR="005D28F8" w:rsidRDefault="005D28F8" w:rsidP="003E6C11">
      <w:pPr>
        <w:spacing w:line="360" w:lineRule="auto"/>
        <w:ind w:firstLine="709"/>
        <w:jc w:val="both"/>
        <w:rPr>
          <w:sz w:val="28"/>
          <w:szCs w:val="28"/>
        </w:rPr>
      </w:pPr>
    </w:p>
    <w:p w14:paraId="769865A7" w14:textId="77777777" w:rsidR="005D28F8" w:rsidRDefault="005D28F8" w:rsidP="00C1406C">
      <w:pPr>
        <w:spacing w:line="360" w:lineRule="auto"/>
        <w:jc w:val="both"/>
        <w:rPr>
          <w:sz w:val="28"/>
          <w:szCs w:val="28"/>
        </w:rPr>
      </w:pPr>
    </w:p>
    <w:p w14:paraId="1ACAB312" w14:textId="77777777" w:rsidR="004C6429" w:rsidRDefault="004C6429" w:rsidP="00C1406C">
      <w:pPr>
        <w:spacing w:line="360" w:lineRule="auto"/>
        <w:jc w:val="both"/>
        <w:rPr>
          <w:sz w:val="28"/>
          <w:szCs w:val="28"/>
        </w:rPr>
      </w:pPr>
    </w:p>
    <w:p w14:paraId="580FAE41" w14:textId="77777777" w:rsidR="00C1406C" w:rsidRPr="000468DC" w:rsidRDefault="00C1406C" w:rsidP="00C1406C">
      <w:pPr>
        <w:spacing w:line="360" w:lineRule="auto"/>
        <w:jc w:val="both"/>
        <w:rPr>
          <w:sz w:val="28"/>
          <w:szCs w:val="28"/>
        </w:rPr>
      </w:pPr>
    </w:p>
    <w:p w14:paraId="032A94BE" w14:textId="5119AC4C" w:rsidR="00026E2F" w:rsidRDefault="00C1406C" w:rsidP="00C1406C">
      <w:pPr>
        <w:pStyle w:val="1"/>
        <w:jc w:val="center"/>
        <w:rPr>
          <w:sz w:val="28"/>
          <w:szCs w:val="28"/>
        </w:rPr>
      </w:pPr>
      <w:bookmarkStart w:id="1" w:name="_Toc216986341"/>
      <w:r>
        <w:rPr>
          <w:sz w:val="28"/>
          <w:szCs w:val="28"/>
        </w:rPr>
        <w:lastRenderedPageBreak/>
        <w:t>ЗАГРУЗКА ДАННЫХ</w:t>
      </w:r>
      <w:bookmarkEnd w:id="1"/>
    </w:p>
    <w:p w14:paraId="04711C2C" w14:textId="77777777" w:rsidR="00C1406C" w:rsidRDefault="00C1406C" w:rsidP="00C1406C">
      <w:pPr>
        <w:pStyle w:val="1"/>
        <w:rPr>
          <w:sz w:val="28"/>
          <w:szCs w:val="28"/>
          <w:lang w:val="en-US"/>
        </w:rPr>
      </w:pPr>
    </w:p>
    <w:p w14:paraId="47A8577F" w14:textId="4DBB5516" w:rsidR="002A5D78" w:rsidRPr="002A5D78" w:rsidRDefault="002A5D78" w:rsidP="002A5D78">
      <w:pPr>
        <w:spacing w:line="360" w:lineRule="auto"/>
        <w:ind w:firstLine="709"/>
        <w:jc w:val="both"/>
        <w:rPr>
          <w:sz w:val="28"/>
          <w:szCs w:val="28"/>
        </w:rPr>
      </w:pPr>
      <w:r w:rsidRPr="002A5D78">
        <w:rPr>
          <w:sz w:val="28"/>
          <w:szCs w:val="28"/>
        </w:rPr>
        <w:t xml:space="preserve">Загрузка </w:t>
      </w:r>
      <w:proofErr w:type="spellStart"/>
      <w:r w:rsidRPr="002A5D78">
        <w:rPr>
          <w:sz w:val="28"/>
          <w:szCs w:val="28"/>
        </w:rPr>
        <w:t>датасета</w:t>
      </w:r>
      <w:proofErr w:type="spellEnd"/>
      <w:r w:rsidRPr="002A5D78">
        <w:rPr>
          <w:sz w:val="28"/>
          <w:szCs w:val="28"/>
        </w:rPr>
        <w:t xml:space="preserve"> </w:t>
      </w:r>
      <w:proofErr w:type="spellStart"/>
      <w:r w:rsidRPr="002A5D78">
        <w:rPr>
          <w:sz w:val="28"/>
          <w:szCs w:val="28"/>
        </w:rPr>
        <w:t>Fruits</w:t>
      </w:r>
      <w:proofErr w:type="spellEnd"/>
      <w:r w:rsidRPr="002A5D78">
        <w:rPr>
          <w:sz w:val="28"/>
          <w:szCs w:val="28"/>
        </w:rPr>
        <w:t xml:space="preserve"> 360</w:t>
      </w:r>
    </w:p>
    <w:p w14:paraId="4F443D4C" w14:textId="77777777" w:rsidR="002A5D78" w:rsidRPr="002A5D78" w:rsidRDefault="002A5D78" w:rsidP="002A5D78">
      <w:pPr>
        <w:shd w:val="clear" w:color="auto" w:fill="FFFFFF"/>
        <w:spacing w:line="285" w:lineRule="atLeast"/>
        <w:ind w:firstLine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2A5D78"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 w:rsidRPr="002A5D78">
        <w:rPr>
          <w:rFonts w:ascii="Courier New" w:hAnsi="Courier New" w:cs="Courier New"/>
          <w:color w:val="000000"/>
          <w:sz w:val="21"/>
          <w:szCs w:val="21"/>
        </w:rPr>
        <w:t xml:space="preserve"> kagglehub</w:t>
      </w:r>
    </w:p>
    <w:p w14:paraId="07F06973" w14:textId="77777777" w:rsidR="002A5D78" w:rsidRDefault="002A5D78" w:rsidP="002A5D7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8FEB6AD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008000"/>
          <w:sz w:val="21"/>
          <w:szCs w:val="21"/>
          <w:lang w:val="en-US"/>
        </w:rPr>
        <w:t># Download latest version</w:t>
      </w:r>
    </w:p>
    <w:p w14:paraId="3EB2EECD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path = </w:t>
      </w:r>
      <w:proofErr w:type="spellStart"/>
      <w:proofErr w:type="gram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kagglehub.dataset</w:t>
      </w:r>
      <w:proofErr w:type="gramEnd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_download</w:t>
      </w:r>
      <w:proofErr w:type="spellEnd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2A5D78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2A5D78">
        <w:rPr>
          <w:rFonts w:ascii="Courier New" w:hAnsi="Courier New" w:cs="Courier New"/>
          <w:color w:val="A31515"/>
          <w:sz w:val="21"/>
          <w:szCs w:val="21"/>
          <w:lang w:val="en-US"/>
        </w:rPr>
        <w:t>moltean</w:t>
      </w:r>
      <w:proofErr w:type="spellEnd"/>
      <w:r w:rsidRPr="002A5D78">
        <w:rPr>
          <w:rFonts w:ascii="Courier New" w:hAnsi="Courier New" w:cs="Courier New"/>
          <w:color w:val="A31515"/>
          <w:sz w:val="21"/>
          <w:szCs w:val="21"/>
          <w:lang w:val="en-US"/>
        </w:rPr>
        <w:t>/fruits"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1801426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991E24D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2A5D78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A5D78">
        <w:rPr>
          <w:rFonts w:ascii="Courier New" w:hAnsi="Courier New" w:cs="Courier New"/>
          <w:color w:val="A31515"/>
          <w:sz w:val="21"/>
          <w:szCs w:val="21"/>
          <w:lang w:val="en-US"/>
        </w:rPr>
        <w:t>"Path to dataset files:"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, path)</w:t>
      </w:r>
    </w:p>
    <w:p w14:paraId="334285C3" w14:textId="77777777" w:rsidR="002A5D78" w:rsidRPr="008D2026" w:rsidRDefault="002A5D78" w:rsidP="002A5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4A83308C" w14:textId="77777777" w:rsidR="002A5D78" w:rsidRPr="002A5D78" w:rsidRDefault="002A5D78" w:rsidP="002A5D7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44A06A0" w14:textId="77777777" w:rsidR="002A5D78" w:rsidRPr="002A5D78" w:rsidRDefault="002A5D78" w:rsidP="002A5D78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2A5D78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Using </w:t>
      </w:r>
      <w:proofErr w:type="spellStart"/>
      <w:r w:rsidRPr="002A5D78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Colab</w:t>
      </w:r>
      <w:proofErr w:type="spellEnd"/>
      <w:r w:rsidRPr="002A5D78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cache for faster access to the 'fruits' dataset.</w:t>
      </w:r>
    </w:p>
    <w:p w14:paraId="4CA85565" w14:textId="46ECDCF3" w:rsidR="002C3962" w:rsidRPr="002A5D78" w:rsidRDefault="002A5D78" w:rsidP="002A5D78">
      <w:pPr>
        <w:spacing w:line="360" w:lineRule="auto"/>
        <w:ind w:left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2A5D78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Path to dataset files: /</w:t>
      </w:r>
      <w:proofErr w:type="spellStart"/>
      <w:r w:rsidRPr="002A5D78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kaggle</w:t>
      </w:r>
      <w:proofErr w:type="spellEnd"/>
      <w:r w:rsidRPr="002A5D78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/input/fruits</w:t>
      </w:r>
    </w:p>
    <w:p w14:paraId="7F29835E" w14:textId="77777777" w:rsidR="002A5D78" w:rsidRPr="002A5D78" w:rsidRDefault="002A5D78" w:rsidP="002A5D78">
      <w:pPr>
        <w:spacing w:line="360" w:lineRule="auto"/>
        <w:ind w:left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33282B95" w14:textId="23D5A678" w:rsidR="002A5D78" w:rsidRDefault="002A5D78" w:rsidP="002A5D78">
      <w:pPr>
        <w:spacing w:line="360" w:lineRule="auto"/>
        <w:ind w:firstLine="709"/>
        <w:jc w:val="both"/>
        <w:rPr>
          <w:sz w:val="28"/>
          <w:szCs w:val="28"/>
        </w:rPr>
      </w:pPr>
      <w:r w:rsidRPr="002A5D78">
        <w:rPr>
          <w:rFonts w:eastAsia="Calibri"/>
          <w:sz w:val="28"/>
          <w:szCs w:val="28"/>
          <w:lang w:eastAsia="en-US"/>
        </w:rPr>
        <w:t>Импорт необходимых библиотек</w:t>
      </w:r>
    </w:p>
    <w:p w14:paraId="0A5B0288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os</w:t>
      </w:r>
      <w:proofErr w:type="spellEnd"/>
    </w:p>
    <w:p w14:paraId="607CD9BF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30BA5306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matplotlib.pyplot</w:t>
      </w:r>
      <w:proofErr w:type="spellEnd"/>
      <w:proofErr w:type="gramEnd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14:paraId="770FD076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glob </w:t>
      </w: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glob</w:t>
      </w:r>
    </w:p>
    <w:p w14:paraId="34BD436B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BD01FC9" w14:textId="77777777" w:rsid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.preprocessing.image</w:t>
      </w:r>
      <w:proofErr w:type="spellEnd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A5D78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A5D78">
        <w:rPr>
          <w:rFonts w:ascii="Courier New" w:hAnsi="Courier New" w:cs="Courier New"/>
          <w:color w:val="000000"/>
          <w:sz w:val="21"/>
          <w:szCs w:val="21"/>
          <w:lang w:val="en-US"/>
        </w:rPr>
        <w:t>ImageDataGenerator</w:t>
      </w:r>
      <w:proofErr w:type="spellEnd"/>
    </w:p>
    <w:p w14:paraId="08832E74" w14:textId="77777777" w:rsid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9B1D95C" w14:textId="03020C3F" w:rsidR="002A5D78" w:rsidRPr="002A5D78" w:rsidRDefault="002A5D78" w:rsidP="002A5D7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A5D78">
        <w:rPr>
          <w:rFonts w:eastAsia="Calibri"/>
          <w:sz w:val="28"/>
          <w:szCs w:val="28"/>
          <w:lang w:eastAsia="en-US"/>
        </w:rPr>
        <w:t xml:space="preserve">Проверка структуры </w:t>
      </w:r>
      <w:proofErr w:type="spellStart"/>
      <w:r w:rsidRPr="002A5D78">
        <w:rPr>
          <w:rFonts w:eastAsia="Calibri"/>
          <w:sz w:val="28"/>
          <w:szCs w:val="28"/>
          <w:lang w:eastAsia="en-US"/>
        </w:rPr>
        <w:t>датасета</w:t>
      </w:r>
      <w:proofErr w:type="spellEnd"/>
    </w:p>
    <w:p w14:paraId="36ECA645" w14:textId="77777777" w:rsidR="002A5D78" w:rsidRPr="002A5D78" w:rsidRDefault="002A5D78" w:rsidP="002A5D78">
      <w:pPr>
        <w:spacing w:line="360" w:lineRule="auto"/>
        <w:ind w:firstLine="709"/>
        <w:jc w:val="both"/>
        <w:rPr>
          <w:rFonts w:eastAsia="Calibri"/>
          <w:i/>
          <w:iCs/>
          <w:sz w:val="28"/>
          <w:szCs w:val="28"/>
          <w:lang w:eastAsia="en-US"/>
        </w:rPr>
      </w:pPr>
      <w:r w:rsidRPr="002A5D78">
        <w:rPr>
          <w:rFonts w:eastAsia="Calibri"/>
          <w:i/>
          <w:iCs/>
          <w:sz w:val="28"/>
          <w:szCs w:val="28"/>
          <w:lang w:eastAsia="en-US"/>
        </w:rPr>
        <w:t xml:space="preserve">В </w:t>
      </w:r>
      <w:proofErr w:type="spellStart"/>
      <w:r w:rsidRPr="002A5D78">
        <w:rPr>
          <w:rFonts w:eastAsia="Calibri"/>
          <w:i/>
          <w:iCs/>
          <w:sz w:val="28"/>
          <w:szCs w:val="28"/>
          <w:lang w:eastAsia="en-US"/>
        </w:rPr>
        <w:t>датасете</w:t>
      </w:r>
      <w:proofErr w:type="spellEnd"/>
      <w:r w:rsidRPr="002A5D78">
        <w:rPr>
          <w:rFonts w:eastAsia="Calibri"/>
          <w:i/>
          <w:iCs/>
          <w:sz w:val="28"/>
          <w:szCs w:val="28"/>
          <w:lang w:eastAsia="en-US"/>
        </w:rPr>
        <w:t xml:space="preserve"> </w:t>
      </w:r>
      <w:proofErr w:type="spellStart"/>
      <w:r w:rsidRPr="002A5D78">
        <w:rPr>
          <w:rFonts w:eastAsia="Calibri"/>
          <w:i/>
          <w:iCs/>
          <w:sz w:val="28"/>
          <w:szCs w:val="28"/>
          <w:lang w:eastAsia="en-US"/>
        </w:rPr>
        <w:t>Fruits</w:t>
      </w:r>
      <w:proofErr w:type="spellEnd"/>
      <w:r w:rsidRPr="002A5D78">
        <w:rPr>
          <w:rFonts w:eastAsia="Calibri"/>
          <w:i/>
          <w:iCs/>
          <w:sz w:val="28"/>
          <w:szCs w:val="28"/>
          <w:lang w:eastAsia="en-US"/>
        </w:rPr>
        <w:t xml:space="preserve"> 360 изображения распределены по папкам с названиями классов.</w:t>
      </w:r>
    </w:p>
    <w:p w14:paraId="1326DA26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 w:rsidRPr="002A5D78">
        <w:rPr>
          <w:rFonts w:ascii="Courier New" w:hAnsi="Courier New" w:cs="Courier New"/>
          <w:color w:val="008000"/>
          <w:sz w:val="21"/>
          <w:szCs w:val="21"/>
        </w:rPr>
        <w:t>#Проверяем структуру</w:t>
      </w:r>
    </w:p>
    <w:p w14:paraId="548BADC2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2A5D78">
        <w:rPr>
          <w:rFonts w:ascii="Courier New" w:hAnsi="Courier New" w:cs="Courier New"/>
          <w:color w:val="000000"/>
          <w:sz w:val="21"/>
          <w:szCs w:val="21"/>
        </w:rPr>
        <w:t>os.listdir</w:t>
      </w:r>
      <w:proofErr w:type="spellEnd"/>
      <w:proofErr w:type="gramEnd"/>
      <w:r w:rsidRPr="002A5D78">
        <w:rPr>
          <w:rFonts w:ascii="Courier New" w:hAnsi="Courier New" w:cs="Courier New"/>
          <w:color w:val="000000"/>
          <w:sz w:val="21"/>
          <w:szCs w:val="21"/>
        </w:rPr>
        <w:t>(path)</w:t>
      </w:r>
    </w:p>
    <w:p w14:paraId="33ACC371" w14:textId="77777777" w:rsidR="002A5D78" w:rsidRPr="008D2026" w:rsidRDefault="002A5D78" w:rsidP="002A5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453C688C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49E9D7FB" w14:textId="77777777" w:rsidR="002A5D78" w:rsidRPr="002A5D78" w:rsidRDefault="002A5D78" w:rsidP="002A5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hAnsi="Courier New" w:cs="Courier New"/>
          <w:color w:val="1F1F1F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['fruits-360_100x100',</w:t>
      </w:r>
    </w:p>
    <w:p w14:paraId="2B0F886F" w14:textId="77777777" w:rsidR="002A5D78" w:rsidRPr="002A5D78" w:rsidRDefault="002A5D78" w:rsidP="002A5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hAnsi="Courier New" w:cs="Courier New"/>
          <w:color w:val="1F1F1F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 xml:space="preserve"> '</w:t>
      </w:r>
      <w:proofErr w:type="gramStart"/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fruits</w:t>
      </w:r>
      <w:proofErr w:type="gramEnd"/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-360_3-body-problem',</w:t>
      </w:r>
    </w:p>
    <w:p w14:paraId="0DF1D269" w14:textId="77777777" w:rsidR="002A5D78" w:rsidRPr="002A5D78" w:rsidRDefault="002A5D78" w:rsidP="002A5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hAnsi="Courier New" w:cs="Courier New"/>
          <w:color w:val="1F1F1F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 xml:space="preserve"> '</w:t>
      </w:r>
      <w:proofErr w:type="gramStart"/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fruits</w:t>
      </w:r>
      <w:proofErr w:type="gramEnd"/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-360_dataset_meta',</w:t>
      </w:r>
    </w:p>
    <w:p w14:paraId="1121AF95" w14:textId="77777777" w:rsidR="002A5D78" w:rsidRPr="002A5D78" w:rsidRDefault="002A5D78" w:rsidP="002A5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hAnsi="Courier New" w:cs="Courier New"/>
          <w:color w:val="1F1F1F"/>
          <w:sz w:val="21"/>
          <w:szCs w:val="21"/>
          <w:lang w:val="en-US"/>
        </w:rPr>
      </w:pPr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 xml:space="preserve"> '</w:t>
      </w:r>
      <w:proofErr w:type="gramStart"/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fruits</w:t>
      </w:r>
      <w:proofErr w:type="gramEnd"/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>-360_original-size',</w:t>
      </w:r>
    </w:p>
    <w:p w14:paraId="5459ABC3" w14:textId="77777777" w:rsidR="002A5D78" w:rsidRPr="002A5D78" w:rsidRDefault="002A5D78" w:rsidP="002A5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hAnsi="Courier New" w:cs="Courier New"/>
          <w:color w:val="1F1F1F"/>
          <w:sz w:val="21"/>
          <w:szCs w:val="21"/>
        </w:rPr>
      </w:pPr>
      <w:r w:rsidRPr="002A5D78">
        <w:rPr>
          <w:rFonts w:ascii="Courier New" w:hAnsi="Courier New" w:cs="Courier New"/>
          <w:color w:val="1F1F1F"/>
          <w:sz w:val="21"/>
          <w:szCs w:val="21"/>
          <w:lang w:val="en-US"/>
        </w:rPr>
        <w:t xml:space="preserve"> </w:t>
      </w:r>
      <w:r w:rsidRPr="002A5D78">
        <w:rPr>
          <w:rFonts w:ascii="Courier New" w:hAnsi="Courier New" w:cs="Courier New"/>
          <w:color w:val="1F1F1F"/>
          <w:sz w:val="21"/>
          <w:szCs w:val="21"/>
        </w:rPr>
        <w:t>'fruits-360_multi']</w:t>
      </w:r>
    </w:p>
    <w:p w14:paraId="3939403E" w14:textId="77777777" w:rsid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03DA2B02" w14:textId="77777777" w:rsidR="00154947" w:rsidRDefault="00154947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69D2A496" w14:textId="77777777" w:rsidR="00154947" w:rsidRPr="00154947" w:rsidRDefault="00154947" w:rsidP="0015494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100F990" w14:textId="77777777" w:rsidR="00154947" w:rsidRP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base_path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os.path</w:t>
      </w:r>
      <w:proofErr w:type="gram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(path, </w:t>
      </w:r>
      <w:r w:rsidRPr="00154947">
        <w:rPr>
          <w:rFonts w:ascii="Courier New" w:hAnsi="Courier New" w:cs="Courier New"/>
          <w:color w:val="A31515"/>
          <w:sz w:val="21"/>
          <w:szCs w:val="21"/>
          <w:lang w:val="en-US"/>
        </w:rPr>
        <w:t>"fruits-360_100x100"</w:t>
      </w:r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54947">
        <w:rPr>
          <w:rFonts w:ascii="Courier New" w:hAnsi="Courier New" w:cs="Courier New"/>
          <w:color w:val="A31515"/>
          <w:sz w:val="21"/>
          <w:szCs w:val="21"/>
          <w:lang w:val="en-US"/>
        </w:rPr>
        <w:t>"fruits-360"</w:t>
      </w:r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D72F8CF" w14:textId="77777777" w:rsidR="00154947" w:rsidRP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os.path</w:t>
      </w:r>
      <w:proofErr w:type="gram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base_path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54947">
        <w:rPr>
          <w:rFonts w:ascii="Courier New" w:hAnsi="Courier New" w:cs="Courier New"/>
          <w:color w:val="A31515"/>
          <w:sz w:val="21"/>
          <w:szCs w:val="21"/>
          <w:lang w:val="en-US"/>
        </w:rPr>
        <w:t>"Training"</w:t>
      </w:r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EBFDB77" w14:textId="77777777" w:rsidR="00154947" w:rsidRP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test_</w:t>
      </w:r>
      <w:proofErr w:type="gram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path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=</w:t>
      </w:r>
      <w:proofErr w:type="gram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base_path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54947">
        <w:rPr>
          <w:rFonts w:ascii="Courier New" w:hAnsi="Courier New" w:cs="Courier New"/>
          <w:color w:val="A31515"/>
          <w:sz w:val="21"/>
          <w:szCs w:val="21"/>
          <w:lang w:val="en-US"/>
        </w:rPr>
        <w:t>"Test"</w:t>
      </w:r>
      <w:r w:rsidRPr="0015494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1533BE6" w14:textId="77777777" w:rsidR="00154947" w:rsidRP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12DADF6" w14:textId="77777777" w:rsid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154947">
        <w:rPr>
          <w:rFonts w:ascii="Courier New" w:hAnsi="Courier New" w:cs="Courier New"/>
          <w:color w:val="000000"/>
          <w:sz w:val="21"/>
          <w:szCs w:val="21"/>
        </w:rPr>
        <w:t>os.listdir</w:t>
      </w:r>
      <w:proofErr w:type="spellEnd"/>
      <w:proofErr w:type="gramEnd"/>
      <w:r w:rsidRPr="00154947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154947">
        <w:rPr>
          <w:rFonts w:ascii="Courier New" w:hAnsi="Courier New" w:cs="Courier New"/>
          <w:color w:val="000000"/>
          <w:sz w:val="21"/>
          <w:szCs w:val="21"/>
        </w:rPr>
        <w:t>train_path</w:t>
      </w:r>
      <w:proofErr w:type="spellEnd"/>
      <w:r w:rsidRPr="00154947">
        <w:rPr>
          <w:rFonts w:ascii="Courier New" w:hAnsi="Courier New" w:cs="Courier New"/>
          <w:color w:val="000000"/>
          <w:sz w:val="21"/>
          <w:szCs w:val="21"/>
        </w:rPr>
        <w:t>)[:</w:t>
      </w:r>
      <w:r w:rsidRPr="00154947">
        <w:rPr>
          <w:rFonts w:ascii="Courier New" w:hAnsi="Courier New" w:cs="Courier New"/>
          <w:color w:val="116644"/>
          <w:sz w:val="21"/>
          <w:szCs w:val="21"/>
        </w:rPr>
        <w:t>10</w:t>
      </w:r>
      <w:r w:rsidRPr="00154947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071ABB9" w14:textId="77777777" w:rsidR="00154947" w:rsidRPr="008D2026" w:rsidRDefault="00154947" w:rsidP="00154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1798D511" w14:textId="77777777" w:rsid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04CFD369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lastRenderedPageBreak/>
        <w:t xml:space="preserve">['Melon </w:t>
      </w:r>
      <w:proofErr w:type="spellStart"/>
      <w:r w:rsidRPr="00154947">
        <w:rPr>
          <w:color w:val="1F1F1F"/>
          <w:sz w:val="21"/>
          <w:szCs w:val="21"/>
          <w:lang w:val="en-US"/>
        </w:rPr>
        <w:t>Piel</w:t>
      </w:r>
      <w:proofErr w:type="spellEnd"/>
      <w:r w:rsidRPr="00154947">
        <w:rPr>
          <w:color w:val="1F1F1F"/>
          <w:sz w:val="21"/>
          <w:szCs w:val="21"/>
          <w:lang w:val="en-US"/>
        </w:rPr>
        <w:t xml:space="preserve"> de </w:t>
      </w:r>
      <w:proofErr w:type="spellStart"/>
      <w:r w:rsidRPr="00154947">
        <w:rPr>
          <w:color w:val="1F1F1F"/>
          <w:sz w:val="21"/>
          <w:szCs w:val="21"/>
          <w:lang w:val="en-US"/>
        </w:rPr>
        <w:t>Sapo</w:t>
      </w:r>
      <w:proofErr w:type="spellEnd"/>
      <w:r w:rsidRPr="00154947">
        <w:rPr>
          <w:color w:val="1F1F1F"/>
          <w:sz w:val="21"/>
          <w:szCs w:val="21"/>
          <w:lang w:val="en-US"/>
        </w:rPr>
        <w:t xml:space="preserve"> 1',</w:t>
      </w:r>
    </w:p>
    <w:p w14:paraId="33EE1E6A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'Dates 1',</w:t>
      </w:r>
    </w:p>
    <w:p w14:paraId="511195FC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'Avocado Black 2',</w:t>
      </w:r>
    </w:p>
    <w:p w14:paraId="2AB3B758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'Nectarine Flat 2',</w:t>
      </w:r>
    </w:p>
    <w:p w14:paraId="4B8D79CB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'Apple Crimson Snow 1',</w:t>
      </w:r>
    </w:p>
    <w:p w14:paraId="0D863DE3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'Onion Red 1',</w:t>
      </w:r>
    </w:p>
    <w:p w14:paraId="7200D879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'Cherry Wax Yellow 1',</w:t>
      </w:r>
    </w:p>
    <w:p w14:paraId="257D7DD7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'Pear 10',</w:t>
      </w:r>
    </w:p>
    <w:p w14:paraId="5A515986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'Cherry 3',</w:t>
      </w:r>
    </w:p>
    <w:p w14:paraId="7DE46143" w14:textId="77777777" w:rsidR="00154947" w:rsidRPr="00154947" w:rsidRDefault="00154947" w:rsidP="00154947">
      <w:pPr>
        <w:pStyle w:val="HTML"/>
        <w:shd w:val="clear" w:color="auto" w:fill="FFFFFF"/>
        <w:ind w:left="708"/>
        <w:rPr>
          <w:color w:val="1F1F1F"/>
          <w:sz w:val="21"/>
          <w:szCs w:val="21"/>
          <w:lang w:val="en-US"/>
        </w:rPr>
      </w:pPr>
      <w:r w:rsidRPr="00154947">
        <w:rPr>
          <w:color w:val="1F1F1F"/>
          <w:sz w:val="21"/>
          <w:szCs w:val="21"/>
          <w:lang w:val="en-US"/>
        </w:rPr>
        <w:t xml:space="preserve"> 'Avocado Green 1']</w:t>
      </w:r>
    </w:p>
    <w:p w14:paraId="7AE5315A" w14:textId="77777777" w:rsidR="00154947" w:rsidRPr="00154947" w:rsidRDefault="00154947" w:rsidP="00154947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800F4C7" w14:textId="1F259A8F" w:rsidR="00154947" w:rsidRPr="004C6429" w:rsidRDefault="004C6429" w:rsidP="004C642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C6429">
        <w:rPr>
          <w:rFonts w:eastAsia="Calibri"/>
          <w:sz w:val="28"/>
          <w:szCs w:val="28"/>
          <w:lang w:eastAsia="en-US"/>
        </w:rPr>
        <w:t>Просмотр изображений яблок и апельсинов</w:t>
      </w:r>
    </w:p>
    <w:p w14:paraId="467A677C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C6429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glob </w:t>
      </w:r>
      <w:r w:rsidRPr="004C6429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glob</w:t>
      </w:r>
    </w:p>
    <w:p w14:paraId="60E0E965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C6429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matplotlib.pyplot</w:t>
      </w:r>
      <w:proofErr w:type="spellEnd"/>
      <w:proofErr w:type="gram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4C6429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14:paraId="2F66B05E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188D67A" w14:textId="77777777" w:rsid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Собираем картинки из ВСЕХ подпапок Apple* и Orange*</w:t>
      </w:r>
    </w:p>
    <w:p w14:paraId="4998AF02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apple_images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glob(</w:t>
      </w:r>
      <w:proofErr w:type="spellStart"/>
      <w:proofErr w:type="gram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4C6429">
        <w:rPr>
          <w:rFonts w:ascii="Courier New" w:hAnsi="Courier New" w:cs="Courier New"/>
          <w:color w:val="A31515"/>
          <w:sz w:val="21"/>
          <w:szCs w:val="21"/>
          <w:lang w:val="en-US"/>
        </w:rPr>
        <w:t>"/Apple*/*.jpg"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17EAB69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orange_images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glob(</w:t>
      </w:r>
      <w:proofErr w:type="spellStart"/>
      <w:proofErr w:type="gram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4C6429">
        <w:rPr>
          <w:rFonts w:ascii="Courier New" w:hAnsi="Courier New" w:cs="Courier New"/>
          <w:color w:val="A31515"/>
          <w:sz w:val="21"/>
          <w:szCs w:val="21"/>
          <w:lang w:val="en-US"/>
        </w:rPr>
        <w:t>"/Orange*/*.jpg"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38279CA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F871F62" w14:textId="77777777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C6429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C6429">
        <w:rPr>
          <w:rFonts w:ascii="Courier New" w:hAnsi="Courier New" w:cs="Courier New"/>
          <w:color w:val="A31515"/>
          <w:sz w:val="21"/>
          <w:szCs w:val="21"/>
          <w:lang w:val="en-US"/>
        </w:rPr>
        <w:t>"Apple images:"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C642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apple_images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2DCBF8A6" w14:textId="77777777" w:rsid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C6429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C6429">
        <w:rPr>
          <w:rFonts w:ascii="Courier New" w:hAnsi="Courier New" w:cs="Courier New"/>
          <w:color w:val="A31515"/>
          <w:sz w:val="21"/>
          <w:szCs w:val="21"/>
          <w:lang w:val="en-US"/>
        </w:rPr>
        <w:t>"Orange images:"</w:t>
      </w: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C6429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orange_images</w:t>
      </w:r>
      <w:proofErr w:type="spellEnd"/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DA118AE" w14:textId="77777777" w:rsidR="004C6429" w:rsidRPr="008D2026" w:rsidRDefault="004C6429" w:rsidP="004C6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65058153" w14:textId="77777777" w:rsidR="004C6429" w:rsidRDefault="004C6429" w:rsidP="004C6429">
      <w:pPr>
        <w:ind w:firstLine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Apple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images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16571</w:t>
      </w:r>
    </w:p>
    <w:p w14:paraId="4EA7FCFB" w14:textId="1F3F37DA" w:rsid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Orange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images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479</w:t>
      </w:r>
    </w:p>
    <w:p w14:paraId="064C7ECF" w14:textId="77777777" w:rsid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6FCE708" w14:textId="77777777" w:rsid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2E6F87D" w14:textId="4AE7A25A" w:rsidR="004C6429" w:rsidRDefault="004C6429" w:rsidP="004C642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C6429">
        <w:rPr>
          <w:rFonts w:eastAsia="Calibri"/>
          <w:sz w:val="28"/>
          <w:szCs w:val="28"/>
          <w:lang w:eastAsia="en-US"/>
        </w:rPr>
        <w:t>Выведем 5 картинок для проверки</w:t>
      </w:r>
    </w:p>
    <w:p w14:paraId="1F4F7668" w14:textId="30A7A138" w:rsidR="004C6429" w:rsidRPr="004C6429" w:rsidRDefault="004C6429" w:rsidP="004C6429">
      <w:pPr>
        <w:spacing w:line="360" w:lineRule="auto"/>
        <w:ind w:firstLine="709"/>
        <w:jc w:val="both"/>
        <w:rPr>
          <w:rFonts w:eastAsia="Calibri"/>
          <w:i/>
          <w:iCs/>
          <w:sz w:val="28"/>
          <w:szCs w:val="28"/>
          <w:lang w:eastAsia="en-US"/>
        </w:rPr>
      </w:pPr>
      <w:r w:rsidRPr="004C6429">
        <w:rPr>
          <w:rFonts w:eastAsia="Calibri"/>
          <w:i/>
          <w:iCs/>
          <w:sz w:val="28"/>
          <w:szCs w:val="28"/>
          <w:lang w:eastAsia="en-US"/>
        </w:rPr>
        <w:t>Яблоки</w:t>
      </w:r>
    </w:p>
    <w:p w14:paraId="1779508B" w14:textId="533F81D7" w:rsidR="004C6429" w:rsidRPr="004C6429" w:rsidRDefault="004C6429" w:rsidP="004C642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C6429">
        <w:rPr>
          <w:rFonts w:eastAsia="Calibri"/>
          <w:sz w:val="28"/>
          <w:szCs w:val="28"/>
          <w:lang w:eastAsia="en-US"/>
        </w:rPr>
        <w:drawing>
          <wp:inline distT="0" distB="0" distL="0" distR="0" wp14:anchorId="4664E414" wp14:editId="278EBE57">
            <wp:extent cx="4851400" cy="3086100"/>
            <wp:effectExtent l="0" t="0" r="0" b="0"/>
            <wp:docPr id="7183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370F" w14:textId="106005CF" w:rsidR="004C6429" w:rsidRPr="004C6429" w:rsidRDefault="004C6429" w:rsidP="004C6429">
      <w:pPr>
        <w:spacing w:line="360" w:lineRule="auto"/>
        <w:ind w:firstLine="709"/>
        <w:jc w:val="both"/>
        <w:rPr>
          <w:rFonts w:eastAsia="Calibri"/>
          <w:i/>
          <w:iCs/>
          <w:sz w:val="28"/>
          <w:szCs w:val="28"/>
          <w:lang w:eastAsia="en-US"/>
        </w:rPr>
      </w:pPr>
      <w:r>
        <w:rPr>
          <w:rFonts w:eastAsia="Calibri"/>
          <w:i/>
          <w:iCs/>
          <w:sz w:val="28"/>
          <w:szCs w:val="28"/>
          <w:lang w:eastAsia="en-US"/>
        </w:rPr>
        <w:t xml:space="preserve">Апельсины </w:t>
      </w:r>
    </w:p>
    <w:p w14:paraId="74024B35" w14:textId="4CA9234A" w:rsidR="004C6429" w:rsidRPr="004C6429" w:rsidRDefault="004C6429" w:rsidP="004C6429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4C6429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drawing>
          <wp:inline distT="0" distB="0" distL="0" distR="0" wp14:anchorId="0FBB9B83" wp14:editId="1237EF04">
            <wp:extent cx="4927600" cy="3007389"/>
            <wp:effectExtent l="0" t="0" r="0" b="2540"/>
            <wp:docPr id="24105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0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476" cy="300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8C6" w14:textId="77777777" w:rsidR="004C6429" w:rsidRPr="004C6429" w:rsidRDefault="004C6429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D379719" w14:textId="77777777" w:rsidR="004C6429" w:rsidRPr="004C6429" w:rsidRDefault="004C6429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353ADB3" w14:textId="77777777" w:rsidR="004C6429" w:rsidRPr="004C6429" w:rsidRDefault="004C6429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C32C6A9" w14:textId="77777777" w:rsidR="002A5D78" w:rsidRPr="002A5D78" w:rsidRDefault="002A5D78" w:rsidP="002A5D78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F34F5FD" w14:textId="73DA7E1D" w:rsidR="002A5D78" w:rsidRPr="0048666B" w:rsidRDefault="0048666B" w:rsidP="002A5D78">
      <w:pPr>
        <w:spacing w:line="360" w:lineRule="auto"/>
        <w:ind w:firstLine="709"/>
        <w:jc w:val="both"/>
        <w:rPr>
          <w:sz w:val="28"/>
          <w:szCs w:val="28"/>
        </w:rPr>
      </w:pPr>
      <w:r w:rsidRPr="0048666B">
        <w:rPr>
          <w:sz w:val="28"/>
          <w:szCs w:val="28"/>
        </w:rPr>
        <w:t xml:space="preserve">Проверка структуры </w:t>
      </w:r>
      <w:proofErr w:type="spellStart"/>
      <w:r w:rsidRPr="0048666B">
        <w:rPr>
          <w:sz w:val="28"/>
          <w:szCs w:val="28"/>
        </w:rPr>
        <w:t>датасета</w:t>
      </w:r>
      <w:proofErr w:type="spellEnd"/>
      <w:r w:rsidRPr="0048666B">
        <w:rPr>
          <w:sz w:val="28"/>
          <w:szCs w:val="28"/>
        </w:rPr>
        <w:t xml:space="preserve"> показала, что изображения распределены по папкам в соответствии с классами фруктов и их разновидностями.</w:t>
      </w:r>
      <w:r w:rsidRPr="0048666B">
        <w:rPr>
          <w:sz w:val="28"/>
          <w:szCs w:val="28"/>
        </w:rPr>
        <w:br/>
        <w:t>Для решения задачи бинарной классификации в дальнейшей работе используются изображения классов, начинающихся с Apple, и класса Orange.</w:t>
      </w:r>
    </w:p>
    <w:p w14:paraId="2B5DB2C7" w14:textId="77777777" w:rsidR="002A5D78" w:rsidRPr="0048666B" w:rsidRDefault="002A5D78" w:rsidP="002A5D7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4B131A2" w14:textId="77777777" w:rsidR="002A5D78" w:rsidRPr="0048666B" w:rsidRDefault="002A5D78" w:rsidP="002A5D78">
      <w:pPr>
        <w:spacing w:line="360" w:lineRule="auto"/>
        <w:ind w:left="708"/>
        <w:jc w:val="both"/>
        <w:rPr>
          <w:b/>
          <w:bCs/>
          <w:sz w:val="28"/>
          <w:szCs w:val="28"/>
        </w:rPr>
      </w:pPr>
    </w:p>
    <w:p w14:paraId="7B6C156C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28542755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1093E704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76F2B763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35CBA2EB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0F8A686C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3932B374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54501B17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57E275E9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12107192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3BB5E2D7" w14:textId="77777777" w:rsidR="002C3962" w:rsidRPr="0048666B" w:rsidRDefault="002C3962" w:rsidP="00AE20D4">
      <w:pPr>
        <w:spacing w:line="360" w:lineRule="auto"/>
        <w:jc w:val="both"/>
        <w:rPr>
          <w:sz w:val="28"/>
          <w:szCs w:val="28"/>
        </w:rPr>
      </w:pPr>
    </w:p>
    <w:p w14:paraId="1AE511EC" w14:textId="4B6D35E3" w:rsidR="00B54A7A" w:rsidRPr="009268A3" w:rsidRDefault="004C6429" w:rsidP="004C6429">
      <w:pPr>
        <w:pStyle w:val="1"/>
        <w:ind w:left="2124"/>
        <w:rPr>
          <w:sz w:val="28"/>
          <w:szCs w:val="28"/>
        </w:rPr>
      </w:pPr>
      <w:bookmarkStart w:id="2" w:name="_Toc216986342"/>
      <w:r w:rsidRPr="004C6429">
        <w:rPr>
          <w:sz w:val="28"/>
          <w:szCs w:val="28"/>
        </w:rPr>
        <w:lastRenderedPageBreak/>
        <w:t>ПОДГОТОВКА ДАННЫХ И ГЕНЕРАТОРЫ</w:t>
      </w:r>
      <w:bookmarkEnd w:id="2"/>
    </w:p>
    <w:p w14:paraId="53D2F6D7" w14:textId="77777777" w:rsidR="00B54A7A" w:rsidRDefault="00B54A7A" w:rsidP="005F702C">
      <w:pPr>
        <w:pStyle w:val="1"/>
        <w:jc w:val="center"/>
        <w:rPr>
          <w:sz w:val="28"/>
          <w:szCs w:val="28"/>
        </w:rPr>
      </w:pPr>
    </w:p>
    <w:p w14:paraId="442DF1A9" w14:textId="4EC29008" w:rsidR="00384D3D" w:rsidRPr="00384D3D" w:rsidRDefault="00384D3D" w:rsidP="00384D3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384D3D">
        <w:rPr>
          <w:sz w:val="28"/>
          <w:szCs w:val="28"/>
        </w:rPr>
        <w:t>Находим</w:t>
      </w:r>
      <w:r w:rsidRPr="00384D3D">
        <w:rPr>
          <w:sz w:val="28"/>
          <w:szCs w:val="28"/>
          <w:lang w:val="en-US"/>
        </w:rPr>
        <w:t xml:space="preserve"> </w:t>
      </w:r>
      <w:r w:rsidRPr="00384D3D">
        <w:rPr>
          <w:sz w:val="28"/>
          <w:szCs w:val="28"/>
        </w:rPr>
        <w:t>папки</w:t>
      </w:r>
      <w:r w:rsidRPr="00384D3D">
        <w:rPr>
          <w:sz w:val="28"/>
          <w:szCs w:val="28"/>
          <w:lang w:val="en-US"/>
        </w:rPr>
        <w:t xml:space="preserve"> </w:t>
      </w:r>
      <w:r w:rsidRPr="00384D3D">
        <w:rPr>
          <w:sz w:val="28"/>
          <w:szCs w:val="28"/>
        </w:rPr>
        <w:t>классов</w:t>
      </w:r>
    </w:p>
    <w:p w14:paraId="691329DA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</w:t>
      </w:r>
      <w:proofErr w:type="spellEnd"/>
    </w:p>
    <w:p w14:paraId="1F399186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shutil</w:t>
      </w:r>
      <w:proofErr w:type="spellEnd"/>
    </w:p>
    <w:p w14:paraId="7E9088C8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random</w:t>
      </w:r>
    </w:p>
    <w:p w14:paraId="09DC6F53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8A770A2" w14:textId="77777777" w:rsid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random.seed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42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98DA81" w14:textId="77777777" w:rsidR="00384D3D" w:rsidRDefault="00384D3D" w:rsidP="00384D3D">
      <w:pPr>
        <w:shd w:val="clear" w:color="auto" w:fill="FFFFFF"/>
        <w:spacing w:after="240"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br/>
      </w:r>
    </w:p>
    <w:p w14:paraId="55037708" w14:textId="77777777" w:rsid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Находим все подпапки Apple* и Orange*</w:t>
      </w:r>
    </w:p>
    <w:p w14:paraId="00FA449A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apple_folders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[d </w:t>
      </w:r>
      <w:proofErr w:type="spellStart"/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os.listdir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d.startswith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)]</w:t>
      </w:r>
    </w:p>
    <w:p w14:paraId="1C26817E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orange_folders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[d </w:t>
      </w:r>
      <w:proofErr w:type="spellStart"/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d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os.listdir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d.startswith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)]</w:t>
      </w:r>
    </w:p>
    <w:p w14:paraId="0C42856F" w14:textId="77777777" w:rsidR="00384D3D" w:rsidRPr="00384D3D" w:rsidRDefault="00384D3D" w:rsidP="00384D3D">
      <w:pPr>
        <w:shd w:val="clear" w:color="auto" w:fill="FFFFFF"/>
        <w:spacing w:after="240"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br/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br/>
      </w:r>
    </w:p>
    <w:p w14:paraId="6F05BD5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 folders:"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apple_folders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A3CA148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 folders:"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orange_folders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3042917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Пример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Apple:"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apple_folders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[:</w:t>
      </w:r>
      <w:r w:rsidRPr="00384D3D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21A91A58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Пример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Orange:"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orange_folders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[:</w:t>
      </w:r>
      <w:r w:rsidRPr="00384D3D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357A3D17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8ADBB60" w14:textId="77777777" w:rsidR="00384D3D" w:rsidRPr="008D2026" w:rsidRDefault="00384D3D" w:rsidP="0038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17E96C41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9226397" w14:textId="77777777" w:rsidR="00384D3D" w:rsidRPr="00384D3D" w:rsidRDefault="00384D3D" w:rsidP="00384D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Apple folders: 30</w:t>
      </w:r>
    </w:p>
    <w:p w14:paraId="27536436" w14:textId="77777777" w:rsidR="00384D3D" w:rsidRPr="00384D3D" w:rsidRDefault="00384D3D" w:rsidP="00384D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Orange folders: 1</w:t>
      </w:r>
    </w:p>
    <w:p w14:paraId="4538229D" w14:textId="77777777" w:rsidR="00384D3D" w:rsidRPr="00384D3D" w:rsidRDefault="00384D3D" w:rsidP="00384D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Пример</w:t>
      </w: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Apple: ['Apple Crimson Snow 1', 'Apple 7', 'Apple Red 3', 'Apple 18', 'Apple worm 1']</w:t>
      </w:r>
    </w:p>
    <w:p w14:paraId="7A602A96" w14:textId="4405099D" w:rsidR="00384D3D" w:rsidRDefault="00384D3D" w:rsidP="00384D3D">
      <w:pPr>
        <w:shd w:val="clear" w:color="auto" w:fill="FFFFFF"/>
        <w:spacing w:line="285" w:lineRule="atLeast"/>
        <w:ind w:firstLine="708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Пример Orange: ['Orange 1']</w:t>
      </w:r>
    </w:p>
    <w:p w14:paraId="6F646447" w14:textId="77777777" w:rsidR="00384D3D" w:rsidRDefault="00384D3D" w:rsidP="00384D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1C38A6E" w14:textId="77777777" w:rsidR="002C3962" w:rsidRDefault="002C3962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644E2CDB" w14:textId="10E5BC53" w:rsidR="00251E5C" w:rsidRPr="00384D3D" w:rsidRDefault="00384D3D" w:rsidP="00384D3D">
      <w:pPr>
        <w:spacing w:line="360" w:lineRule="auto"/>
        <w:ind w:firstLine="708"/>
        <w:jc w:val="both"/>
      </w:pPr>
      <w:r w:rsidRPr="00384D3D">
        <w:rPr>
          <w:sz w:val="28"/>
          <w:szCs w:val="28"/>
        </w:rPr>
        <w:t>Создаём структуру для бинарной классификации</w:t>
      </w:r>
    </w:p>
    <w:p w14:paraId="09B31035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shutil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</w:t>
      </w:r>
      <w:proofErr w:type="spellEnd"/>
    </w:p>
    <w:p w14:paraId="35816D8A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1540805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shutil.rmtree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"/content/</w:t>
      </w:r>
      <w:proofErr w:type="spellStart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data_binary</w:t>
      </w:r>
      <w:proofErr w:type="spell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ignore_errors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FC48D32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26987C9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base_out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"/content/</w:t>
      </w:r>
      <w:proofErr w:type="spellStart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data_binary</w:t>
      </w:r>
      <w:proofErr w:type="spell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</w:p>
    <w:p w14:paraId="658B14F1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</w:t>
      </w:r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base_out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"train"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3AF431C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</w:t>
      </w:r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base_out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val</w:t>
      </w:r>
      <w:proofErr w:type="spell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5AE4FAF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B339D2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]:</w:t>
      </w:r>
    </w:p>
    <w:p w14:paraId="661FC97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os.makedirs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exist_ok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C7FAE58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os.makedirs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exist_ok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9504BF1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87E64FF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Создано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и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C163E12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03F1B86" w14:textId="77777777" w:rsidR="00384D3D" w:rsidRPr="008D2026" w:rsidRDefault="00384D3D" w:rsidP="0038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2A0801F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E0304F4" w14:textId="5401D0C7" w:rsidR="00251E5C" w:rsidRPr="00384D3D" w:rsidRDefault="00384D3D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Создано</w:t>
      </w: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/content/</w:t>
      </w:r>
      <w:proofErr w:type="spellStart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data_binary</w:t>
      </w:r>
      <w:proofErr w:type="spellEnd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/train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</w:t>
      </w: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/content/</w:t>
      </w:r>
      <w:proofErr w:type="spellStart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data_binary</w:t>
      </w:r>
      <w:proofErr w:type="spellEnd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/</w:t>
      </w:r>
      <w:proofErr w:type="spellStart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</w:t>
      </w:r>
      <w:proofErr w:type="spellEnd"/>
    </w:p>
    <w:p w14:paraId="045B11D0" w14:textId="77777777" w:rsidR="00251E5C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  <w:lang w:val="en-US"/>
        </w:rPr>
      </w:pPr>
    </w:p>
    <w:p w14:paraId="4474EB96" w14:textId="3A4277B7" w:rsidR="00384D3D" w:rsidRPr="00384D3D" w:rsidRDefault="00384D3D" w:rsidP="00384D3D">
      <w:pPr>
        <w:spacing w:line="360" w:lineRule="auto"/>
        <w:ind w:firstLine="708"/>
        <w:jc w:val="both"/>
      </w:pPr>
      <w:r w:rsidRPr="00384D3D">
        <w:rPr>
          <w:sz w:val="28"/>
          <w:szCs w:val="28"/>
        </w:rPr>
        <w:t xml:space="preserve">Функция копирования изображений + </w:t>
      </w:r>
      <w:proofErr w:type="spellStart"/>
      <w:r w:rsidRPr="00384D3D">
        <w:rPr>
          <w:sz w:val="28"/>
          <w:szCs w:val="28"/>
        </w:rPr>
        <w:t>split</w:t>
      </w:r>
      <w:proofErr w:type="spellEnd"/>
      <w:r w:rsidRPr="00384D3D">
        <w:rPr>
          <w:sz w:val="28"/>
          <w:szCs w:val="28"/>
        </w:rPr>
        <w:t xml:space="preserve"> 80/20</w:t>
      </w:r>
    </w:p>
    <w:p w14:paraId="16AD9897" w14:textId="77777777" w:rsid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glob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glob</w:t>
      </w:r>
      <w:proofErr w:type="spellEnd"/>
    </w:p>
    <w:p w14:paraId="1CC39506" w14:textId="77777777" w:rsid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1638DB8D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collect_</w:t>
      </w: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images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source_root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folders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target_train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target_val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cls_name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val_split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116644"/>
          <w:sz w:val="21"/>
          <w:szCs w:val="21"/>
          <w:lang w:val="en-US"/>
        </w:rPr>
        <w:t>0.2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1080"/>
          <w:sz w:val="21"/>
          <w:szCs w:val="21"/>
          <w:lang w:val="en-US"/>
        </w:rPr>
        <w:t>max_images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1E4B77EE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[]</w:t>
      </w:r>
    </w:p>
    <w:p w14:paraId="5044B8C8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folder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folders:</w:t>
      </w:r>
    </w:p>
    <w:p w14:paraId="7771A9E5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</w:t>
      </w:r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imgs.extend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(glob(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source_root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folder,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"*.jpg"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)))</w:t>
      </w:r>
    </w:p>
    <w:p w14:paraId="5E8F9CD7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680DE9D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random.shuffle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8E90633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E9FB235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max_images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F8499BB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[: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max_images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2D0A8C27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8AF7941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split_idx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384D3D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 * (</w:t>
      </w:r>
      <w:r w:rsidRPr="00384D3D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val_split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ECB7839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[: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split</w:t>
      </w:r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_idx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6ECFF2BA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split_idx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:]</w:t>
      </w:r>
    </w:p>
    <w:p w14:paraId="3A9FC979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F010332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fp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4E45FA6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shutil.copy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fp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target_train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cls_name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836058C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fp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B7FA612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shutil.copy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fp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target_val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cls_name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B12F50D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4FDEDF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cls_name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>
        <w:rPr>
          <w:rFonts w:ascii="Courier New" w:hAnsi="Courier New" w:cs="Courier New"/>
          <w:color w:val="A31515"/>
          <w:sz w:val="21"/>
          <w:szCs w:val="21"/>
        </w:rPr>
        <w:t>всего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all_imgs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)}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|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train 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)}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|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val</w:t>
      </w:r>
      <w:proofErr w:type="spell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val_imgs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)}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39E67DF" w14:textId="77777777" w:rsidR="00251E5C" w:rsidRPr="00384D3D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  <w:lang w:val="en-US"/>
        </w:rPr>
      </w:pPr>
    </w:p>
    <w:p w14:paraId="4E3B7050" w14:textId="77777777" w:rsidR="00251E5C" w:rsidRDefault="00251E5C" w:rsidP="00384D3D">
      <w:pPr>
        <w:pStyle w:val="paragraph"/>
        <w:spacing w:before="240" w:after="240"/>
        <w:ind w:left="708" w:firstLine="360"/>
        <w:jc w:val="both"/>
        <w:textAlignment w:val="baseline"/>
        <w:rPr>
          <w:rStyle w:val="normaltextrun"/>
          <w:sz w:val="28"/>
          <w:szCs w:val="28"/>
          <w:lang w:val="en-US"/>
        </w:rPr>
      </w:pPr>
    </w:p>
    <w:p w14:paraId="695D50A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Очищаем</w:t>
      </w: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старые</w:t>
      </w: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данные</w:t>
      </w: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</w:p>
    <w:p w14:paraId="3BEAEDEE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shutil.rmtree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"/content/</w:t>
      </w:r>
      <w:proofErr w:type="spellStart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data_binary</w:t>
      </w:r>
      <w:proofErr w:type="spell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ignore_errors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EB69B34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E6CE843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заново</w:t>
      </w: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создаём</w:t>
      </w:r>
      <w:r w:rsidRPr="00384D3D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папки</w:t>
      </w:r>
    </w:p>
    <w:p w14:paraId="33175265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]:</w:t>
      </w:r>
    </w:p>
    <w:p w14:paraId="20C0B081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os.makedirs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exist_ok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B40071A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os.makedirs</w:t>
      </w:r>
      <w:proofErr w:type="spellEnd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cls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exist_ok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5D39CE" w14:textId="77777777" w:rsidR="00384D3D" w:rsidRPr="00384D3D" w:rsidRDefault="00384D3D" w:rsidP="00384D3D">
      <w:pPr>
        <w:shd w:val="clear" w:color="auto" w:fill="FFFFFF"/>
        <w:spacing w:after="240"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D7F40A4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collect_</w:t>
      </w:r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images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apple_folders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val_split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116644"/>
          <w:sz w:val="21"/>
          <w:szCs w:val="21"/>
          <w:lang w:val="en-US"/>
        </w:rPr>
        <w:t>0.2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5DFC54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collect_</w:t>
      </w:r>
      <w:proofErr w:type="gram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images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train_path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orange_folders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val_split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384D3D">
        <w:rPr>
          <w:rFonts w:ascii="Courier New" w:hAnsi="Courier New" w:cs="Courier New"/>
          <w:color w:val="116644"/>
          <w:sz w:val="21"/>
          <w:szCs w:val="21"/>
          <w:lang w:val="en-US"/>
        </w:rPr>
        <w:t>0.2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0A24145" w14:textId="77777777" w:rsidR="00384D3D" w:rsidRPr="008D2026" w:rsidRDefault="00384D3D" w:rsidP="0038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17F49F99" w14:textId="77777777" w:rsidR="00384D3D" w:rsidRPr="00384D3D" w:rsidRDefault="00384D3D" w:rsidP="00384D3D">
      <w:pPr>
        <w:ind w:left="36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Apple: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всего</w:t>
      </w: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16571 | train 13256 | </w:t>
      </w:r>
      <w:proofErr w:type="spellStart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</w:t>
      </w:r>
      <w:proofErr w:type="spellEnd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3315</w:t>
      </w:r>
    </w:p>
    <w:p w14:paraId="6DB9DE51" w14:textId="4A46AF65" w:rsidR="00384D3D" w:rsidRPr="00384D3D" w:rsidRDefault="00384D3D" w:rsidP="00384D3D">
      <w:pPr>
        <w:pStyle w:val="paragraph"/>
        <w:spacing w:before="240" w:after="240"/>
        <w:ind w:firstLine="360"/>
        <w:jc w:val="both"/>
        <w:textAlignment w:val="baseline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Orange: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всего</w:t>
      </w: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479 | train 383 | </w:t>
      </w:r>
      <w:proofErr w:type="spellStart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</w:t>
      </w:r>
      <w:proofErr w:type="spellEnd"/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96</w:t>
      </w:r>
    </w:p>
    <w:p w14:paraId="2EBC36B1" w14:textId="77777777" w:rsidR="00384D3D" w:rsidRPr="00384D3D" w:rsidRDefault="00384D3D" w:rsidP="00384D3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3BB29163" w14:textId="609F321A" w:rsidR="00384D3D" w:rsidRPr="00384D3D" w:rsidRDefault="00384D3D" w:rsidP="00384D3D">
      <w:pPr>
        <w:spacing w:line="360" w:lineRule="auto"/>
        <w:ind w:firstLine="708"/>
        <w:jc w:val="both"/>
        <w:rPr>
          <w:sz w:val="28"/>
          <w:szCs w:val="28"/>
        </w:rPr>
      </w:pPr>
      <w:r w:rsidRPr="00384D3D">
        <w:rPr>
          <w:sz w:val="28"/>
          <w:szCs w:val="28"/>
        </w:rPr>
        <w:t>Проверяем, что всё собрано ещё раз</w:t>
      </w:r>
    </w:p>
    <w:p w14:paraId="076724D7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"Train Apple:"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os.listdir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))))</w:t>
      </w:r>
    </w:p>
    <w:p w14:paraId="1AFD0820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"Train Orange:"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os.listdir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))))</w:t>
      </w:r>
    </w:p>
    <w:p w14:paraId="782D7A0E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"Val Apple:"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os.listdir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"Apple"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))))</w:t>
      </w:r>
    </w:p>
    <w:p w14:paraId="03B06167" w14:textId="77777777" w:rsidR="00384D3D" w:rsidRP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"Val Orange:"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384D3D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os.listdir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os.path.join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384D3D">
        <w:rPr>
          <w:rFonts w:ascii="Courier New" w:hAnsi="Courier New" w:cs="Courier New"/>
          <w:color w:val="A31515"/>
          <w:sz w:val="21"/>
          <w:szCs w:val="21"/>
          <w:lang w:val="en-US"/>
        </w:rPr>
        <w:t>"Orange"</w:t>
      </w:r>
      <w:r w:rsidRPr="00384D3D">
        <w:rPr>
          <w:rFonts w:ascii="Courier New" w:hAnsi="Courier New" w:cs="Courier New"/>
          <w:color w:val="000000"/>
          <w:sz w:val="21"/>
          <w:szCs w:val="21"/>
          <w:lang w:val="en-US"/>
        </w:rPr>
        <w:t>))))</w:t>
      </w:r>
    </w:p>
    <w:p w14:paraId="3F4513AB" w14:textId="77777777" w:rsidR="00384D3D" w:rsidRPr="008D2026" w:rsidRDefault="00384D3D" w:rsidP="0038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7CB589EE" w14:textId="77777777" w:rsidR="00384D3D" w:rsidRPr="00384D3D" w:rsidRDefault="00384D3D" w:rsidP="00384D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Train Apple: 1422</w:t>
      </w:r>
    </w:p>
    <w:p w14:paraId="5B797522" w14:textId="77777777" w:rsidR="00384D3D" w:rsidRPr="00384D3D" w:rsidRDefault="00384D3D" w:rsidP="00384D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Train Orange: 383</w:t>
      </w:r>
    </w:p>
    <w:p w14:paraId="5D8F74FD" w14:textId="77777777" w:rsidR="00384D3D" w:rsidRPr="00384D3D" w:rsidRDefault="00384D3D" w:rsidP="00384D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384D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 Apple: 1218</w:t>
      </w:r>
    </w:p>
    <w:p w14:paraId="7F5A1E30" w14:textId="6387ED5E" w:rsidR="00384D3D" w:rsidRDefault="00384D3D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Orange: 96</w:t>
      </w:r>
    </w:p>
    <w:p w14:paraId="7A086B84" w14:textId="77777777" w:rsidR="00A860CB" w:rsidRDefault="00A860CB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0B0D66B" w14:textId="77777777" w:rsidR="00A860CB" w:rsidRDefault="00A860CB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AE22E02" w14:textId="77777777" w:rsidR="00DD4C61" w:rsidRPr="00DD4C61" w:rsidRDefault="00DD4C61" w:rsidP="00DD4C61">
      <w:pPr>
        <w:pStyle w:val="a8"/>
        <w:rPr>
          <w:sz w:val="28"/>
          <w:szCs w:val="28"/>
        </w:rPr>
      </w:pPr>
      <w:r w:rsidRPr="00DD4C61">
        <w:rPr>
          <w:sz w:val="28"/>
          <w:szCs w:val="28"/>
        </w:rPr>
        <w:t xml:space="preserve">Для формирования обучающей выборки была выполнена предварительная обработка изображений </w:t>
      </w:r>
      <w:proofErr w:type="spellStart"/>
      <w:r w:rsidRPr="00DD4C61">
        <w:rPr>
          <w:sz w:val="28"/>
          <w:szCs w:val="28"/>
        </w:rPr>
        <w:t>датасета</w:t>
      </w:r>
      <w:proofErr w:type="spellEnd"/>
      <w:r w:rsidRPr="00DD4C61">
        <w:rPr>
          <w:sz w:val="28"/>
          <w:szCs w:val="28"/>
        </w:rPr>
        <w:t xml:space="preserve"> </w:t>
      </w:r>
      <w:proofErr w:type="spellStart"/>
      <w:r w:rsidRPr="00DD4C61">
        <w:rPr>
          <w:i/>
          <w:iCs/>
          <w:sz w:val="28"/>
          <w:szCs w:val="28"/>
        </w:rPr>
        <w:t>Fruits</w:t>
      </w:r>
      <w:proofErr w:type="spellEnd"/>
      <w:r w:rsidRPr="00DD4C61">
        <w:rPr>
          <w:i/>
          <w:iCs/>
          <w:sz w:val="28"/>
          <w:szCs w:val="28"/>
        </w:rPr>
        <w:t xml:space="preserve"> 360</w:t>
      </w:r>
      <w:r w:rsidRPr="00DD4C61">
        <w:rPr>
          <w:sz w:val="28"/>
          <w:szCs w:val="28"/>
        </w:rPr>
        <w:t>.</w:t>
      </w:r>
      <w:r w:rsidRPr="00DD4C61">
        <w:rPr>
          <w:sz w:val="28"/>
          <w:szCs w:val="28"/>
        </w:rPr>
        <w:br/>
        <w:t xml:space="preserve">Так как исходный </w:t>
      </w:r>
      <w:proofErr w:type="spellStart"/>
      <w:r w:rsidRPr="00DD4C61">
        <w:rPr>
          <w:sz w:val="28"/>
          <w:szCs w:val="28"/>
        </w:rPr>
        <w:t>датасет</w:t>
      </w:r>
      <w:proofErr w:type="spellEnd"/>
      <w:r w:rsidRPr="00DD4C61">
        <w:rPr>
          <w:sz w:val="28"/>
          <w:szCs w:val="28"/>
        </w:rPr>
        <w:t xml:space="preserve"> содержит большое количество классов (различные виды фруктов и их разновидности), для решения задачи бинарной классификации были отобраны только изображения классов </w:t>
      </w:r>
      <w:r w:rsidRPr="00DD4C61">
        <w:rPr>
          <w:b/>
          <w:bCs/>
          <w:sz w:val="28"/>
          <w:szCs w:val="28"/>
        </w:rPr>
        <w:t>Apple</w:t>
      </w:r>
      <w:r w:rsidRPr="00DD4C61">
        <w:rPr>
          <w:sz w:val="28"/>
          <w:szCs w:val="28"/>
        </w:rPr>
        <w:t xml:space="preserve"> и </w:t>
      </w:r>
      <w:r w:rsidRPr="00DD4C61">
        <w:rPr>
          <w:b/>
          <w:bCs/>
          <w:sz w:val="28"/>
          <w:szCs w:val="28"/>
        </w:rPr>
        <w:t>Orange</w:t>
      </w:r>
      <w:r w:rsidRPr="00DD4C61">
        <w:rPr>
          <w:sz w:val="28"/>
          <w:szCs w:val="28"/>
        </w:rPr>
        <w:t>.</w:t>
      </w:r>
    </w:p>
    <w:p w14:paraId="620BE15C" w14:textId="77777777" w:rsidR="00DD4C61" w:rsidRPr="00DD4C61" w:rsidRDefault="00DD4C61" w:rsidP="00DD4C61">
      <w:pPr>
        <w:pStyle w:val="a8"/>
        <w:rPr>
          <w:sz w:val="28"/>
          <w:szCs w:val="28"/>
        </w:rPr>
      </w:pPr>
      <w:r w:rsidRPr="00DD4C61">
        <w:rPr>
          <w:sz w:val="28"/>
          <w:szCs w:val="28"/>
        </w:rPr>
        <w:t xml:space="preserve">Все подпапки, название которых начиналось с </w:t>
      </w:r>
      <w:r w:rsidRPr="00DD4C61">
        <w:rPr>
          <w:i/>
          <w:iCs/>
          <w:sz w:val="28"/>
          <w:szCs w:val="28"/>
        </w:rPr>
        <w:t>Apple</w:t>
      </w:r>
      <w:r w:rsidRPr="00DD4C61">
        <w:rPr>
          <w:sz w:val="28"/>
          <w:szCs w:val="28"/>
        </w:rPr>
        <w:t xml:space="preserve">, были объединены в единый класс «Apple», а изображения из папки </w:t>
      </w:r>
      <w:r w:rsidRPr="00DD4C61">
        <w:rPr>
          <w:i/>
          <w:iCs/>
          <w:sz w:val="28"/>
          <w:szCs w:val="28"/>
        </w:rPr>
        <w:t>Orange</w:t>
      </w:r>
      <w:r w:rsidRPr="00DD4C61">
        <w:rPr>
          <w:sz w:val="28"/>
          <w:szCs w:val="28"/>
        </w:rPr>
        <w:t xml:space="preserve"> — в класс «Orange».</w:t>
      </w:r>
      <w:r w:rsidRPr="00DD4C61">
        <w:rPr>
          <w:sz w:val="28"/>
          <w:szCs w:val="28"/>
        </w:rPr>
        <w:br/>
        <w:t xml:space="preserve">После отбора данных изображения были случайным образом перемешаны и разделены на обучающую и </w:t>
      </w:r>
      <w:proofErr w:type="spellStart"/>
      <w:r w:rsidRPr="00DD4C61">
        <w:rPr>
          <w:sz w:val="28"/>
          <w:szCs w:val="28"/>
        </w:rPr>
        <w:t>валидационную</w:t>
      </w:r>
      <w:proofErr w:type="spellEnd"/>
      <w:r w:rsidRPr="00DD4C61">
        <w:rPr>
          <w:sz w:val="28"/>
          <w:szCs w:val="28"/>
        </w:rPr>
        <w:t xml:space="preserve"> выборки в пропорции </w:t>
      </w:r>
      <w:r w:rsidRPr="00DD4C61">
        <w:rPr>
          <w:b/>
          <w:bCs/>
          <w:sz w:val="28"/>
          <w:szCs w:val="28"/>
        </w:rPr>
        <w:t>80% / 20%</w:t>
      </w:r>
      <w:r w:rsidRPr="00DD4C61">
        <w:rPr>
          <w:sz w:val="28"/>
          <w:szCs w:val="28"/>
        </w:rPr>
        <w:t>.</w:t>
      </w:r>
    </w:p>
    <w:p w14:paraId="7CD17011" w14:textId="77777777" w:rsidR="00DD4C61" w:rsidRPr="00DD4C61" w:rsidRDefault="00DD4C61" w:rsidP="00DD4C61">
      <w:pPr>
        <w:pStyle w:val="a8"/>
        <w:rPr>
          <w:sz w:val="28"/>
          <w:szCs w:val="28"/>
        </w:rPr>
      </w:pPr>
      <w:r w:rsidRPr="00DD4C61">
        <w:rPr>
          <w:sz w:val="28"/>
          <w:szCs w:val="28"/>
        </w:rPr>
        <w:t>В результате формирования выборок было получено следующее распределение данных:</w:t>
      </w:r>
    </w:p>
    <w:p w14:paraId="09C540BA" w14:textId="77777777" w:rsidR="00DD4C61" w:rsidRPr="00DD4C61" w:rsidRDefault="00DD4C61" w:rsidP="00DD4C61">
      <w:pPr>
        <w:pStyle w:val="a8"/>
        <w:numPr>
          <w:ilvl w:val="0"/>
          <w:numId w:val="43"/>
        </w:numPr>
        <w:rPr>
          <w:sz w:val="28"/>
          <w:szCs w:val="28"/>
        </w:rPr>
      </w:pPr>
      <w:r w:rsidRPr="00DD4C61">
        <w:rPr>
          <w:sz w:val="28"/>
          <w:szCs w:val="28"/>
        </w:rPr>
        <w:t>обучающая выборка:</w:t>
      </w:r>
    </w:p>
    <w:p w14:paraId="6F50DF7B" w14:textId="77777777" w:rsidR="00DD4C61" w:rsidRPr="00DD4C61" w:rsidRDefault="00DD4C61" w:rsidP="00DD4C61">
      <w:pPr>
        <w:pStyle w:val="a8"/>
        <w:numPr>
          <w:ilvl w:val="1"/>
          <w:numId w:val="43"/>
        </w:numPr>
        <w:rPr>
          <w:sz w:val="28"/>
          <w:szCs w:val="28"/>
        </w:rPr>
      </w:pPr>
      <w:r w:rsidRPr="00DD4C61">
        <w:rPr>
          <w:sz w:val="28"/>
          <w:szCs w:val="28"/>
        </w:rPr>
        <w:t xml:space="preserve">класс </w:t>
      </w:r>
      <w:r w:rsidRPr="00DD4C61">
        <w:rPr>
          <w:i/>
          <w:iCs/>
          <w:sz w:val="28"/>
          <w:szCs w:val="28"/>
        </w:rPr>
        <w:t>Apple</w:t>
      </w:r>
      <w:r w:rsidRPr="00DD4C61">
        <w:rPr>
          <w:sz w:val="28"/>
          <w:szCs w:val="28"/>
        </w:rPr>
        <w:t xml:space="preserve"> — </w:t>
      </w:r>
      <w:r w:rsidRPr="00DD4C61">
        <w:rPr>
          <w:b/>
          <w:bCs/>
          <w:sz w:val="28"/>
          <w:szCs w:val="28"/>
        </w:rPr>
        <w:t>1422 изображения</w:t>
      </w:r>
    </w:p>
    <w:p w14:paraId="0C9A6F91" w14:textId="77777777" w:rsidR="00DD4C61" w:rsidRPr="00DD4C61" w:rsidRDefault="00DD4C61" w:rsidP="00DD4C61">
      <w:pPr>
        <w:pStyle w:val="a8"/>
        <w:numPr>
          <w:ilvl w:val="1"/>
          <w:numId w:val="43"/>
        </w:numPr>
        <w:rPr>
          <w:sz w:val="28"/>
          <w:szCs w:val="28"/>
        </w:rPr>
      </w:pPr>
      <w:r w:rsidRPr="00DD4C61">
        <w:rPr>
          <w:sz w:val="28"/>
          <w:szCs w:val="28"/>
        </w:rPr>
        <w:lastRenderedPageBreak/>
        <w:t xml:space="preserve">класс </w:t>
      </w:r>
      <w:r w:rsidRPr="00DD4C61">
        <w:rPr>
          <w:i/>
          <w:iCs/>
          <w:sz w:val="28"/>
          <w:szCs w:val="28"/>
        </w:rPr>
        <w:t>Orange</w:t>
      </w:r>
      <w:r w:rsidRPr="00DD4C61">
        <w:rPr>
          <w:sz w:val="28"/>
          <w:szCs w:val="28"/>
        </w:rPr>
        <w:t xml:space="preserve"> — </w:t>
      </w:r>
      <w:r w:rsidRPr="00DD4C61">
        <w:rPr>
          <w:b/>
          <w:bCs/>
          <w:sz w:val="28"/>
          <w:szCs w:val="28"/>
        </w:rPr>
        <w:t>383 изображения</w:t>
      </w:r>
    </w:p>
    <w:p w14:paraId="1BB6C726" w14:textId="77777777" w:rsidR="00DD4C61" w:rsidRPr="00DD4C61" w:rsidRDefault="00DD4C61" w:rsidP="00DD4C61">
      <w:pPr>
        <w:pStyle w:val="a8"/>
        <w:numPr>
          <w:ilvl w:val="0"/>
          <w:numId w:val="43"/>
        </w:numPr>
        <w:rPr>
          <w:sz w:val="28"/>
          <w:szCs w:val="28"/>
        </w:rPr>
      </w:pPr>
      <w:proofErr w:type="spellStart"/>
      <w:r w:rsidRPr="00DD4C61">
        <w:rPr>
          <w:sz w:val="28"/>
          <w:szCs w:val="28"/>
        </w:rPr>
        <w:t>валидационная</w:t>
      </w:r>
      <w:proofErr w:type="spellEnd"/>
      <w:r w:rsidRPr="00DD4C61">
        <w:rPr>
          <w:sz w:val="28"/>
          <w:szCs w:val="28"/>
        </w:rPr>
        <w:t xml:space="preserve"> выборка:</w:t>
      </w:r>
    </w:p>
    <w:p w14:paraId="4E02BC7E" w14:textId="77777777" w:rsidR="00DD4C61" w:rsidRPr="00DD4C61" w:rsidRDefault="00DD4C61" w:rsidP="00DD4C61">
      <w:pPr>
        <w:pStyle w:val="a8"/>
        <w:numPr>
          <w:ilvl w:val="1"/>
          <w:numId w:val="43"/>
        </w:numPr>
        <w:rPr>
          <w:sz w:val="28"/>
          <w:szCs w:val="28"/>
        </w:rPr>
      </w:pPr>
      <w:r w:rsidRPr="00DD4C61">
        <w:rPr>
          <w:sz w:val="28"/>
          <w:szCs w:val="28"/>
        </w:rPr>
        <w:t xml:space="preserve">класс </w:t>
      </w:r>
      <w:r w:rsidRPr="00DD4C61">
        <w:rPr>
          <w:i/>
          <w:iCs/>
          <w:sz w:val="28"/>
          <w:szCs w:val="28"/>
        </w:rPr>
        <w:t>Apple</w:t>
      </w:r>
      <w:r w:rsidRPr="00DD4C61">
        <w:rPr>
          <w:sz w:val="28"/>
          <w:szCs w:val="28"/>
        </w:rPr>
        <w:t xml:space="preserve"> — </w:t>
      </w:r>
      <w:r w:rsidRPr="00DD4C61">
        <w:rPr>
          <w:b/>
          <w:bCs/>
          <w:sz w:val="28"/>
          <w:szCs w:val="28"/>
        </w:rPr>
        <w:t>1218 изображений</w:t>
      </w:r>
    </w:p>
    <w:p w14:paraId="5A0616BF" w14:textId="77777777" w:rsidR="00DD4C61" w:rsidRPr="00DD4C61" w:rsidRDefault="00DD4C61" w:rsidP="00DD4C61">
      <w:pPr>
        <w:pStyle w:val="a8"/>
        <w:numPr>
          <w:ilvl w:val="1"/>
          <w:numId w:val="43"/>
        </w:numPr>
        <w:rPr>
          <w:sz w:val="28"/>
          <w:szCs w:val="28"/>
        </w:rPr>
      </w:pPr>
      <w:r w:rsidRPr="00DD4C61">
        <w:rPr>
          <w:sz w:val="28"/>
          <w:szCs w:val="28"/>
        </w:rPr>
        <w:t xml:space="preserve">класс </w:t>
      </w:r>
      <w:r w:rsidRPr="00DD4C61">
        <w:rPr>
          <w:i/>
          <w:iCs/>
          <w:sz w:val="28"/>
          <w:szCs w:val="28"/>
        </w:rPr>
        <w:t>Orange</w:t>
      </w:r>
      <w:r w:rsidRPr="00DD4C61">
        <w:rPr>
          <w:sz w:val="28"/>
          <w:szCs w:val="28"/>
        </w:rPr>
        <w:t xml:space="preserve"> — </w:t>
      </w:r>
      <w:r w:rsidRPr="00DD4C61">
        <w:rPr>
          <w:b/>
          <w:bCs/>
          <w:sz w:val="28"/>
          <w:szCs w:val="28"/>
        </w:rPr>
        <w:t>96 изображений</w:t>
      </w:r>
    </w:p>
    <w:p w14:paraId="6CA314DF" w14:textId="77777777" w:rsidR="00DD4C61" w:rsidRDefault="00DD4C61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11C56E3" w14:textId="77777777" w:rsidR="00A860CB" w:rsidRDefault="00A860CB" w:rsidP="00384D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209558B4" w14:textId="77777777" w:rsidR="00384D3D" w:rsidRDefault="00384D3D" w:rsidP="00384D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1C8CFC6" w14:textId="77777777" w:rsidR="00384D3D" w:rsidRPr="00DD4C61" w:rsidRDefault="00384D3D" w:rsidP="00384D3D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00122C14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11263F68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5D4A5FCD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388E1CAE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74E0420E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4128E36B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74BB0316" w14:textId="77777777" w:rsidR="00251E5C" w:rsidRPr="00DD4C61" w:rsidRDefault="00251E5C" w:rsidP="005F702C">
      <w:pPr>
        <w:pStyle w:val="paragraph"/>
        <w:spacing w:before="240" w:after="24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00BE8F47" w14:textId="3B4F6AE1" w:rsidR="00B1473B" w:rsidRPr="00DD4C61" w:rsidRDefault="00846E15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  <w:r w:rsidRPr="00DD4C61">
        <w:rPr>
          <w:rStyle w:val="normaltextrun"/>
          <w:sz w:val="28"/>
          <w:szCs w:val="28"/>
        </w:rPr>
        <w:t xml:space="preserve">  </w:t>
      </w:r>
    </w:p>
    <w:p w14:paraId="0D49CF99" w14:textId="77777777" w:rsidR="002312EF" w:rsidRDefault="002312EF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3097F4ED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096E039C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2CFCB6A7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4475E3B6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134009C8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6D4DD142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0A74FC8D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13DDE40E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2AEE881D" w14:textId="77777777" w:rsidR="00845B99" w:rsidRDefault="00845B99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15DA0519" w14:textId="77777777" w:rsidR="00822C5F" w:rsidRDefault="00822C5F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62872556" w14:textId="04492A0F" w:rsidR="00822C5F" w:rsidRPr="00822C5F" w:rsidRDefault="00822C5F" w:rsidP="00822C5F">
      <w:pPr>
        <w:pStyle w:val="1"/>
        <w:jc w:val="center"/>
        <w:rPr>
          <w:sz w:val="28"/>
          <w:szCs w:val="28"/>
        </w:rPr>
      </w:pPr>
      <w:bookmarkStart w:id="3" w:name="_Toc216986343"/>
      <w:r w:rsidRPr="00822C5F">
        <w:rPr>
          <w:sz w:val="28"/>
          <w:szCs w:val="28"/>
        </w:rPr>
        <w:lastRenderedPageBreak/>
        <w:t>ПОСТРОЕНИЕ И ОБУЧЕНИЕ ПЕРВОЙ МОДЕЛИ НЕЙРОННОЙ СЕТИ</w:t>
      </w:r>
      <w:bookmarkEnd w:id="3"/>
    </w:p>
    <w:p w14:paraId="75B02C94" w14:textId="77777777" w:rsidR="00822C5F" w:rsidRDefault="00822C5F" w:rsidP="00822C5F">
      <w:pPr>
        <w:pStyle w:val="1"/>
        <w:jc w:val="center"/>
        <w:rPr>
          <w:sz w:val="28"/>
          <w:szCs w:val="28"/>
        </w:rPr>
      </w:pPr>
    </w:p>
    <w:p w14:paraId="02AB2FE4" w14:textId="6E154775" w:rsidR="00822C5F" w:rsidRPr="00822C5F" w:rsidRDefault="00822C5F" w:rsidP="00822C5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822C5F">
        <w:rPr>
          <w:sz w:val="28"/>
          <w:szCs w:val="28"/>
        </w:rPr>
        <w:t>Импорт</w:t>
      </w:r>
      <w:r w:rsidRPr="00822C5F">
        <w:rPr>
          <w:sz w:val="28"/>
          <w:szCs w:val="28"/>
          <w:lang w:val="en-US"/>
        </w:rPr>
        <w:t xml:space="preserve"> </w:t>
      </w:r>
      <w:r w:rsidRPr="00822C5F">
        <w:rPr>
          <w:sz w:val="28"/>
          <w:szCs w:val="28"/>
        </w:rPr>
        <w:t>библиотек</w:t>
      </w:r>
    </w:p>
    <w:p w14:paraId="31492AC9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tensorflow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tf</w:t>
      </w:r>
      <w:proofErr w:type="spellEnd"/>
    </w:p>
    <w:p w14:paraId="5EFB2A26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.models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Sequential</w:t>
      </w:r>
    </w:p>
    <w:p w14:paraId="648CD86E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.layers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Conv2D, MaxPooling2D, Flatten, Dense</w:t>
      </w:r>
    </w:p>
    <w:p w14:paraId="0A57F1FE" w14:textId="77777777" w:rsid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3AA8BFDD" w14:textId="77777777" w:rsid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6FD6C629" w14:textId="77777777" w:rsid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5F501A7D" w14:textId="77777777" w:rsid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62C94CA0" w14:textId="77777777" w:rsid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3C1FBD04" w14:textId="597616C5" w:rsidR="00822C5F" w:rsidRDefault="00822C5F" w:rsidP="00822C5F">
      <w:pPr>
        <w:spacing w:line="360" w:lineRule="auto"/>
        <w:ind w:firstLine="708"/>
        <w:jc w:val="both"/>
        <w:rPr>
          <w:sz w:val="28"/>
          <w:szCs w:val="28"/>
        </w:rPr>
      </w:pPr>
      <w:r w:rsidRPr="00822C5F">
        <w:rPr>
          <w:sz w:val="28"/>
          <w:szCs w:val="28"/>
        </w:rPr>
        <w:t>Создание генераторов данных</w:t>
      </w:r>
    </w:p>
    <w:p w14:paraId="52910B6F" w14:textId="768D87BD" w:rsidR="00822C5F" w:rsidRDefault="00822C5F" w:rsidP="00822C5F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822C5F">
        <w:rPr>
          <w:i/>
          <w:iCs/>
          <w:sz w:val="28"/>
          <w:szCs w:val="28"/>
        </w:rPr>
        <w:t xml:space="preserve">Используем уже подготовленные папки </w:t>
      </w:r>
      <w:proofErr w:type="spellStart"/>
      <w:r w:rsidRPr="00822C5F">
        <w:rPr>
          <w:i/>
          <w:iCs/>
          <w:sz w:val="28"/>
          <w:szCs w:val="28"/>
        </w:rPr>
        <w:t>data_binary</w:t>
      </w:r>
      <w:proofErr w:type="spellEnd"/>
      <w:r w:rsidRPr="00822C5F">
        <w:rPr>
          <w:i/>
          <w:iCs/>
          <w:sz w:val="28"/>
          <w:szCs w:val="28"/>
        </w:rPr>
        <w:t>/</w:t>
      </w:r>
      <w:proofErr w:type="spellStart"/>
      <w:r w:rsidRPr="00822C5F">
        <w:rPr>
          <w:i/>
          <w:iCs/>
          <w:sz w:val="28"/>
          <w:szCs w:val="28"/>
        </w:rPr>
        <w:t>train</w:t>
      </w:r>
      <w:proofErr w:type="spellEnd"/>
      <w:r w:rsidRPr="00822C5F">
        <w:rPr>
          <w:i/>
          <w:iCs/>
          <w:sz w:val="28"/>
          <w:szCs w:val="28"/>
        </w:rPr>
        <w:t xml:space="preserve"> и </w:t>
      </w:r>
      <w:proofErr w:type="spellStart"/>
      <w:r w:rsidRPr="00822C5F">
        <w:rPr>
          <w:i/>
          <w:iCs/>
          <w:sz w:val="28"/>
          <w:szCs w:val="28"/>
        </w:rPr>
        <w:t>data_binary</w:t>
      </w:r>
      <w:proofErr w:type="spellEnd"/>
      <w:r w:rsidRPr="00822C5F">
        <w:rPr>
          <w:i/>
          <w:iCs/>
          <w:sz w:val="28"/>
          <w:szCs w:val="28"/>
        </w:rPr>
        <w:t>/</w:t>
      </w:r>
      <w:proofErr w:type="spellStart"/>
      <w:r w:rsidRPr="00822C5F">
        <w:rPr>
          <w:i/>
          <w:iCs/>
          <w:sz w:val="28"/>
          <w:szCs w:val="28"/>
        </w:rPr>
        <w:t>val</w:t>
      </w:r>
      <w:proofErr w:type="spellEnd"/>
    </w:p>
    <w:p w14:paraId="68864288" w14:textId="77777777" w:rsidR="00822C5F" w:rsidRDefault="00822C5F" w:rsidP="00822C5F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</w:p>
    <w:p w14:paraId="7859C5D8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.preprocessing.image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22C5F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ImageDataGenerator</w:t>
      </w:r>
      <w:proofErr w:type="spellEnd"/>
    </w:p>
    <w:p w14:paraId="2707EB67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5DE92AD" w14:textId="77777777" w:rsid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 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размер изображений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Fruits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360</w:t>
      </w:r>
    </w:p>
    <w:p w14:paraId="76ADE2E4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batch_size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22C5F">
        <w:rPr>
          <w:rFonts w:ascii="Courier New" w:hAnsi="Courier New" w:cs="Courier New"/>
          <w:color w:val="116644"/>
          <w:sz w:val="21"/>
          <w:szCs w:val="21"/>
          <w:lang w:val="en-US"/>
        </w:rPr>
        <w:t>32</w:t>
      </w:r>
    </w:p>
    <w:p w14:paraId="07E64256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78B9A50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datagen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ImageDataGenerator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(rescale=</w:t>
      </w:r>
      <w:proofErr w:type="gramStart"/>
      <w:r w:rsidRPr="00822C5F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./</w:t>
      </w:r>
      <w:proofErr w:type="gramEnd"/>
      <w:r w:rsidRPr="00822C5F">
        <w:rPr>
          <w:rFonts w:ascii="Courier New" w:hAnsi="Courier New" w:cs="Courier New"/>
          <w:color w:val="116644"/>
          <w:sz w:val="21"/>
          <w:szCs w:val="21"/>
          <w:lang w:val="en-US"/>
        </w:rPr>
        <w:t>255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1ABA3F7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0BDF75A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train_generator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datagen.flow</w:t>
      </w:r>
      <w:proofErr w:type="gram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_from_directory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32C6E926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train_out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3EB2C27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target_size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img_size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40098360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batch_size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batch_size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4801BDFC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class_mode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22C5F">
        <w:rPr>
          <w:rFonts w:ascii="Courier New" w:hAnsi="Courier New" w:cs="Courier New"/>
          <w:color w:val="A31515"/>
          <w:sz w:val="21"/>
          <w:szCs w:val="21"/>
          <w:lang w:val="en-US"/>
        </w:rPr>
        <w:t>'binary'</w:t>
      </w:r>
    </w:p>
    <w:p w14:paraId="05E24AA9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556EE44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2FF7B60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val_generator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datagen.flow</w:t>
      </w:r>
      <w:proofErr w:type="gram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_from_directory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1E2CCF18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val_out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38118E8F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target_size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img_size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496CF54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batch_size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batch_size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789C9903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class_mode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22C5F">
        <w:rPr>
          <w:rFonts w:ascii="Courier New" w:hAnsi="Courier New" w:cs="Courier New"/>
          <w:color w:val="A31515"/>
          <w:sz w:val="21"/>
          <w:szCs w:val="21"/>
          <w:lang w:val="en-US"/>
        </w:rPr>
        <w:t>'binary'</w:t>
      </w:r>
    </w:p>
    <w:p w14:paraId="2AA6FD94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35AE969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B94866" w14:textId="77777777" w:rsidR="00822C5F" w:rsidRPr="00822C5F" w:rsidRDefault="00822C5F" w:rsidP="00822C5F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822C5F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22C5F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Классы</w:t>
      </w:r>
      <w:r w:rsidRPr="00822C5F">
        <w:rPr>
          <w:rFonts w:ascii="Courier New" w:hAnsi="Courier New" w:cs="Courier New"/>
          <w:color w:val="A31515"/>
          <w:sz w:val="21"/>
          <w:szCs w:val="21"/>
          <w:lang w:val="en-US"/>
        </w:rPr>
        <w:t>:"</w:t>
      </w:r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train_generator.class_indices</w:t>
      </w:r>
      <w:proofErr w:type="spellEnd"/>
      <w:r w:rsidRPr="00822C5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7E950A" w14:textId="77777777" w:rsidR="00822C5F" w:rsidRPr="008D2026" w:rsidRDefault="00822C5F" w:rsidP="0082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78584245" w14:textId="77777777" w:rsidR="00F3103D" w:rsidRPr="00F3103D" w:rsidRDefault="00F3103D" w:rsidP="00F310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Found 1805 images belonging to 2 classes.</w:t>
      </w:r>
    </w:p>
    <w:p w14:paraId="6CF34CB2" w14:textId="77777777" w:rsidR="00F3103D" w:rsidRPr="00F3103D" w:rsidRDefault="00F3103D" w:rsidP="00F3103D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Found 1314 images belonging to 2 classes.</w:t>
      </w:r>
    </w:p>
    <w:p w14:paraId="458460B3" w14:textId="4CD23DC7" w:rsidR="00822C5F" w:rsidRDefault="00F3103D" w:rsidP="00F3103D">
      <w:pPr>
        <w:shd w:val="clear" w:color="auto" w:fill="FFFFFF"/>
        <w:spacing w:line="285" w:lineRule="atLeast"/>
        <w:ind w:firstLine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Классы: {'Apple': 0, 'Orange': 1}</w:t>
      </w:r>
    </w:p>
    <w:p w14:paraId="7556E6CB" w14:textId="77777777" w:rsidR="00F3103D" w:rsidRDefault="00F3103D" w:rsidP="00F3103D">
      <w:pPr>
        <w:shd w:val="clear" w:color="auto" w:fill="FFFFFF"/>
        <w:spacing w:line="285" w:lineRule="atLeast"/>
        <w:ind w:firstLine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F99A8BF" w14:textId="77777777" w:rsidR="00F3103D" w:rsidRDefault="00F3103D" w:rsidP="00F3103D">
      <w:pPr>
        <w:shd w:val="clear" w:color="auto" w:fill="FFFFFF"/>
        <w:spacing w:line="285" w:lineRule="atLeast"/>
        <w:ind w:firstLine="708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B7B6C36" w14:textId="2C0E8503" w:rsidR="00F3103D" w:rsidRPr="00F3103D" w:rsidRDefault="00F3103D" w:rsidP="00F3103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F3103D">
        <w:rPr>
          <w:sz w:val="28"/>
          <w:szCs w:val="28"/>
        </w:rPr>
        <w:t>Архитектура</w:t>
      </w:r>
      <w:r w:rsidRPr="00F3103D">
        <w:rPr>
          <w:sz w:val="28"/>
          <w:szCs w:val="28"/>
          <w:lang w:val="en-US"/>
        </w:rPr>
        <w:t xml:space="preserve"> </w:t>
      </w:r>
      <w:r w:rsidRPr="00F3103D">
        <w:rPr>
          <w:sz w:val="28"/>
          <w:szCs w:val="28"/>
        </w:rPr>
        <w:t>Модели</w:t>
      </w:r>
      <w:r w:rsidRPr="00F3103D">
        <w:rPr>
          <w:sz w:val="28"/>
          <w:szCs w:val="28"/>
          <w:lang w:val="en-US"/>
        </w:rPr>
        <w:t xml:space="preserve"> 1</w:t>
      </w:r>
    </w:p>
    <w:p w14:paraId="2C1B3012" w14:textId="77777777" w:rsidR="00822C5F" w:rsidRPr="00F3103D" w:rsidRDefault="00822C5F" w:rsidP="00822C5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B0C7077" w14:textId="77777777" w:rsidR="00F3103D" w:rsidRP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model_1 = 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Sequential(</w:t>
      </w:r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</w:p>
    <w:p w14:paraId="47434080" w14:textId="77777777" w:rsidR="00F3103D" w:rsidRP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Conv2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32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), activation=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relu</w:t>
      </w:r>
      <w:proofErr w:type="spellEnd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input_shape</w:t>
      </w:r>
      <w:proofErr w:type="spell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)),</w:t>
      </w:r>
    </w:p>
    <w:p w14:paraId="7A0E3BF9" w14:textId="77777777" w:rsidR="00F3103D" w:rsidRP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MaxPooling2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F1FB89F" w14:textId="77777777" w:rsidR="00F3103D" w:rsidRP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EFA544C" w14:textId="77777777" w:rsidR="00F3103D" w:rsidRP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Flatten(</w:t>
      </w:r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480CBB6" w14:textId="77777777" w:rsidR="00F3103D" w:rsidRP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Dense(</w:t>
      </w:r>
      <w:proofErr w:type="gramEnd"/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, activation=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relu</w:t>
      </w:r>
      <w:proofErr w:type="spellEnd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C13F8BC" w14:textId="77777777" w:rsid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Dense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sigmoid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3A0242" w14:textId="77777777" w:rsidR="00F3103D" w:rsidRDefault="00F3103D" w:rsidP="00F3103D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6FE3545" w14:textId="77777777" w:rsidR="00F3103D" w:rsidRPr="008D2026" w:rsidRDefault="00F3103D" w:rsidP="00F31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63E8AD8B" w14:textId="77777777" w:rsidR="00F3103D" w:rsidRPr="00F3103D" w:rsidRDefault="00F3103D" w:rsidP="00F3103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/usr/local/lib/python3.12/dist-packages/keras/src/layers/convolutional/base_conv.py:113: 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UserWarning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Do not pass an `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input_shape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`/`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input_dim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` argument to a layer. When using Sequential models, prefer using an `Input(shape)` object as the first layer in the model instead.</w:t>
      </w:r>
    </w:p>
    <w:p w14:paraId="3F23AF05" w14:textId="2070EE02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</w:t>
      </w:r>
      <w:proofErr w:type="gram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super(</w:t>
      </w:r>
      <w:proofErr w:type="gram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).__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init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__(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activity_regularizer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=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activity_regularizer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, **</w:t>
      </w:r>
      <w:proofErr w:type="spellStart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kwargs</w:t>
      </w:r>
      <w:proofErr w:type="spellEnd"/>
      <w:r w:rsidRPr="00F3103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)</w:t>
      </w:r>
    </w:p>
    <w:p w14:paraId="08172B80" w14:textId="3BFCFE68" w:rsidR="00822C5F" w:rsidRDefault="00822C5F" w:rsidP="00822C5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3C295F3" w14:textId="77777777" w:rsidR="00F3103D" w:rsidRPr="00F3103D" w:rsidRDefault="00F3103D" w:rsidP="00F3103D">
      <w:pPr>
        <w:spacing w:line="360" w:lineRule="auto"/>
        <w:ind w:firstLine="708"/>
        <w:jc w:val="both"/>
        <w:rPr>
          <w:sz w:val="28"/>
          <w:szCs w:val="28"/>
        </w:rPr>
      </w:pPr>
      <w:r w:rsidRPr="00F3103D">
        <w:rPr>
          <w:b/>
          <w:bCs/>
          <w:sz w:val="28"/>
          <w:szCs w:val="28"/>
        </w:rPr>
        <w:t>Пояснение:</w:t>
      </w:r>
    </w:p>
    <w:p w14:paraId="6AFF6890" w14:textId="77777777" w:rsidR="00F3103D" w:rsidRPr="00F3103D" w:rsidRDefault="00F3103D" w:rsidP="00F3103D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F3103D">
        <w:rPr>
          <w:sz w:val="28"/>
          <w:szCs w:val="28"/>
        </w:rPr>
        <w:t xml:space="preserve">1 </w:t>
      </w:r>
      <w:proofErr w:type="spellStart"/>
      <w:r w:rsidRPr="00F3103D">
        <w:rPr>
          <w:sz w:val="28"/>
          <w:szCs w:val="28"/>
        </w:rPr>
        <w:t>свёрточный</w:t>
      </w:r>
      <w:proofErr w:type="spellEnd"/>
      <w:r w:rsidRPr="00F3103D">
        <w:rPr>
          <w:sz w:val="28"/>
          <w:szCs w:val="28"/>
        </w:rPr>
        <w:t xml:space="preserve"> слой — извлекает базовые признаки</w:t>
      </w:r>
    </w:p>
    <w:p w14:paraId="635B3B9F" w14:textId="77777777" w:rsidR="00F3103D" w:rsidRPr="00F3103D" w:rsidRDefault="00F3103D" w:rsidP="00F3103D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F3103D">
        <w:rPr>
          <w:sz w:val="28"/>
          <w:szCs w:val="28"/>
        </w:rPr>
        <w:t>MaxPooling</w:t>
      </w:r>
      <w:proofErr w:type="spellEnd"/>
      <w:r w:rsidRPr="00F3103D">
        <w:rPr>
          <w:sz w:val="28"/>
          <w:szCs w:val="28"/>
        </w:rPr>
        <w:t xml:space="preserve"> — уменьшает размерность</w:t>
      </w:r>
    </w:p>
    <w:p w14:paraId="3E0B1E66" w14:textId="77777777" w:rsidR="00F3103D" w:rsidRPr="00F3103D" w:rsidRDefault="00F3103D" w:rsidP="00F3103D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F3103D">
        <w:rPr>
          <w:sz w:val="28"/>
          <w:szCs w:val="28"/>
        </w:rPr>
        <w:t>Полносвязный</w:t>
      </w:r>
      <w:proofErr w:type="spellEnd"/>
      <w:r w:rsidRPr="00F3103D">
        <w:rPr>
          <w:sz w:val="28"/>
          <w:szCs w:val="28"/>
        </w:rPr>
        <w:t xml:space="preserve"> слой — классификация</w:t>
      </w:r>
    </w:p>
    <w:p w14:paraId="4B9A0E83" w14:textId="77777777" w:rsidR="00F3103D" w:rsidRDefault="00F3103D" w:rsidP="00F3103D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F3103D">
        <w:rPr>
          <w:sz w:val="28"/>
          <w:szCs w:val="28"/>
        </w:rPr>
        <w:t>Sigmoid</w:t>
      </w:r>
      <w:proofErr w:type="spellEnd"/>
      <w:r w:rsidRPr="00F3103D">
        <w:rPr>
          <w:sz w:val="28"/>
          <w:szCs w:val="28"/>
        </w:rPr>
        <w:t xml:space="preserve"> — бинарная классификация</w:t>
      </w:r>
    </w:p>
    <w:p w14:paraId="24BD91A7" w14:textId="77777777" w:rsidR="00F3103D" w:rsidRDefault="00F3103D" w:rsidP="00F3103D">
      <w:pPr>
        <w:spacing w:line="360" w:lineRule="auto"/>
        <w:jc w:val="both"/>
        <w:rPr>
          <w:sz w:val="28"/>
          <w:szCs w:val="28"/>
        </w:rPr>
      </w:pPr>
    </w:p>
    <w:p w14:paraId="10492575" w14:textId="61A3A71E" w:rsidR="00F3103D" w:rsidRPr="00F3103D" w:rsidRDefault="00F3103D" w:rsidP="00F3103D">
      <w:pPr>
        <w:spacing w:line="360" w:lineRule="auto"/>
        <w:jc w:val="both"/>
        <w:rPr>
          <w:sz w:val="28"/>
          <w:szCs w:val="28"/>
          <w:lang w:val="en-US"/>
        </w:rPr>
      </w:pPr>
      <w:r w:rsidRPr="00F3103D">
        <w:rPr>
          <w:sz w:val="28"/>
          <w:szCs w:val="28"/>
        </w:rPr>
        <w:t>Компиляция</w:t>
      </w:r>
      <w:r w:rsidRPr="00F3103D">
        <w:rPr>
          <w:sz w:val="28"/>
          <w:szCs w:val="28"/>
          <w:lang w:val="en-US"/>
        </w:rPr>
        <w:t xml:space="preserve"> </w:t>
      </w:r>
      <w:r w:rsidRPr="00F3103D">
        <w:rPr>
          <w:sz w:val="28"/>
          <w:szCs w:val="28"/>
        </w:rPr>
        <w:t>модели</w:t>
      </w:r>
    </w:p>
    <w:p w14:paraId="00F9571B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model_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1.</w:t>
      </w:r>
      <w:r w:rsidRPr="00F3103D">
        <w:rPr>
          <w:rFonts w:ascii="Courier New" w:hAnsi="Courier New" w:cs="Courier New"/>
          <w:color w:val="6A5221"/>
          <w:sz w:val="21"/>
          <w:szCs w:val="21"/>
          <w:lang w:val="en-US"/>
        </w:rPr>
        <w:t>compile</w:t>
      </w:r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788F69F1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optimizer=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adam</w:t>
      </w:r>
      <w:proofErr w:type="spellEnd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30E0392A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loss=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binary_crossentropy</w:t>
      </w:r>
      <w:proofErr w:type="spellEnd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4FDD3F4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metrics=[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'accuracy'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38B90D5C" w14:textId="77777777" w:rsid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50B2A1B" w14:textId="77777777" w:rsidR="00F3103D" w:rsidRDefault="00F3103D" w:rsidP="00F3103D">
      <w:pPr>
        <w:spacing w:line="360" w:lineRule="auto"/>
        <w:jc w:val="both"/>
        <w:rPr>
          <w:sz w:val="28"/>
          <w:szCs w:val="28"/>
        </w:rPr>
      </w:pPr>
    </w:p>
    <w:p w14:paraId="26B39745" w14:textId="0110F0F8" w:rsidR="00F3103D" w:rsidRDefault="00F3103D" w:rsidP="00F3103D">
      <w:pPr>
        <w:spacing w:line="360" w:lineRule="auto"/>
        <w:jc w:val="both"/>
        <w:rPr>
          <w:sz w:val="28"/>
          <w:szCs w:val="28"/>
        </w:rPr>
      </w:pPr>
      <w:r w:rsidRPr="00F3103D">
        <w:rPr>
          <w:sz w:val="28"/>
          <w:szCs w:val="28"/>
        </w:rPr>
        <w:t>Обучение модели</w:t>
      </w:r>
    </w:p>
    <w:p w14:paraId="77D7307C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epochs =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</w:p>
    <w:p w14:paraId="156C02A1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BAD9E72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history_1 = </w:t>
      </w:r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model_1.fit(</w:t>
      </w:r>
      <w:proofErr w:type="gramEnd"/>
    </w:p>
    <w:p w14:paraId="7EA471F2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train_generator</w:t>
      </w:r>
      <w:proofErr w:type="spell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5B45EE8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epochs=epochs,</w:t>
      </w:r>
    </w:p>
    <w:p w14:paraId="73A9A5D9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validation_data</w:t>
      </w:r>
      <w:proofErr w:type="spell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val_generator</w:t>
      </w:r>
      <w:proofErr w:type="spell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7030982" w14:textId="3A90956C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116644"/>
          <w:sz w:val="21"/>
          <w:szCs w:val="21"/>
        </w:rPr>
      </w:pP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verbose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62EC5089" w14:textId="77777777" w:rsid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>)</w:t>
      </w:r>
    </w:p>
    <w:p w14:paraId="6EE5195C" w14:textId="77777777" w:rsidR="00F3103D" w:rsidRPr="008D2026" w:rsidRDefault="00F3103D" w:rsidP="00F31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817AAD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25BD6C01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D6611CC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1/10</w:t>
      </w:r>
    </w:p>
    <w:p w14:paraId="0FC58C4A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 xml:space="preserve">/usr/local/lib/python3.12/dist-packages/keras/src/trainers/data_adapters/py_dataset_adapter.py:121: </w:t>
      </w:r>
      <w:proofErr w:type="spellStart"/>
      <w:r w:rsidRPr="00F3103D">
        <w:rPr>
          <w:color w:val="1F1F1F"/>
          <w:lang w:val="en-US"/>
        </w:rPr>
        <w:t>UserWarning</w:t>
      </w:r>
      <w:proofErr w:type="spellEnd"/>
      <w:r w:rsidRPr="00F3103D">
        <w:rPr>
          <w:color w:val="1F1F1F"/>
          <w:lang w:val="en-US"/>
        </w:rPr>
        <w:t>: Your `</w:t>
      </w:r>
      <w:proofErr w:type="spellStart"/>
      <w:r w:rsidRPr="00F3103D">
        <w:rPr>
          <w:color w:val="1F1F1F"/>
          <w:lang w:val="en-US"/>
        </w:rPr>
        <w:t>PyDataset</w:t>
      </w:r>
      <w:proofErr w:type="spellEnd"/>
      <w:r w:rsidRPr="00F3103D">
        <w:rPr>
          <w:color w:val="1F1F1F"/>
          <w:lang w:val="en-US"/>
        </w:rPr>
        <w:t>` class should call `super(</w:t>
      </w:r>
      <w:proofErr w:type="gramStart"/>
      <w:r w:rsidRPr="00F3103D">
        <w:rPr>
          <w:color w:val="1F1F1F"/>
          <w:lang w:val="en-US"/>
        </w:rPr>
        <w:t>)._</w:t>
      </w:r>
      <w:proofErr w:type="gramEnd"/>
      <w:r w:rsidRPr="00F3103D">
        <w:rPr>
          <w:color w:val="1F1F1F"/>
          <w:lang w:val="en-US"/>
        </w:rPr>
        <w:t>_</w:t>
      </w:r>
      <w:proofErr w:type="spellStart"/>
      <w:r w:rsidRPr="00F3103D">
        <w:rPr>
          <w:color w:val="1F1F1F"/>
          <w:lang w:val="en-US"/>
        </w:rPr>
        <w:t>init</w:t>
      </w:r>
      <w:proofErr w:type="spellEnd"/>
      <w:r w:rsidRPr="00F3103D">
        <w:rPr>
          <w:color w:val="1F1F1F"/>
          <w:lang w:val="en-US"/>
        </w:rPr>
        <w:t>__(**</w:t>
      </w:r>
      <w:proofErr w:type="spellStart"/>
      <w:r w:rsidRPr="00F3103D">
        <w:rPr>
          <w:color w:val="1F1F1F"/>
          <w:lang w:val="en-US"/>
        </w:rPr>
        <w:t>kwargs</w:t>
      </w:r>
      <w:proofErr w:type="spellEnd"/>
      <w:r w:rsidRPr="00F3103D">
        <w:rPr>
          <w:color w:val="1F1F1F"/>
          <w:lang w:val="en-US"/>
        </w:rPr>
        <w:t>)` in its constructor. `**</w:t>
      </w:r>
      <w:proofErr w:type="spellStart"/>
      <w:r w:rsidRPr="00F3103D">
        <w:rPr>
          <w:color w:val="1F1F1F"/>
          <w:lang w:val="en-US"/>
        </w:rPr>
        <w:t>kwargs</w:t>
      </w:r>
      <w:proofErr w:type="spellEnd"/>
      <w:r w:rsidRPr="00F3103D">
        <w:rPr>
          <w:color w:val="1F1F1F"/>
          <w:lang w:val="en-US"/>
        </w:rPr>
        <w:t>` can include `workers`, `</w:t>
      </w:r>
      <w:proofErr w:type="spellStart"/>
      <w:r w:rsidRPr="00F3103D">
        <w:rPr>
          <w:color w:val="1F1F1F"/>
          <w:lang w:val="en-US"/>
        </w:rPr>
        <w:t>use_multiprocessing</w:t>
      </w:r>
      <w:proofErr w:type="spellEnd"/>
      <w:r w:rsidRPr="00F3103D">
        <w:rPr>
          <w:color w:val="1F1F1F"/>
          <w:lang w:val="en-US"/>
        </w:rPr>
        <w:t>`, `</w:t>
      </w:r>
      <w:proofErr w:type="spellStart"/>
      <w:r w:rsidRPr="00F3103D">
        <w:rPr>
          <w:color w:val="1F1F1F"/>
          <w:lang w:val="en-US"/>
        </w:rPr>
        <w:t>max_queue_size</w:t>
      </w:r>
      <w:proofErr w:type="spellEnd"/>
      <w:r w:rsidRPr="00F3103D">
        <w:rPr>
          <w:color w:val="1F1F1F"/>
          <w:lang w:val="en-US"/>
        </w:rPr>
        <w:t>`. Do not pass these arguments to `</w:t>
      </w:r>
      <w:proofErr w:type="gramStart"/>
      <w:r w:rsidRPr="00F3103D">
        <w:rPr>
          <w:color w:val="1F1F1F"/>
          <w:lang w:val="en-US"/>
        </w:rPr>
        <w:t>fit(</w:t>
      </w:r>
      <w:proofErr w:type="gramEnd"/>
      <w:r w:rsidRPr="00F3103D">
        <w:rPr>
          <w:color w:val="1F1F1F"/>
          <w:lang w:val="en-US"/>
        </w:rPr>
        <w:t>)`, as they will be ignored.</w:t>
      </w:r>
    </w:p>
    <w:p w14:paraId="28A3A9CF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 xml:space="preserve">  </w:t>
      </w:r>
      <w:proofErr w:type="gramStart"/>
      <w:r w:rsidRPr="00F3103D">
        <w:rPr>
          <w:color w:val="1F1F1F"/>
          <w:lang w:val="en-US"/>
        </w:rPr>
        <w:t>self._</w:t>
      </w:r>
      <w:proofErr w:type="spellStart"/>
      <w:proofErr w:type="gramEnd"/>
      <w:r w:rsidRPr="00F3103D">
        <w:rPr>
          <w:color w:val="1F1F1F"/>
          <w:lang w:val="en-US"/>
        </w:rPr>
        <w:t>warn_if_super_not_called</w:t>
      </w:r>
      <w:proofErr w:type="spellEnd"/>
      <w:r w:rsidRPr="00F3103D">
        <w:rPr>
          <w:color w:val="1F1F1F"/>
          <w:lang w:val="en-US"/>
        </w:rPr>
        <w:t>()</w:t>
      </w:r>
    </w:p>
    <w:p w14:paraId="29B62325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8s</w:t>
      </w:r>
      <w:r w:rsidRPr="00F3103D">
        <w:rPr>
          <w:color w:val="1F1F1F"/>
          <w:lang w:val="en-US"/>
        </w:rPr>
        <w:t xml:space="preserve"> 84ms/step - accuracy: 0.8438 - loss: 0.7451 -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3.3498e-04</w:t>
      </w:r>
    </w:p>
    <w:p w14:paraId="4B6F1E14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2/10</w:t>
      </w:r>
    </w:p>
    <w:p w14:paraId="00E1C4BA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30ms/step - accuracy: 1.0000 - loss: 2.0416e-04 -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2.7799e-05</w:t>
      </w:r>
    </w:p>
    <w:p w14:paraId="7044D6C7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3/10</w:t>
      </w:r>
    </w:p>
    <w:p w14:paraId="1BF08DE0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30ms/step - accuracy: 1.0000 - loss: 1.8572e-05 -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4.1728e-05</w:t>
      </w:r>
    </w:p>
    <w:p w14:paraId="767F99DF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4/10</w:t>
      </w:r>
    </w:p>
    <w:p w14:paraId="183EF581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28ms/step - accuracy: 1.0000 - loss: 1.2315e-05 -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6.1767e-06</w:t>
      </w:r>
    </w:p>
    <w:p w14:paraId="425D0225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5/10</w:t>
      </w:r>
    </w:p>
    <w:p w14:paraId="05282CB2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30ms/step - accuracy: 1.0000 - loss: 6.3059e-06 -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1.1598e-05</w:t>
      </w:r>
    </w:p>
    <w:p w14:paraId="714767AD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6/10</w:t>
      </w:r>
    </w:p>
    <w:p w14:paraId="5B614ED5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29ms/step - accuracy: 1.0000 - loss: 5.5635e-06 -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6.3970e-06</w:t>
      </w:r>
    </w:p>
    <w:p w14:paraId="3F1A2C4D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7/10</w:t>
      </w:r>
    </w:p>
    <w:p w14:paraId="6A226787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40ms/step - accuracy: 1.0000 - loss: 3.8409e-06 -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6.0455e-06</w:t>
      </w:r>
    </w:p>
    <w:p w14:paraId="44EA92EA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8/10</w:t>
      </w:r>
    </w:p>
    <w:p w14:paraId="7612F1EC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31ms/step - accuracy: 1.0000 - loss: 3.1249e-06 -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5.1475e-06</w:t>
      </w:r>
    </w:p>
    <w:p w14:paraId="4FD7DF8C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9/10</w:t>
      </w:r>
    </w:p>
    <w:p w14:paraId="27A7DE98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31ms/step - accuracy: 1.0000 - loss: 2.8236e-06 -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3.3764e-06</w:t>
      </w:r>
    </w:p>
    <w:p w14:paraId="6E1333CC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color w:val="1F1F1F"/>
          <w:lang w:val="en-US"/>
        </w:rPr>
        <w:t>Epoch 10/10</w:t>
      </w:r>
    </w:p>
    <w:p w14:paraId="71B71D5B" w14:textId="77777777" w:rsidR="00F3103D" w:rsidRPr="00F3103D" w:rsidRDefault="00F3103D" w:rsidP="00F3103D">
      <w:pPr>
        <w:pStyle w:val="HTML"/>
        <w:shd w:val="clear" w:color="auto" w:fill="FFFFFF"/>
        <w:rPr>
          <w:color w:val="1F1F1F"/>
          <w:lang w:val="en-US"/>
        </w:rPr>
      </w:pPr>
      <w:r w:rsidRPr="00F3103D">
        <w:rPr>
          <w:b/>
          <w:bCs/>
          <w:color w:val="1F1F1F"/>
          <w:lang w:val="en-US"/>
        </w:rPr>
        <w:t>57/57</w:t>
      </w:r>
      <w:r w:rsidRPr="00F3103D">
        <w:rPr>
          <w:color w:val="1F1F1F"/>
          <w:lang w:val="en-US"/>
        </w:rPr>
        <w:t xml:space="preserve"> </w:t>
      </w:r>
      <w:r w:rsidRPr="00F3103D">
        <w:rPr>
          <w:rFonts w:ascii="MS Mincho" w:eastAsia="MS Mincho" w:hAnsi="MS Mincho" w:cs="MS Mincho" w:hint="eastAsia"/>
          <w:color w:val="006400"/>
          <w:lang w:val="en-US"/>
        </w:rPr>
        <w:t>━━━━━━━━━━━━━━━━━━━━</w:t>
      </w:r>
      <w:r w:rsidRPr="00F3103D">
        <w:rPr>
          <w:color w:val="1F1F1F"/>
          <w:lang w:val="en-US"/>
        </w:rPr>
        <w:t xml:space="preserve"> </w:t>
      </w:r>
      <w:r w:rsidRPr="00F3103D">
        <w:rPr>
          <w:b/>
          <w:bCs/>
          <w:color w:val="1F1F1F"/>
          <w:lang w:val="en-US"/>
        </w:rPr>
        <w:t>2s</w:t>
      </w:r>
      <w:r w:rsidRPr="00F3103D">
        <w:rPr>
          <w:color w:val="1F1F1F"/>
          <w:lang w:val="en-US"/>
        </w:rPr>
        <w:t xml:space="preserve"> 32ms/step - accuracy: 1.0000 - loss: 2.0211e-06 - </w:t>
      </w:r>
      <w:proofErr w:type="spellStart"/>
      <w:r w:rsidRPr="00F3103D">
        <w:rPr>
          <w:color w:val="1F1F1F"/>
          <w:lang w:val="en-US"/>
        </w:rPr>
        <w:t>val_accuracy</w:t>
      </w:r>
      <w:proofErr w:type="spellEnd"/>
      <w:r w:rsidRPr="00F3103D">
        <w:rPr>
          <w:color w:val="1F1F1F"/>
          <w:lang w:val="en-US"/>
        </w:rPr>
        <w:t xml:space="preserve">: 1.0000 - </w:t>
      </w:r>
      <w:proofErr w:type="spellStart"/>
      <w:r w:rsidRPr="00F3103D">
        <w:rPr>
          <w:color w:val="1F1F1F"/>
          <w:lang w:val="en-US"/>
        </w:rPr>
        <w:t>val_loss</w:t>
      </w:r>
      <w:proofErr w:type="spellEnd"/>
      <w:r w:rsidRPr="00F3103D">
        <w:rPr>
          <w:color w:val="1F1F1F"/>
          <w:lang w:val="en-US"/>
        </w:rPr>
        <w:t>: 3.5330e-06</w:t>
      </w:r>
    </w:p>
    <w:p w14:paraId="3766A508" w14:textId="77777777" w:rsidR="00F3103D" w:rsidRPr="00F3103D" w:rsidRDefault="00F3103D" w:rsidP="00F3103D">
      <w:pPr>
        <w:spacing w:line="360" w:lineRule="auto"/>
        <w:jc w:val="both"/>
        <w:rPr>
          <w:sz w:val="28"/>
          <w:szCs w:val="28"/>
          <w:lang w:val="en-US"/>
        </w:rPr>
      </w:pPr>
    </w:p>
    <w:p w14:paraId="455A8FC8" w14:textId="77777777" w:rsidR="00F3103D" w:rsidRPr="00F3103D" w:rsidRDefault="00F3103D" w:rsidP="00F3103D">
      <w:pPr>
        <w:spacing w:line="360" w:lineRule="auto"/>
        <w:jc w:val="both"/>
        <w:rPr>
          <w:sz w:val="28"/>
          <w:szCs w:val="28"/>
          <w:lang w:val="en-US"/>
        </w:rPr>
      </w:pPr>
    </w:p>
    <w:p w14:paraId="5553AD23" w14:textId="46B3B2F8" w:rsidR="00F3103D" w:rsidRDefault="00F3103D" w:rsidP="00F3103D">
      <w:pPr>
        <w:spacing w:line="360" w:lineRule="auto"/>
        <w:jc w:val="both"/>
        <w:rPr>
          <w:sz w:val="28"/>
          <w:szCs w:val="28"/>
        </w:rPr>
      </w:pPr>
      <w:r w:rsidRPr="00F3103D">
        <w:rPr>
          <w:sz w:val="28"/>
          <w:szCs w:val="28"/>
        </w:rPr>
        <w:t>Визуализация обучения</w:t>
      </w:r>
    </w:p>
    <w:p w14:paraId="1C76E2AC" w14:textId="77777777" w:rsid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7E2A186" w14:textId="77777777" w:rsid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C5B5EA1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plt.subplot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84A353C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(history_1.history[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'accuracy'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'Train'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1E90442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(history_1.history[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val_accuracy</w:t>
      </w:r>
      <w:proofErr w:type="spellEnd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'Val'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3551A11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'Accuracy'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2D5B997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plt.legend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0C3DD7A3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B86437C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plt.subplot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F3103D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8D7B986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(history_1.history[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'loss'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'Train'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6F51C79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>plt.plot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(history_1.history[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val_loss</w:t>
      </w:r>
      <w:proofErr w:type="spellEnd"/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'Val'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524325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F3103D">
        <w:rPr>
          <w:rFonts w:ascii="Courier New" w:hAnsi="Courier New" w:cs="Courier New"/>
          <w:color w:val="A31515"/>
          <w:sz w:val="21"/>
          <w:szCs w:val="21"/>
          <w:lang w:val="en-US"/>
        </w:rPr>
        <w:t>'Loss'</w:t>
      </w:r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2E6BF94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plt.legend</w:t>
      </w:r>
      <w:proofErr w:type="spellEnd"/>
      <w:proofErr w:type="gramEnd"/>
      <w:r w:rsidRPr="00F3103D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79506222" w14:textId="77777777" w:rsidR="00F3103D" w:rsidRP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BD1BC99" w14:textId="77777777" w:rsid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FD41157" w14:textId="77777777" w:rsidR="00F3103D" w:rsidRPr="00F3103D" w:rsidRDefault="00F3103D" w:rsidP="00F31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3103D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</w:p>
    <w:p w14:paraId="1C06E6E1" w14:textId="24731929" w:rsidR="00F3103D" w:rsidRDefault="00F3103D" w:rsidP="00F3103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F3103D">
        <w:rPr>
          <w:rFonts w:ascii="Courier New" w:hAnsi="Courier New" w:cs="Courier New"/>
          <w:color w:val="000000"/>
          <w:sz w:val="21"/>
          <w:szCs w:val="21"/>
        </w:rPr>
        <w:drawing>
          <wp:inline distT="0" distB="0" distL="0" distR="0" wp14:anchorId="6E98F2EA" wp14:editId="7CABDD9C">
            <wp:extent cx="5410200" cy="1968500"/>
            <wp:effectExtent l="0" t="0" r="0" b="0"/>
            <wp:docPr id="175417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5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422E" w14:textId="77777777" w:rsidR="00F3103D" w:rsidRDefault="00F3103D" w:rsidP="00F3103D">
      <w:pPr>
        <w:spacing w:line="360" w:lineRule="auto"/>
        <w:jc w:val="both"/>
        <w:rPr>
          <w:sz w:val="28"/>
          <w:szCs w:val="28"/>
        </w:rPr>
      </w:pPr>
    </w:p>
    <w:p w14:paraId="5BFD3B2D" w14:textId="77777777" w:rsidR="00F3103D" w:rsidRPr="00F3103D" w:rsidRDefault="00F3103D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F3103D">
        <w:rPr>
          <w:sz w:val="28"/>
          <w:szCs w:val="28"/>
        </w:rPr>
        <w:t xml:space="preserve">В результате обучения первой модели </w:t>
      </w:r>
      <w:proofErr w:type="spellStart"/>
      <w:r w:rsidRPr="00F3103D">
        <w:rPr>
          <w:sz w:val="28"/>
          <w:szCs w:val="28"/>
        </w:rPr>
        <w:t>свёрточной</w:t>
      </w:r>
      <w:proofErr w:type="spellEnd"/>
      <w:r w:rsidRPr="00F3103D">
        <w:rPr>
          <w:sz w:val="28"/>
          <w:szCs w:val="28"/>
        </w:rPr>
        <w:t xml:space="preserve"> нейронной сети была получена высокая точность классификации как на обучающей, так и на </w:t>
      </w:r>
      <w:proofErr w:type="spellStart"/>
      <w:r w:rsidRPr="00F3103D">
        <w:rPr>
          <w:sz w:val="28"/>
          <w:szCs w:val="28"/>
        </w:rPr>
        <w:t>валидационной</w:t>
      </w:r>
      <w:proofErr w:type="spellEnd"/>
      <w:r w:rsidRPr="00F3103D">
        <w:rPr>
          <w:sz w:val="28"/>
          <w:szCs w:val="28"/>
        </w:rPr>
        <w:t xml:space="preserve"> выборках. Уже на ранних эпохах значение метрики </w:t>
      </w:r>
      <w:proofErr w:type="spellStart"/>
      <w:r w:rsidRPr="00652115">
        <w:rPr>
          <w:sz w:val="28"/>
          <w:szCs w:val="28"/>
        </w:rPr>
        <w:t>accuracy</w:t>
      </w:r>
      <w:proofErr w:type="spellEnd"/>
      <w:r w:rsidRPr="00F3103D">
        <w:rPr>
          <w:sz w:val="28"/>
          <w:szCs w:val="28"/>
        </w:rPr>
        <w:t xml:space="preserve"> приблизилось к 1.0, а значение функции потерь (</w:t>
      </w:r>
      <w:proofErr w:type="spellStart"/>
      <w:r w:rsidRPr="00652115">
        <w:rPr>
          <w:sz w:val="28"/>
          <w:szCs w:val="28"/>
        </w:rPr>
        <w:t>loss</w:t>
      </w:r>
      <w:proofErr w:type="spellEnd"/>
      <w:r w:rsidRPr="00F3103D">
        <w:rPr>
          <w:sz w:val="28"/>
          <w:szCs w:val="28"/>
        </w:rPr>
        <w:t>) стремилось к нулю.</w:t>
      </w:r>
    </w:p>
    <w:p w14:paraId="1CD4265C" w14:textId="77777777" w:rsidR="00F3103D" w:rsidRPr="00F3103D" w:rsidRDefault="00F3103D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F3103D">
        <w:rPr>
          <w:sz w:val="28"/>
          <w:szCs w:val="28"/>
        </w:rPr>
        <w:t xml:space="preserve">Такое поведение модели объясняется особенностями выбранного </w:t>
      </w:r>
      <w:proofErr w:type="spellStart"/>
      <w:r w:rsidRPr="00F3103D">
        <w:rPr>
          <w:sz w:val="28"/>
          <w:szCs w:val="28"/>
        </w:rPr>
        <w:t>датасета</w:t>
      </w:r>
      <w:proofErr w:type="spellEnd"/>
      <w:r w:rsidRPr="00F3103D">
        <w:rPr>
          <w:sz w:val="28"/>
          <w:szCs w:val="28"/>
        </w:rPr>
        <w:t xml:space="preserve">. Изображения в наборе </w:t>
      </w:r>
      <w:proofErr w:type="spellStart"/>
      <w:r w:rsidRPr="00652115">
        <w:rPr>
          <w:sz w:val="28"/>
          <w:szCs w:val="28"/>
        </w:rPr>
        <w:t>Fruits</w:t>
      </w:r>
      <w:proofErr w:type="spellEnd"/>
      <w:r w:rsidRPr="00652115">
        <w:rPr>
          <w:sz w:val="28"/>
          <w:szCs w:val="28"/>
        </w:rPr>
        <w:t xml:space="preserve"> 360</w:t>
      </w:r>
      <w:r w:rsidRPr="00F3103D">
        <w:rPr>
          <w:sz w:val="28"/>
          <w:szCs w:val="28"/>
        </w:rPr>
        <w:t xml:space="preserve"> имеют высокое качество, однотипный фон и чётко выраженные визуальные различия между классами «яблоко» и «апельсин», что значительно упрощает задачу классификации. Даже простая архитектура </w:t>
      </w:r>
      <w:proofErr w:type="spellStart"/>
      <w:r w:rsidRPr="00F3103D">
        <w:rPr>
          <w:sz w:val="28"/>
          <w:szCs w:val="28"/>
        </w:rPr>
        <w:t>свёрточной</w:t>
      </w:r>
      <w:proofErr w:type="spellEnd"/>
      <w:r w:rsidRPr="00F3103D">
        <w:rPr>
          <w:sz w:val="28"/>
          <w:szCs w:val="28"/>
        </w:rPr>
        <w:t xml:space="preserve"> нейронной сети оказывается достаточной для успешного разделения классов.</w:t>
      </w:r>
    </w:p>
    <w:p w14:paraId="11D05850" w14:textId="77777777" w:rsidR="00F3103D" w:rsidRPr="00F3103D" w:rsidRDefault="00F3103D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F3103D">
        <w:rPr>
          <w:sz w:val="28"/>
          <w:szCs w:val="28"/>
        </w:rPr>
        <w:t>Вместе с тем следует отметить наличие дисбаланса между количеством изображений классов, что может влиять на обобщающую способность модели. Для более устойчивого результата в дальнейшей работе целесообразно усложнить архитектуру нейронной сети и добавить методы регуляризации, что будет реализовано при построении второй модели.</w:t>
      </w:r>
    </w:p>
    <w:p w14:paraId="3BBC6099" w14:textId="77777777" w:rsidR="00F3103D" w:rsidRPr="00F3103D" w:rsidRDefault="00F3103D" w:rsidP="00F3103D">
      <w:pPr>
        <w:spacing w:line="360" w:lineRule="auto"/>
        <w:jc w:val="both"/>
        <w:rPr>
          <w:sz w:val="28"/>
          <w:szCs w:val="28"/>
        </w:rPr>
      </w:pPr>
    </w:p>
    <w:p w14:paraId="195F0F94" w14:textId="77777777" w:rsidR="00F3103D" w:rsidRPr="00F3103D" w:rsidRDefault="00F3103D" w:rsidP="00822C5F">
      <w:pPr>
        <w:spacing w:line="360" w:lineRule="auto"/>
        <w:ind w:firstLine="708"/>
        <w:jc w:val="both"/>
        <w:rPr>
          <w:sz w:val="28"/>
          <w:szCs w:val="28"/>
        </w:rPr>
      </w:pPr>
    </w:p>
    <w:p w14:paraId="72C490D7" w14:textId="77777777" w:rsidR="00822C5F" w:rsidRPr="00F3103D" w:rsidRDefault="00822C5F" w:rsidP="00822C5F">
      <w:pPr>
        <w:spacing w:line="360" w:lineRule="auto"/>
        <w:ind w:firstLine="708"/>
        <w:jc w:val="both"/>
      </w:pPr>
    </w:p>
    <w:p w14:paraId="034B1225" w14:textId="0B682847" w:rsidR="00652115" w:rsidRPr="00822C5F" w:rsidRDefault="00652115" w:rsidP="00652115">
      <w:pPr>
        <w:pStyle w:val="1"/>
        <w:jc w:val="center"/>
        <w:rPr>
          <w:sz w:val="28"/>
          <w:szCs w:val="28"/>
        </w:rPr>
      </w:pPr>
      <w:bookmarkStart w:id="4" w:name="_Toc216986344"/>
      <w:r>
        <w:rPr>
          <w:sz w:val="28"/>
          <w:szCs w:val="28"/>
        </w:rPr>
        <w:lastRenderedPageBreak/>
        <w:t>ВТОРОЙ ВАРИАНТ НЕЙРОННОЙ СЕТИ</w:t>
      </w:r>
      <w:bookmarkEnd w:id="4"/>
      <w:r>
        <w:rPr>
          <w:sz w:val="28"/>
          <w:szCs w:val="28"/>
        </w:rPr>
        <w:t xml:space="preserve"> </w:t>
      </w:r>
    </w:p>
    <w:p w14:paraId="7203CBD6" w14:textId="77777777" w:rsidR="00652115" w:rsidRDefault="00652115" w:rsidP="00652115">
      <w:pPr>
        <w:pStyle w:val="1"/>
        <w:jc w:val="center"/>
        <w:rPr>
          <w:sz w:val="28"/>
          <w:szCs w:val="28"/>
        </w:rPr>
      </w:pPr>
    </w:p>
    <w:p w14:paraId="16AFCC01" w14:textId="2D8AFF35" w:rsidR="00652115" w:rsidRPr="00652115" w:rsidRDefault="00652115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652115">
        <w:rPr>
          <w:sz w:val="28"/>
          <w:szCs w:val="28"/>
        </w:rPr>
        <w:t>Архитектура модели 2</w:t>
      </w:r>
    </w:p>
    <w:p w14:paraId="025F0933" w14:textId="77777777" w:rsidR="00652115" w:rsidRPr="00652115" w:rsidRDefault="00652115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652115">
        <w:rPr>
          <w:b/>
          <w:bCs/>
          <w:sz w:val="28"/>
          <w:szCs w:val="28"/>
        </w:rPr>
        <w:t>Идея:</w:t>
      </w:r>
      <w:r w:rsidRPr="00652115">
        <w:rPr>
          <w:sz w:val="28"/>
          <w:szCs w:val="28"/>
        </w:rPr>
        <w:t xml:space="preserve"> добавить ещё 2 </w:t>
      </w:r>
      <w:proofErr w:type="spellStart"/>
      <w:r w:rsidRPr="00652115">
        <w:rPr>
          <w:sz w:val="28"/>
          <w:szCs w:val="28"/>
        </w:rPr>
        <w:t>свёрточных</w:t>
      </w:r>
      <w:proofErr w:type="spellEnd"/>
      <w:r w:rsidRPr="00652115">
        <w:rPr>
          <w:sz w:val="28"/>
          <w:szCs w:val="28"/>
        </w:rPr>
        <w:t xml:space="preserve"> блока и </w:t>
      </w:r>
      <w:proofErr w:type="spellStart"/>
      <w:r w:rsidRPr="00652115">
        <w:rPr>
          <w:sz w:val="28"/>
          <w:szCs w:val="28"/>
        </w:rPr>
        <w:t>Dropout</w:t>
      </w:r>
      <w:proofErr w:type="spellEnd"/>
      <w:r w:rsidRPr="00652115">
        <w:rPr>
          <w:sz w:val="28"/>
          <w:szCs w:val="28"/>
        </w:rPr>
        <w:t>, чтобы:</w:t>
      </w:r>
    </w:p>
    <w:p w14:paraId="12F0961D" w14:textId="77777777" w:rsidR="00652115" w:rsidRPr="00652115" w:rsidRDefault="00652115" w:rsidP="00652115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652115">
        <w:rPr>
          <w:sz w:val="28"/>
          <w:szCs w:val="28"/>
        </w:rPr>
        <w:t>лучше выделять признаки</w:t>
      </w:r>
    </w:p>
    <w:p w14:paraId="32BB8CF0" w14:textId="77777777" w:rsidR="00652115" w:rsidRPr="00652115" w:rsidRDefault="00652115" w:rsidP="00652115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652115">
        <w:rPr>
          <w:sz w:val="28"/>
          <w:szCs w:val="28"/>
        </w:rPr>
        <w:t>снизить риск переобучения</w:t>
      </w:r>
    </w:p>
    <w:p w14:paraId="601A98B8" w14:textId="77777777" w:rsidR="00652115" w:rsidRDefault="00652115" w:rsidP="00652115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652115">
        <w:rPr>
          <w:sz w:val="28"/>
          <w:szCs w:val="28"/>
        </w:rPr>
        <w:t>сделать «сравнение архитектур» обоснованным</w:t>
      </w:r>
    </w:p>
    <w:p w14:paraId="0E0693E0" w14:textId="77777777" w:rsidR="00652115" w:rsidRDefault="00652115" w:rsidP="00652115">
      <w:pPr>
        <w:spacing w:line="360" w:lineRule="auto"/>
        <w:jc w:val="both"/>
        <w:rPr>
          <w:sz w:val="28"/>
          <w:szCs w:val="28"/>
        </w:rPr>
      </w:pPr>
    </w:p>
    <w:p w14:paraId="710F83BD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.models</w:t>
      </w:r>
      <w:proofErr w:type="spell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65211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Sequential</w:t>
      </w:r>
    </w:p>
    <w:p w14:paraId="7B3DE045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.layers</w:t>
      </w:r>
      <w:proofErr w:type="spell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65211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Conv2D, MaxPooling2D, Flatten, Dense, Dropout</w:t>
      </w:r>
    </w:p>
    <w:p w14:paraId="0FD1A597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8CA4255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model_2 = 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Sequential(</w:t>
      </w:r>
      <w:proofErr w:type="gram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</w:p>
    <w:p w14:paraId="025FA4BA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Conv2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 activation=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relu</w:t>
      </w:r>
      <w:proofErr w:type="spellEnd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input_shape</w:t>
      </w:r>
      <w:proofErr w:type="spell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)),</w:t>
      </w:r>
    </w:p>
    <w:p w14:paraId="2A3F3223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MaxPooling2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557335E4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FE7601E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Conv2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64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 activation=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relu</w:t>
      </w:r>
      <w:proofErr w:type="spellEnd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A5F3524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MaxPooling2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186828B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04AC784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Conv2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 (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 activation=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relu</w:t>
      </w:r>
      <w:proofErr w:type="spellEnd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0FD4F590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MaxPooling2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77DD4A49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F77BC77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Flatten(</w:t>
      </w:r>
      <w:proofErr w:type="gram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F861B71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6D77B6B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Dense(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256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 activation=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relu</w:t>
      </w:r>
      <w:proofErr w:type="spellEnd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53A688A5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Dropout(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36D4F470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2B24601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Dense(</w:t>
      </w:r>
      <w:proofErr w:type="gramEnd"/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 activation=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'sigmoid'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C345B9F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734E26A7" w14:textId="77777777" w:rsidR="00652115" w:rsidRPr="00652115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480D4DF" w14:textId="77777777" w:rsidR="00652115" w:rsidRPr="00652115" w:rsidRDefault="00652115" w:rsidP="0065211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652115">
        <w:rPr>
          <w:sz w:val="28"/>
          <w:szCs w:val="28"/>
        </w:rPr>
        <w:t>Компиляция</w:t>
      </w:r>
    </w:p>
    <w:p w14:paraId="423C04BF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model_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2.</w:t>
      </w:r>
      <w:r w:rsidRPr="00652115">
        <w:rPr>
          <w:rFonts w:ascii="Courier New" w:hAnsi="Courier New" w:cs="Courier New"/>
          <w:color w:val="6A5221"/>
          <w:sz w:val="21"/>
          <w:szCs w:val="21"/>
          <w:lang w:val="en-US"/>
        </w:rPr>
        <w:t>compile</w:t>
      </w:r>
      <w:proofErr w:type="gram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138EF03A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optimizer=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adam</w:t>
      </w:r>
      <w:proofErr w:type="spellEnd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6DA29691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loss=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binary_crossentropy</w:t>
      </w:r>
      <w:proofErr w:type="spellEnd"/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1772D0B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metrics=[</w:t>
      </w:r>
      <w:r w:rsidRPr="00652115">
        <w:rPr>
          <w:rFonts w:ascii="Courier New" w:hAnsi="Courier New" w:cs="Courier New"/>
          <w:color w:val="A31515"/>
          <w:sz w:val="21"/>
          <w:szCs w:val="21"/>
          <w:lang w:val="en-US"/>
        </w:rPr>
        <w:t>'accuracy'</w:t>
      </w: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2407B5EC" w14:textId="77777777" w:rsid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A84BD9" w14:textId="77777777" w:rsid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2E90B2BF" w14:textId="1AF457DB" w:rsidR="00652115" w:rsidRDefault="00652115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652115">
        <w:rPr>
          <w:sz w:val="28"/>
          <w:szCs w:val="28"/>
        </w:rPr>
        <w:t>Обучение</w:t>
      </w:r>
    </w:p>
    <w:p w14:paraId="531497B2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epochs = </w:t>
      </w:r>
      <w:r w:rsidRPr="00652115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</w:p>
    <w:p w14:paraId="580C6DDD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FDFAE32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history_2 = </w:t>
      </w:r>
      <w:proofErr w:type="gram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model_2.fit(</w:t>
      </w:r>
      <w:proofErr w:type="gramEnd"/>
    </w:p>
    <w:p w14:paraId="732A981E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</w:t>
      </w:r>
      <w:proofErr w:type="spell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train_generator</w:t>
      </w:r>
      <w:proofErr w:type="spell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441A9CBA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epochs=epochs,</w:t>
      </w:r>
    </w:p>
    <w:p w14:paraId="4BFB5FB7" w14:textId="77777777" w:rsidR="00652115" w:rsidRP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validation_data</w:t>
      </w:r>
      <w:proofErr w:type="spell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val_generator</w:t>
      </w:r>
      <w:proofErr w:type="spellEnd"/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593C8A6" w14:textId="77777777" w:rsid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r w:rsidRPr="0065211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verbose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118541A1" w14:textId="77777777" w:rsidR="00652115" w:rsidRDefault="00652115" w:rsidP="006521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E7D89CC" w14:textId="77777777" w:rsidR="00652115" w:rsidRDefault="00652115" w:rsidP="00652115">
      <w:pPr>
        <w:spacing w:line="360" w:lineRule="auto"/>
        <w:ind w:firstLine="708"/>
        <w:jc w:val="both"/>
        <w:rPr>
          <w:sz w:val="28"/>
          <w:szCs w:val="28"/>
        </w:rPr>
      </w:pPr>
    </w:p>
    <w:p w14:paraId="534B3CA0" w14:textId="77777777" w:rsidR="00652115" w:rsidRPr="00652115" w:rsidRDefault="00652115" w:rsidP="00652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652115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066BB13A" w14:textId="77777777" w:rsidR="00652115" w:rsidRPr="0065211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1/10</w:t>
      </w:r>
    </w:p>
    <w:p w14:paraId="6C7AA40E" w14:textId="77777777" w:rsidR="00652115" w:rsidRPr="0065211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211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5211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5211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10s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107ms/step - accuracy: 0.8932 - loss: 0.2314 - </w:t>
      </w:r>
      <w:proofErr w:type="spellStart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3.5516e-04</w:t>
      </w:r>
    </w:p>
    <w:p w14:paraId="37F4B0D0" w14:textId="77777777" w:rsidR="00652115" w:rsidRPr="0065211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2/10</w:t>
      </w:r>
    </w:p>
    <w:p w14:paraId="412FDBA0" w14:textId="77777777" w:rsidR="00652115" w:rsidRPr="0065211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211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5211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5211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32ms/step - accuracy: 0.9978 - loss: 0.0086 - </w:t>
      </w:r>
      <w:proofErr w:type="spellStart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1.3482e-05</w:t>
      </w:r>
    </w:p>
    <w:p w14:paraId="64096E93" w14:textId="77777777" w:rsidR="00652115" w:rsidRPr="0065211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3/10</w:t>
      </w:r>
    </w:p>
    <w:p w14:paraId="58E3FB5B" w14:textId="77777777" w:rsidR="00652115" w:rsidRPr="0065211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211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5211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5211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42ms/step - accuracy: 1.0000 - loss: 6.4233e-04 - </w:t>
      </w:r>
      <w:proofErr w:type="spellStart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65211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6.8503e-07</w:t>
      </w:r>
    </w:p>
    <w:p w14:paraId="3D2EB8DC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4/10</w:t>
      </w:r>
    </w:p>
    <w:p w14:paraId="4476B1DA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32ms/step - accuracy: 1.0000 - loss: 1.9721e-04 -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8.5892e-07</w:t>
      </w:r>
    </w:p>
    <w:p w14:paraId="1891E18C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5/10</w:t>
      </w:r>
    </w:p>
    <w:p w14:paraId="2F867A2C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32ms/step - accuracy: 1.0000 - loss: 2.9417e-05 -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1.2597e-06</w:t>
      </w:r>
    </w:p>
    <w:p w14:paraId="5509BA4E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6/10</w:t>
      </w:r>
    </w:p>
    <w:p w14:paraId="713D37BF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33ms/step - accuracy: 1.0000 - loss: 8.6075e-05 -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7.0516e-07</w:t>
      </w:r>
    </w:p>
    <w:p w14:paraId="54908C6D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7/10</w:t>
      </w:r>
    </w:p>
    <w:p w14:paraId="48681D1F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3s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48ms/step - accuracy: 1.0000 - loss: 3.3015e-04 -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2.8625e-06</w:t>
      </w:r>
    </w:p>
    <w:p w14:paraId="5D31FAD6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8/10</w:t>
      </w:r>
    </w:p>
    <w:p w14:paraId="6170D602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32ms/step - accuracy: 0.9851 - loss: 0.0643 -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9.2432e-06</w:t>
      </w:r>
    </w:p>
    <w:p w14:paraId="40CEE4A4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9/10</w:t>
      </w:r>
    </w:p>
    <w:p w14:paraId="5C264038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32ms/step - accuracy: 1.0000 - loss: 3.1479e-04 -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2.4094e-07</w:t>
      </w:r>
    </w:p>
    <w:p w14:paraId="427A799D" w14:textId="77777777" w:rsidR="00652115" w:rsidRPr="00DE74F5" w:rsidRDefault="00652115" w:rsidP="0065211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Epoch 10/10</w:t>
      </w:r>
    </w:p>
    <w:p w14:paraId="70143BE9" w14:textId="6F984AA2" w:rsidR="00652115" w:rsidRPr="00DE74F5" w:rsidRDefault="00652115" w:rsidP="00652115">
      <w:pPr>
        <w:spacing w:line="360" w:lineRule="auto"/>
        <w:ind w:firstLine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57/57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  <w:lang w:val="en-US"/>
        </w:rPr>
        <w:t>━━━━━━━━━━━━━━━━━━━━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DE74F5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  <w:lang w:val="en-US"/>
        </w:rPr>
        <w:t>2s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31ms/step - accuracy: 1.0000 - loss: 8.6766e-06 -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: 1.0000 -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: 2.1207e-07</w:t>
      </w:r>
    </w:p>
    <w:p w14:paraId="2961BACE" w14:textId="77777777" w:rsidR="00652115" w:rsidRDefault="00652115" w:rsidP="00652115">
      <w:pPr>
        <w:spacing w:line="360" w:lineRule="auto"/>
        <w:ind w:firstLine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524BC71D" w14:textId="77777777" w:rsidR="00DE74F5" w:rsidRDefault="00DE74F5" w:rsidP="00652115">
      <w:pPr>
        <w:spacing w:line="360" w:lineRule="auto"/>
        <w:ind w:firstLine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9C2B46D" w14:textId="48DCCB9A" w:rsidR="00DE74F5" w:rsidRPr="00DE74F5" w:rsidRDefault="00DE74F5" w:rsidP="0065211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DE74F5">
        <w:rPr>
          <w:sz w:val="28"/>
          <w:szCs w:val="28"/>
        </w:rPr>
        <w:t>Графики</w:t>
      </w:r>
      <w:r w:rsidRPr="00DE74F5">
        <w:rPr>
          <w:sz w:val="28"/>
          <w:szCs w:val="28"/>
          <w:lang w:val="en-US"/>
        </w:rPr>
        <w:t xml:space="preserve"> </w:t>
      </w:r>
      <w:r w:rsidRPr="00DE74F5">
        <w:rPr>
          <w:sz w:val="28"/>
          <w:szCs w:val="28"/>
        </w:rPr>
        <w:t>обучения</w:t>
      </w:r>
    </w:p>
    <w:p w14:paraId="26A52764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4F5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matplotlib.pyplot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DE74F5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14:paraId="28E4E8E4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0C74A31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plt.figure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figsize</w:t>
      </w:r>
      <w:proofErr w:type="spell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12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28763210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96B57D1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plt.subplot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614DC20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(history_2.history[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'accuracy'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'Train'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94D5A04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(history_2.history[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'Val'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783339A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'Accuracy (Model 2)'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F5F8737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plt.legend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6ED334E0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7A064CB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>plt.subplot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E74F5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F479D7C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(history_2.history[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'loss'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'Train'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9715A71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(history_2.history[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], label=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'Val'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CA763F7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'Loss (Model 2)'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CB2B613" w14:textId="77777777" w:rsid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EFFCB58" w14:textId="77777777" w:rsid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1628E402" w14:textId="77777777" w:rsid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D6EEE2C" w14:textId="77777777" w:rsidR="00652115" w:rsidRPr="00DE74F5" w:rsidRDefault="00652115" w:rsidP="00652115">
      <w:pPr>
        <w:spacing w:line="360" w:lineRule="auto"/>
        <w:ind w:firstLine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41EF673E" w14:textId="77777777" w:rsidR="00DE74F5" w:rsidRPr="00652115" w:rsidRDefault="00DE74F5" w:rsidP="00DE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652115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274A4168" w14:textId="6F24B2E0" w:rsidR="00652115" w:rsidRPr="00DE74F5" w:rsidRDefault="00DE74F5" w:rsidP="00652115">
      <w:pPr>
        <w:spacing w:line="360" w:lineRule="auto"/>
        <w:ind w:firstLine="708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drawing>
          <wp:inline distT="0" distB="0" distL="0" distR="0" wp14:anchorId="6DEF25FF" wp14:editId="3ABCEE59">
            <wp:extent cx="5940425" cy="1878330"/>
            <wp:effectExtent l="0" t="0" r="3175" b="1270"/>
            <wp:docPr id="79671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5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131" w14:textId="77777777" w:rsidR="00652115" w:rsidRPr="00DE74F5" w:rsidRDefault="00652115" w:rsidP="0065211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2EF0EA15" w14:textId="71882583" w:rsidR="00652115" w:rsidRDefault="00DE74F5" w:rsidP="00652115">
      <w:pPr>
        <w:spacing w:line="360" w:lineRule="auto"/>
        <w:ind w:firstLine="708"/>
        <w:jc w:val="both"/>
        <w:rPr>
          <w:sz w:val="28"/>
          <w:szCs w:val="28"/>
        </w:rPr>
      </w:pPr>
      <w:r w:rsidRPr="00DE74F5">
        <w:rPr>
          <w:sz w:val="28"/>
          <w:szCs w:val="28"/>
        </w:rPr>
        <w:t>Табличное сравнение моделей</w:t>
      </w:r>
    </w:p>
    <w:p w14:paraId="594871D7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best_val_acc_1 = </w:t>
      </w:r>
      <w:r w:rsidRPr="00DE74F5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</w:t>
      </w:r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1.history</w:t>
      </w:r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4B4426A9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best_val_acc_2 = </w:t>
      </w:r>
      <w:r w:rsidRPr="00DE74F5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</w:t>
      </w:r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2.history</w:t>
      </w:r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108C0E45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80C1D9E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best_val_loss_1 = </w:t>
      </w:r>
      <w:r w:rsidRPr="00DE74F5">
        <w:rPr>
          <w:rFonts w:ascii="Courier New" w:hAnsi="Courier New" w:cs="Courier New"/>
          <w:color w:val="6A5221"/>
          <w:sz w:val="21"/>
          <w:szCs w:val="21"/>
          <w:lang w:val="en-US"/>
        </w:rPr>
        <w:t>min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</w:t>
      </w:r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1.history</w:t>
      </w:r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33D92B36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best_val_loss_2 = </w:t>
      </w:r>
      <w:r w:rsidRPr="00DE74F5">
        <w:rPr>
          <w:rFonts w:ascii="Courier New" w:hAnsi="Courier New" w:cs="Courier New"/>
          <w:color w:val="6A5221"/>
          <w:sz w:val="21"/>
          <w:szCs w:val="21"/>
          <w:lang w:val="en-US"/>
        </w:rPr>
        <w:t>min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(history_</w:t>
      </w:r>
      <w:proofErr w:type="gramStart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2.history</w:t>
      </w:r>
      <w:proofErr w:type="gramEnd"/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2D5B9747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DC73E69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DE74F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Модель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1: best 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="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best_val_acc_1, 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"| best 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="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, best_val_loss_1)</w:t>
      </w:r>
    </w:p>
    <w:p w14:paraId="4FB1FDC9" w14:textId="77777777" w:rsidR="00DE74F5" w:rsidRPr="00DE74F5" w:rsidRDefault="00DE74F5" w:rsidP="00DE74F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DE74F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>
        <w:rPr>
          <w:rFonts w:ascii="Courier New" w:hAnsi="Courier New" w:cs="Courier New"/>
          <w:color w:val="A31515"/>
          <w:sz w:val="21"/>
          <w:szCs w:val="21"/>
        </w:rPr>
        <w:t>Модель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2: best 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="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best_val_acc_2, </w:t>
      </w:r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"| best </w:t>
      </w:r>
      <w:proofErr w:type="spellStart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="</w:t>
      </w:r>
      <w:r w:rsidRPr="00DE74F5">
        <w:rPr>
          <w:rFonts w:ascii="Courier New" w:hAnsi="Courier New" w:cs="Courier New"/>
          <w:color w:val="000000"/>
          <w:sz w:val="21"/>
          <w:szCs w:val="21"/>
          <w:lang w:val="en-US"/>
        </w:rPr>
        <w:t>, best_val_loss_2)</w:t>
      </w:r>
    </w:p>
    <w:p w14:paraId="12FD27F8" w14:textId="77777777" w:rsidR="00DE74F5" w:rsidRPr="00652115" w:rsidRDefault="00DE74F5" w:rsidP="00DE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652115">
        <w:rPr>
          <w:rFonts w:ascii="Courier New" w:hAnsi="Courier New" w:cs="Courier New"/>
          <w:sz w:val="20"/>
          <w:szCs w:val="20"/>
          <w:lang w:val="en-US"/>
        </w:rPr>
        <w:t>_____________________________________________________________________________</w:t>
      </w:r>
    </w:p>
    <w:p w14:paraId="21C6426C" w14:textId="77777777" w:rsidR="00DE74F5" w:rsidRPr="00DE74F5" w:rsidRDefault="00DE74F5" w:rsidP="00DE74F5">
      <w:pPr>
        <w:ind w:left="708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Модель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1: best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= 1.0 | best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= 3.3763915325835114e-06</w:t>
      </w:r>
    </w:p>
    <w:p w14:paraId="2ED7C29E" w14:textId="7928A48F" w:rsidR="00DE74F5" w:rsidRPr="00DE74F5" w:rsidRDefault="00DE74F5" w:rsidP="00DE74F5">
      <w:pPr>
        <w:spacing w:line="360" w:lineRule="auto"/>
        <w:ind w:left="708"/>
        <w:jc w:val="both"/>
        <w:rPr>
          <w:sz w:val="28"/>
          <w:szCs w:val="28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Модель</w:t>
      </w:r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2: best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val_accuracy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= 1.0 | best </w:t>
      </w:r>
      <w:proofErr w:type="spellStart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val_loss</w:t>
      </w:r>
      <w:proofErr w:type="spellEnd"/>
      <w:r w:rsidRPr="00DE74F5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= 2.120677464745313e-07</w:t>
      </w:r>
    </w:p>
    <w:p w14:paraId="112AE957" w14:textId="77777777" w:rsidR="00DE74F5" w:rsidRPr="00DE74F5" w:rsidRDefault="00DE74F5" w:rsidP="0065211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4FD21462" w14:textId="77777777" w:rsidR="00652115" w:rsidRDefault="00652115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6AA7106" w14:textId="77777777" w:rsidR="00D87F7C" w:rsidRPr="00D87F7C" w:rsidRDefault="00D87F7C" w:rsidP="00D87F7C">
      <w:pPr>
        <w:spacing w:line="360" w:lineRule="auto"/>
        <w:ind w:firstLine="708"/>
        <w:jc w:val="both"/>
        <w:rPr>
          <w:sz w:val="28"/>
          <w:szCs w:val="28"/>
        </w:rPr>
      </w:pPr>
      <w:r w:rsidRPr="00D87F7C">
        <w:rPr>
          <w:sz w:val="28"/>
          <w:szCs w:val="28"/>
        </w:rPr>
        <w:t xml:space="preserve">В рамках выполнения творческого задания были построены и обучены две модели </w:t>
      </w:r>
      <w:proofErr w:type="spellStart"/>
      <w:r w:rsidRPr="00D87F7C">
        <w:rPr>
          <w:sz w:val="28"/>
          <w:szCs w:val="28"/>
        </w:rPr>
        <w:t>свёрточных</w:t>
      </w:r>
      <w:proofErr w:type="spellEnd"/>
      <w:r w:rsidRPr="00D87F7C">
        <w:rPr>
          <w:sz w:val="28"/>
          <w:szCs w:val="28"/>
        </w:rPr>
        <w:t xml:space="preserve"> нейронных сетей с различной архитектурой. Первая модель имела простую структуру с одним </w:t>
      </w:r>
      <w:proofErr w:type="spellStart"/>
      <w:r w:rsidRPr="00D87F7C">
        <w:rPr>
          <w:sz w:val="28"/>
          <w:szCs w:val="28"/>
        </w:rPr>
        <w:t>свёрточным</w:t>
      </w:r>
      <w:proofErr w:type="spellEnd"/>
      <w:r w:rsidRPr="00D87F7C">
        <w:rPr>
          <w:sz w:val="28"/>
          <w:szCs w:val="28"/>
        </w:rPr>
        <w:t xml:space="preserve"> слоем, в то время как вторая модель была усложнена за счёт добавления дополнительных </w:t>
      </w:r>
      <w:proofErr w:type="spellStart"/>
      <w:r w:rsidRPr="00D87F7C">
        <w:rPr>
          <w:sz w:val="28"/>
          <w:szCs w:val="28"/>
        </w:rPr>
        <w:t>свёрточных</w:t>
      </w:r>
      <w:proofErr w:type="spellEnd"/>
      <w:r w:rsidRPr="00D87F7C">
        <w:rPr>
          <w:sz w:val="28"/>
          <w:szCs w:val="28"/>
        </w:rPr>
        <w:t xml:space="preserve"> слоёв и слоя регуляризации </w:t>
      </w:r>
      <w:proofErr w:type="spellStart"/>
      <w:r w:rsidRPr="00D87F7C">
        <w:rPr>
          <w:sz w:val="28"/>
          <w:szCs w:val="28"/>
        </w:rPr>
        <w:t>Dropout</w:t>
      </w:r>
      <w:proofErr w:type="spellEnd"/>
      <w:r w:rsidRPr="00D87F7C">
        <w:rPr>
          <w:sz w:val="28"/>
          <w:szCs w:val="28"/>
        </w:rPr>
        <w:t>.</w:t>
      </w:r>
    </w:p>
    <w:p w14:paraId="43BEBCD6" w14:textId="77777777" w:rsidR="00D87F7C" w:rsidRPr="00D87F7C" w:rsidRDefault="00D87F7C" w:rsidP="00D87F7C">
      <w:pPr>
        <w:spacing w:line="360" w:lineRule="auto"/>
        <w:ind w:firstLine="708"/>
        <w:jc w:val="both"/>
        <w:rPr>
          <w:sz w:val="28"/>
          <w:szCs w:val="28"/>
        </w:rPr>
      </w:pPr>
      <w:r w:rsidRPr="00D87F7C">
        <w:rPr>
          <w:sz w:val="28"/>
          <w:szCs w:val="28"/>
        </w:rPr>
        <w:lastRenderedPageBreak/>
        <w:t xml:space="preserve">По результатам обучения обе модели показали высокую точность классификации на </w:t>
      </w:r>
      <w:proofErr w:type="spellStart"/>
      <w:r w:rsidRPr="00D87F7C">
        <w:rPr>
          <w:sz w:val="28"/>
          <w:szCs w:val="28"/>
        </w:rPr>
        <w:t>валидационной</w:t>
      </w:r>
      <w:proofErr w:type="spellEnd"/>
      <w:r w:rsidRPr="00D87F7C">
        <w:rPr>
          <w:sz w:val="28"/>
          <w:szCs w:val="28"/>
        </w:rPr>
        <w:t xml:space="preserve"> выборке, при этом значение метрики </w:t>
      </w:r>
      <w:proofErr w:type="spellStart"/>
      <w:r w:rsidRPr="00D87F7C">
        <w:rPr>
          <w:i/>
          <w:iCs/>
          <w:sz w:val="28"/>
          <w:szCs w:val="28"/>
        </w:rPr>
        <w:t>accuracy</w:t>
      </w:r>
      <w:proofErr w:type="spellEnd"/>
      <w:r w:rsidRPr="00D87F7C">
        <w:rPr>
          <w:sz w:val="28"/>
          <w:szCs w:val="28"/>
        </w:rPr>
        <w:t xml:space="preserve"> для обеих моделей достигло 1.0. Это объясняется особенностями выбранного </w:t>
      </w:r>
      <w:proofErr w:type="spellStart"/>
      <w:r w:rsidRPr="00D87F7C">
        <w:rPr>
          <w:sz w:val="28"/>
          <w:szCs w:val="28"/>
        </w:rPr>
        <w:t>датасета</w:t>
      </w:r>
      <w:proofErr w:type="spellEnd"/>
      <w:r w:rsidRPr="00D87F7C">
        <w:rPr>
          <w:sz w:val="28"/>
          <w:szCs w:val="28"/>
        </w:rPr>
        <w:t xml:space="preserve"> </w:t>
      </w:r>
      <w:proofErr w:type="spellStart"/>
      <w:r w:rsidRPr="00D87F7C">
        <w:rPr>
          <w:sz w:val="28"/>
          <w:szCs w:val="28"/>
        </w:rPr>
        <w:t>Fruits</w:t>
      </w:r>
      <w:proofErr w:type="spellEnd"/>
      <w:r w:rsidRPr="00D87F7C">
        <w:rPr>
          <w:sz w:val="28"/>
          <w:szCs w:val="28"/>
        </w:rPr>
        <w:t xml:space="preserve"> 360, который содержит изображения высокого качества с чётко выраженными визуальными различиями между классами.</w:t>
      </w:r>
    </w:p>
    <w:p w14:paraId="075F266D" w14:textId="77777777" w:rsidR="00D87F7C" w:rsidRPr="00D87F7C" w:rsidRDefault="00D87F7C" w:rsidP="00D87F7C">
      <w:pPr>
        <w:spacing w:line="360" w:lineRule="auto"/>
        <w:ind w:firstLine="708"/>
        <w:jc w:val="both"/>
        <w:rPr>
          <w:sz w:val="28"/>
          <w:szCs w:val="28"/>
        </w:rPr>
      </w:pPr>
      <w:r w:rsidRPr="00D87F7C">
        <w:rPr>
          <w:sz w:val="28"/>
          <w:szCs w:val="28"/>
        </w:rPr>
        <w:t xml:space="preserve">При этом анализ функции потерь показал, что вторая модель обладает лучшей устойчивостью и уверенностью предсказаний. Значение </w:t>
      </w:r>
      <w:proofErr w:type="spellStart"/>
      <w:r w:rsidRPr="00D87F7C">
        <w:rPr>
          <w:i/>
          <w:iCs/>
          <w:sz w:val="28"/>
          <w:szCs w:val="28"/>
        </w:rPr>
        <w:t>val_loss</w:t>
      </w:r>
      <w:proofErr w:type="spellEnd"/>
      <w:r w:rsidRPr="00D87F7C">
        <w:rPr>
          <w:sz w:val="28"/>
          <w:szCs w:val="28"/>
        </w:rPr>
        <w:t xml:space="preserve"> для второй модели оказалось ниже, чем для первой, что свидетельствует о более качественном обобщении данных и снижении риска переобучения за счёт применения регуляризации.</w:t>
      </w:r>
    </w:p>
    <w:p w14:paraId="6851DE6A" w14:textId="19D21F2D" w:rsidR="00D87F7C" w:rsidRDefault="00D87F7C" w:rsidP="00D87F7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</w:t>
      </w:r>
      <w:proofErr w:type="gramStart"/>
      <w:r>
        <w:rPr>
          <w:sz w:val="28"/>
          <w:szCs w:val="28"/>
        </w:rPr>
        <w:t>сказать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чт</w:t>
      </w:r>
      <w:proofErr w:type="spellEnd"/>
      <w:r>
        <w:rPr>
          <w:sz w:val="28"/>
          <w:szCs w:val="28"/>
        </w:rPr>
        <w:t>о</w:t>
      </w:r>
      <w:r w:rsidRPr="00D87F7C">
        <w:rPr>
          <w:sz w:val="28"/>
          <w:szCs w:val="28"/>
        </w:rPr>
        <w:t xml:space="preserve"> усложнение архитектуры нейронной сети позволило повысить стабильность обучения и улучшить качество предсказаний, несмотря на одинаковое значение метрики точности.</w:t>
      </w:r>
    </w:p>
    <w:p w14:paraId="5EA5D461" w14:textId="77777777" w:rsidR="00D87F7C" w:rsidRDefault="00D87F7C" w:rsidP="00D87F7C">
      <w:pPr>
        <w:spacing w:line="360" w:lineRule="auto"/>
        <w:ind w:firstLine="708"/>
        <w:jc w:val="both"/>
        <w:rPr>
          <w:sz w:val="28"/>
          <w:szCs w:val="28"/>
        </w:rPr>
      </w:pPr>
    </w:p>
    <w:p w14:paraId="7109FDCD" w14:textId="77777777" w:rsidR="00D87F7C" w:rsidRPr="00D87F7C" w:rsidRDefault="00D87F7C" w:rsidP="00D87F7C">
      <w:pPr>
        <w:spacing w:line="360" w:lineRule="auto"/>
        <w:ind w:firstLine="708"/>
        <w:jc w:val="both"/>
        <w:rPr>
          <w:sz w:val="28"/>
          <w:szCs w:val="28"/>
        </w:rPr>
      </w:pPr>
    </w:p>
    <w:p w14:paraId="0CE25ACE" w14:textId="77777777" w:rsidR="00D87F7C" w:rsidRPr="00D87F7C" w:rsidRDefault="00D87F7C" w:rsidP="00652115">
      <w:pPr>
        <w:shd w:val="clear" w:color="auto" w:fill="FFFFFF"/>
        <w:spacing w:line="285" w:lineRule="atLeast"/>
        <w:ind w:left="708"/>
        <w:rPr>
          <w:rFonts w:ascii="Courier New" w:hAnsi="Courier New" w:cs="Courier New"/>
          <w:color w:val="000000"/>
          <w:sz w:val="21"/>
          <w:szCs w:val="21"/>
        </w:rPr>
      </w:pPr>
    </w:p>
    <w:p w14:paraId="56DAD7AE" w14:textId="77777777" w:rsidR="00652115" w:rsidRPr="00D87F7C" w:rsidRDefault="00652115" w:rsidP="00652115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FCB1217" w14:textId="77777777" w:rsidR="00652115" w:rsidRPr="00D87F7C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</w:p>
    <w:p w14:paraId="39820AAD" w14:textId="77777777" w:rsidR="00652115" w:rsidRPr="00D87F7C" w:rsidRDefault="00652115" w:rsidP="00652115">
      <w:pPr>
        <w:shd w:val="clear" w:color="auto" w:fill="FFFFFF"/>
        <w:spacing w:line="285" w:lineRule="atLeast"/>
        <w:ind w:left="360"/>
        <w:rPr>
          <w:rFonts w:ascii="Courier New" w:hAnsi="Courier New" w:cs="Courier New"/>
          <w:color w:val="000000"/>
          <w:sz w:val="21"/>
          <w:szCs w:val="21"/>
        </w:rPr>
      </w:pPr>
    </w:p>
    <w:p w14:paraId="65F80284" w14:textId="77777777" w:rsidR="00652115" w:rsidRPr="00D87F7C" w:rsidRDefault="00652115" w:rsidP="00652115">
      <w:pPr>
        <w:spacing w:line="360" w:lineRule="auto"/>
        <w:jc w:val="both"/>
        <w:rPr>
          <w:sz w:val="28"/>
          <w:szCs w:val="28"/>
        </w:rPr>
      </w:pPr>
    </w:p>
    <w:p w14:paraId="59F45B5D" w14:textId="77777777" w:rsidR="00652115" w:rsidRPr="00D87F7C" w:rsidRDefault="00652115" w:rsidP="00652115">
      <w:pPr>
        <w:spacing w:line="360" w:lineRule="auto"/>
        <w:jc w:val="both"/>
        <w:rPr>
          <w:sz w:val="28"/>
          <w:szCs w:val="28"/>
        </w:rPr>
      </w:pPr>
    </w:p>
    <w:p w14:paraId="4B407012" w14:textId="77777777" w:rsidR="00652115" w:rsidRPr="00D87F7C" w:rsidRDefault="00652115" w:rsidP="00652115">
      <w:pPr>
        <w:spacing w:line="360" w:lineRule="auto"/>
        <w:jc w:val="both"/>
        <w:rPr>
          <w:sz w:val="28"/>
          <w:szCs w:val="28"/>
        </w:rPr>
      </w:pPr>
    </w:p>
    <w:p w14:paraId="0A5B43DF" w14:textId="77777777" w:rsidR="00822C5F" w:rsidRDefault="00822C5F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2D957C85" w14:textId="77777777" w:rsidR="00A84D88" w:rsidRDefault="00A84D88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7E98B412" w14:textId="77777777" w:rsidR="00A84D88" w:rsidRDefault="00A84D88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3262F0BC" w14:textId="77777777" w:rsidR="00A84D88" w:rsidRDefault="00A84D88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3A2ED4B9" w14:textId="77777777" w:rsidR="00A84D88" w:rsidRDefault="00A84D88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6D594859" w14:textId="77777777" w:rsidR="00A84D88" w:rsidRPr="00D87F7C" w:rsidRDefault="00A84D88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1C938D4F" w14:textId="77777777" w:rsidR="002312EF" w:rsidRPr="00D87F7C" w:rsidRDefault="002312EF" w:rsidP="00916E50">
      <w:pPr>
        <w:pStyle w:val="paragraph"/>
        <w:spacing w:before="240" w:beforeAutospacing="0" w:after="240" w:afterAutospacing="0"/>
        <w:ind w:firstLine="360"/>
        <w:jc w:val="both"/>
        <w:textAlignment w:val="baseline"/>
        <w:rPr>
          <w:rStyle w:val="normaltextrun"/>
          <w:sz w:val="28"/>
          <w:szCs w:val="28"/>
        </w:rPr>
      </w:pPr>
    </w:p>
    <w:p w14:paraId="1BE8813E" w14:textId="44799B17" w:rsidR="007D095E" w:rsidRPr="009268A3" w:rsidRDefault="007D095E" w:rsidP="005F702C">
      <w:pPr>
        <w:pStyle w:val="1"/>
        <w:jc w:val="center"/>
        <w:rPr>
          <w:sz w:val="28"/>
          <w:szCs w:val="28"/>
        </w:rPr>
      </w:pPr>
      <w:bookmarkStart w:id="5" w:name="_Toc216986345"/>
      <w:r w:rsidRPr="009268A3">
        <w:rPr>
          <w:sz w:val="28"/>
          <w:szCs w:val="28"/>
        </w:rPr>
        <w:lastRenderedPageBreak/>
        <w:t>ЗАКЛЮЧЕНИЕ</w:t>
      </w:r>
      <w:bookmarkEnd w:id="5"/>
    </w:p>
    <w:p w14:paraId="34BFDF1F" w14:textId="3FDF6DDF" w:rsidR="00313247" w:rsidRPr="009268A3" w:rsidRDefault="00313247" w:rsidP="005F702C">
      <w:pPr>
        <w:spacing w:line="360" w:lineRule="auto"/>
        <w:jc w:val="both"/>
        <w:rPr>
          <w:sz w:val="28"/>
          <w:szCs w:val="28"/>
        </w:rPr>
      </w:pPr>
    </w:p>
    <w:p w14:paraId="7C274BB2" w14:textId="77777777" w:rsidR="00A84D88" w:rsidRPr="00A84D88" w:rsidRDefault="00A84D88" w:rsidP="00A84D88">
      <w:pPr>
        <w:spacing w:line="360" w:lineRule="auto"/>
        <w:ind w:firstLine="708"/>
        <w:jc w:val="both"/>
        <w:rPr>
          <w:sz w:val="28"/>
          <w:szCs w:val="28"/>
        </w:rPr>
      </w:pPr>
      <w:r w:rsidRPr="00A84D88">
        <w:rPr>
          <w:sz w:val="28"/>
          <w:szCs w:val="28"/>
        </w:rPr>
        <w:t xml:space="preserve">В ходе выполнения творческого задания была решена задача бинарной классификации изображений «яблоко – апельсин» с использованием </w:t>
      </w:r>
      <w:proofErr w:type="spellStart"/>
      <w:r w:rsidRPr="00A84D88">
        <w:rPr>
          <w:sz w:val="28"/>
          <w:szCs w:val="28"/>
        </w:rPr>
        <w:t>свёрточных</w:t>
      </w:r>
      <w:proofErr w:type="spellEnd"/>
      <w:r w:rsidRPr="00A84D88">
        <w:rPr>
          <w:sz w:val="28"/>
          <w:szCs w:val="28"/>
        </w:rPr>
        <w:t xml:space="preserve"> нейронных сетей. Был проведён анализ и подготовка данных, сформированы обучающая и </w:t>
      </w:r>
      <w:proofErr w:type="spellStart"/>
      <w:r w:rsidRPr="00A84D88">
        <w:rPr>
          <w:sz w:val="28"/>
          <w:szCs w:val="28"/>
        </w:rPr>
        <w:t>валидационная</w:t>
      </w:r>
      <w:proofErr w:type="spellEnd"/>
      <w:r w:rsidRPr="00A84D88">
        <w:rPr>
          <w:sz w:val="28"/>
          <w:szCs w:val="28"/>
        </w:rPr>
        <w:t xml:space="preserve"> выборки, а также построены и обучены две модели нейронных сетей с различной архитектурой.</w:t>
      </w:r>
    </w:p>
    <w:p w14:paraId="0A8FDB76" w14:textId="77777777" w:rsidR="00A84D88" w:rsidRPr="00A84D88" w:rsidRDefault="00A84D88" w:rsidP="00A84D88">
      <w:pPr>
        <w:spacing w:line="360" w:lineRule="auto"/>
        <w:ind w:firstLine="708"/>
        <w:jc w:val="both"/>
        <w:rPr>
          <w:sz w:val="28"/>
          <w:szCs w:val="28"/>
        </w:rPr>
      </w:pPr>
      <w:r w:rsidRPr="00A84D88">
        <w:rPr>
          <w:sz w:val="28"/>
          <w:szCs w:val="28"/>
        </w:rPr>
        <w:t xml:space="preserve">Экспериментальные результаты показали, что даже простая архитектура CNN позволяет эффективно решать поставленную задачу. При этом усложнение модели и добавление регуляризации улучшает устойчивость обучения и качество обобщения данных. Полученные результаты подтверждают эффективность применения </w:t>
      </w:r>
      <w:proofErr w:type="spellStart"/>
      <w:r w:rsidRPr="00A84D88">
        <w:rPr>
          <w:sz w:val="28"/>
          <w:szCs w:val="28"/>
        </w:rPr>
        <w:t>свёрточных</w:t>
      </w:r>
      <w:proofErr w:type="spellEnd"/>
      <w:r w:rsidRPr="00A84D88">
        <w:rPr>
          <w:sz w:val="28"/>
          <w:szCs w:val="28"/>
        </w:rPr>
        <w:t xml:space="preserve"> нейронных сетей для задач классификации изображений.</w:t>
      </w:r>
    </w:p>
    <w:p w14:paraId="75CAA2F8" w14:textId="77777777" w:rsidR="000466F8" w:rsidRDefault="00A84D88" w:rsidP="000466F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Ссылка на блокнот в </w:t>
      </w:r>
      <w:proofErr w:type="spellStart"/>
      <w:r>
        <w:rPr>
          <w:color w:val="000000"/>
          <w:sz w:val="28"/>
          <w:szCs w:val="28"/>
          <w:lang w:val="en-US"/>
        </w:rPr>
        <w:t>Colab</w:t>
      </w:r>
      <w:proofErr w:type="spellEnd"/>
      <w:r w:rsidRPr="00A84D88">
        <w:rPr>
          <w:color w:val="000000"/>
          <w:sz w:val="28"/>
          <w:szCs w:val="28"/>
        </w:rPr>
        <w:t>:</w:t>
      </w:r>
    </w:p>
    <w:p w14:paraId="637CE0EE" w14:textId="1B033848" w:rsidR="00A84D88" w:rsidRPr="000466F8" w:rsidRDefault="000466F8" w:rsidP="000466F8">
      <w:pPr>
        <w:spacing w:line="360" w:lineRule="auto"/>
        <w:rPr>
          <w:color w:val="000000"/>
          <w:sz w:val="28"/>
          <w:szCs w:val="28"/>
        </w:rPr>
      </w:pPr>
      <w:hyperlink r:id="rId13" w:history="1">
        <w:r w:rsidRPr="007C6677">
          <w:rPr>
            <w:rStyle w:val="a4"/>
            <w:sz w:val="28"/>
            <w:szCs w:val="28"/>
          </w:rPr>
          <w:t>https://colab.research.google.com/drive/1XA-I5G6U_B4vlKALoPlVwW2fdpXNyWKx?usp=sharin</w:t>
        </w:r>
        <w:r w:rsidRPr="007C6677">
          <w:rPr>
            <w:rStyle w:val="a4"/>
            <w:sz w:val="28"/>
            <w:szCs w:val="28"/>
          </w:rPr>
          <w:t>g</w:t>
        </w:r>
      </w:hyperlink>
    </w:p>
    <w:p w14:paraId="13E92887" w14:textId="77777777" w:rsidR="007E5E9E" w:rsidRDefault="007E5E9E" w:rsidP="005F702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B387DFE" w14:textId="77777777" w:rsidR="00994BEC" w:rsidRDefault="00994BEC" w:rsidP="003D1746">
      <w:pPr>
        <w:spacing w:line="360" w:lineRule="auto"/>
        <w:jc w:val="both"/>
        <w:rPr>
          <w:rStyle w:val="normaltextrun"/>
          <w:color w:val="000000"/>
          <w:sz w:val="28"/>
          <w:szCs w:val="28"/>
        </w:rPr>
      </w:pPr>
    </w:p>
    <w:p w14:paraId="294B05DA" w14:textId="77777777" w:rsidR="007E5E9E" w:rsidRDefault="007E5E9E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52235C36" w14:textId="77777777" w:rsidR="007B1B46" w:rsidRDefault="007B1B46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4AAD9D7C" w14:textId="77777777" w:rsidR="007B1B46" w:rsidRDefault="007B1B46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526B7B94" w14:textId="77777777" w:rsidR="007B1B46" w:rsidRDefault="007B1B46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2414506F" w14:textId="77777777" w:rsidR="007B1B46" w:rsidRDefault="007B1B46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50D40338" w14:textId="77777777" w:rsidR="007B1B46" w:rsidRDefault="007B1B46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66629370" w14:textId="77777777" w:rsidR="00A84D88" w:rsidRDefault="00A84D88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32366DB5" w14:textId="77777777" w:rsidR="00A84D88" w:rsidRDefault="00A84D88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53DF7964" w14:textId="77777777" w:rsidR="00A84D88" w:rsidRDefault="00A84D88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37A7554A" w14:textId="77777777" w:rsidR="00A84D88" w:rsidRDefault="00A84D88" w:rsidP="005F702C">
      <w:pPr>
        <w:spacing w:line="360" w:lineRule="auto"/>
        <w:ind w:firstLine="709"/>
        <w:jc w:val="both"/>
        <w:rPr>
          <w:rStyle w:val="normaltextrun"/>
          <w:color w:val="000000"/>
          <w:sz w:val="28"/>
          <w:szCs w:val="28"/>
        </w:rPr>
      </w:pPr>
    </w:p>
    <w:p w14:paraId="05C08A31" w14:textId="77777777" w:rsidR="007B1B46" w:rsidRPr="009268A3" w:rsidRDefault="007B1B46" w:rsidP="001E3C1F">
      <w:pPr>
        <w:spacing w:line="360" w:lineRule="auto"/>
        <w:jc w:val="both"/>
        <w:rPr>
          <w:rStyle w:val="normaltextrun"/>
          <w:color w:val="000000"/>
          <w:sz w:val="28"/>
          <w:szCs w:val="28"/>
        </w:rPr>
      </w:pPr>
    </w:p>
    <w:p w14:paraId="1E1D0C49" w14:textId="019F948D" w:rsidR="00A7267D" w:rsidRDefault="0008789E" w:rsidP="00A7267D">
      <w:pPr>
        <w:pStyle w:val="1"/>
        <w:jc w:val="center"/>
        <w:rPr>
          <w:sz w:val="28"/>
          <w:szCs w:val="28"/>
        </w:rPr>
      </w:pPr>
      <w:bookmarkStart w:id="6" w:name="_Toc216986346"/>
      <w:r w:rsidRPr="009268A3">
        <w:rPr>
          <w:sz w:val="28"/>
          <w:szCs w:val="28"/>
        </w:rPr>
        <w:lastRenderedPageBreak/>
        <w:t>СПИСОК ИСТОЧНИКОВ</w:t>
      </w:r>
      <w:bookmarkEnd w:id="6"/>
    </w:p>
    <w:p w14:paraId="4C9A82F9" w14:textId="77777777" w:rsidR="00D619C4" w:rsidRDefault="00D619C4" w:rsidP="008973A2">
      <w:pPr>
        <w:spacing w:line="360" w:lineRule="auto"/>
        <w:ind w:left="284" w:rightChars="150" w:right="360"/>
        <w:jc w:val="both"/>
        <w:rPr>
          <w:sz w:val="28"/>
          <w:szCs w:val="28"/>
        </w:rPr>
      </w:pPr>
    </w:p>
    <w:p w14:paraId="204AA439" w14:textId="36B7ED3F" w:rsidR="00D619C4" w:rsidRDefault="00D619C4" w:rsidP="008973A2">
      <w:pPr>
        <w:pStyle w:val="a3"/>
        <w:numPr>
          <w:ilvl w:val="0"/>
          <w:numId w:val="42"/>
        </w:numPr>
        <w:spacing w:line="360" w:lineRule="auto"/>
        <w:ind w:left="284" w:rightChars="150" w:right="360"/>
        <w:jc w:val="both"/>
        <w:rPr>
          <w:sz w:val="28"/>
          <w:szCs w:val="28"/>
        </w:rPr>
      </w:pPr>
      <w:proofErr w:type="spellStart"/>
      <w:r w:rsidRPr="00D619C4">
        <w:rPr>
          <w:sz w:val="28"/>
          <w:szCs w:val="28"/>
        </w:rPr>
        <w:t>Fruits</w:t>
      </w:r>
      <w:proofErr w:type="spellEnd"/>
      <w:r w:rsidRPr="00D619C4">
        <w:rPr>
          <w:sz w:val="28"/>
          <w:szCs w:val="28"/>
        </w:rPr>
        <w:t xml:space="preserve"> 360 </w:t>
      </w:r>
      <w:proofErr w:type="spellStart"/>
      <w:r w:rsidRPr="00D619C4">
        <w:rPr>
          <w:sz w:val="28"/>
          <w:szCs w:val="28"/>
        </w:rPr>
        <w:t>Dataset</w:t>
      </w:r>
      <w:proofErr w:type="spellEnd"/>
      <w:r w:rsidRPr="00D619C4">
        <w:rPr>
          <w:sz w:val="28"/>
          <w:szCs w:val="28"/>
        </w:rPr>
        <w:t xml:space="preserve"> [Электронный ресурс]</w:t>
      </w:r>
      <w:r>
        <w:rPr>
          <w:sz w:val="28"/>
          <w:szCs w:val="28"/>
        </w:rPr>
        <w:t xml:space="preserve"> // </w:t>
      </w:r>
      <w:r w:rsidRPr="00D619C4">
        <w:rPr>
          <w:sz w:val="28"/>
          <w:szCs w:val="28"/>
        </w:rPr>
        <w:t xml:space="preserve">URL: </w:t>
      </w:r>
      <w:hyperlink r:id="rId14" w:tgtFrame="_new" w:history="1">
        <w:r w:rsidRPr="00D619C4">
          <w:rPr>
            <w:rStyle w:val="a4"/>
            <w:sz w:val="28"/>
            <w:szCs w:val="28"/>
          </w:rPr>
          <w:t>https://www.kaggle.com/datasets/moltean/fruits</w:t>
        </w:r>
      </w:hyperlink>
      <w:r w:rsidRPr="00D619C4">
        <w:rPr>
          <w:sz w:val="28"/>
          <w:szCs w:val="28"/>
        </w:rPr>
        <w:t xml:space="preserve"> (</w:t>
      </w:r>
      <w:r>
        <w:rPr>
          <w:sz w:val="28"/>
          <w:szCs w:val="28"/>
        </w:rPr>
        <w:t>Д</w:t>
      </w:r>
      <w:r w:rsidRPr="00D619C4">
        <w:rPr>
          <w:sz w:val="28"/>
          <w:szCs w:val="28"/>
        </w:rPr>
        <w:t>ата обращения: 18.12.2025).</w:t>
      </w:r>
    </w:p>
    <w:p w14:paraId="046FCF92" w14:textId="1264886C" w:rsidR="00D619C4" w:rsidRDefault="00D619C4" w:rsidP="008973A2">
      <w:pPr>
        <w:pStyle w:val="a3"/>
        <w:numPr>
          <w:ilvl w:val="0"/>
          <w:numId w:val="42"/>
        </w:numPr>
        <w:spacing w:line="360" w:lineRule="auto"/>
        <w:ind w:left="284" w:rightChars="150" w:right="360"/>
        <w:jc w:val="both"/>
        <w:rPr>
          <w:sz w:val="28"/>
          <w:szCs w:val="28"/>
        </w:rPr>
      </w:pPr>
      <w:proofErr w:type="spellStart"/>
      <w:r w:rsidRPr="00D619C4">
        <w:rPr>
          <w:sz w:val="28"/>
          <w:szCs w:val="28"/>
        </w:rPr>
        <w:t>Kaggle</w:t>
      </w:r>
      <w:proofErr w:type="spellEnd"/>
      <w:r w:rsidRPr="00D619C4">
        <w:rPr>
          <w:sz w:val="28"/>
          <w:szCs w:val="28"/>
        </w:rPr>
        <w:t xml:space="preserve"> – платформа для анализа данных и машинного обучения [Электронный ресурс]</w:t>
      </w:r>
      <w:r>
        <w:rPr>
          <w:sz w:val="28"/>
          <w:szCs w:val="28"/>
        </w:rPr>
        <w:t xml:space="preserve"> // </w:t>
      </w:r>
      <w:r w:rsidRPr="00D619C4">
        <w:rPr>
          <w:sz w:val="28"/>
          <w:szCs w:val="28"/>
        </w:rPr>
        <w:t xml:space="preserve">URL: </w:t>
      </w:r>
      <w:hyperlink r:id="rId15" w:tgtFrame="_new" w:history="1">
        <w:r w:rsidRPr="00D619C4">
          <w:rPr>
            <w:rStyle w:val="a4"/>
            <w:sz w:val="28"/>
            <w:szCs w:val="28"/>
          </w:rPr>
          <w:t>https://www.kaggle.com/</w:t>
        </w:r>
      </w:hyperlink>
      <w:r>
        <w:rPr>
          <w:sz w:val="28"/>
          <w:szCs w:val="28"/>
        </w:rPr>
        <w:t xml:space="preserve"> </w:t>
      </w:r>
      <w:r w:rsidRPr="00D619C4">
        <w:rPr>
          <w:sz w:val="28"/>
          <w:szCs w:val="28"/>
        </w:rPr>
        <w:t>(</w:t>
      </w:r>
      <w:r>
        <w:rPr>
          <w:sz w:val="28"/>
          <w:szCs w:val="28"/>
        </w:rPr>
        <w:t>Д</w:t>
      </w:r>
      <w:r w:rsidRPr="00D619C4">
        <w:rPr>
          <w:sz w:val="28"/>
          <w:szCs w:val="28"/>
        </w:rPr>
        <w:t>ата обращения: 18.12.2025).</w:t>
      </w:r>
    </w:p>
    <w:p w14:paraId="6846F82A" w14:textId="30F8FD9D" w:rsidR="00D619C4" w:rsidRDefault="00D619C4" w:rsidP="008973A2">
      <w:pPr>
        <w:pStyle w:val="a3"/>
        <w:numPr>
          <w:ilvl w:val="0"/>
          <w:numId w:val="42"/>
        </w:numPr>
        <w:spacing w:line="360" w:lineRule="auto"/>
        <w:ind w:left="284" w:rightChars="150" w:right="360"/>
        <w:jc w:val="both"/>
        <w:rPr>
          <w:sz w:val="28"/>
          <w:szCs w:val="28"/>
        </w:rPr>
      </w:pPr>
      <w:r w:rsidRPr="00D619C4">
        <w:rPr>
          <w:sz w:val="28"/>
          <w:szCs w:val="28"/>
        </w:rPr>
        <w:t xml:space="preserve">Официальная документация </w:t>
      </w:r>
      <w:proofErr w:type="spellStart"/>
      <w:r w:rsidRPr="00D619C4">
        <w:rPr>
          <w:sz w:val="28"/>
          <w:szCs w:val="28"/>
        </w:rPr>
        <w:t>TensorFlow</w:t>
      </w:r>
      <w:proofErr w:type="spellEnd"/>
      <w:r w:rsidRPr="00D619C4">
        <w:rPr>
          <w:sz w:val="28"/>
          <w:szCs w:val="28"/>
        </w:rPr>
        <w:t xml:space="preserve"> [Электронный ресурс]</w:t>
      </w:r>
      <w:r>
        <w:rPr>
          <w:sz w:val="28"/>
          <w:szCs w:val="28"/>
        </w:rPr>
        <w:t xml:space="preserve"> // </w:t>
      </w:r>
      <w:r w:rsidRPr="00D619C4">
        <w:rPr>
          <w:sz w:val="28"/>
          <w:szCs w:val="28"/>
        </w:rPr>
        <w:t xml:space="preserve">URL: </w:t>
      </w:r>
      <w:hyperlink r:id="rId16" w:tgtFrame="_new" w:history="1">
        <w:r w:rsidRPr="00D619C4">
          <w:rPr>
            <w:rStyle w:val="a4"/>
            <w:sz w:val="28"/>
            <w:szCs w:val="28"/>
          </w:rPr>
          <w:t>https://www.tensorflow.org/</w:t>
        </w:r>
      </w:hyperlink>
      <w:r>
        <w:rPr>
          <w:sz w:val="28"/>
          <w:szCs w:val="28"/>
        </w:rPr>
        <w:t xml:space="preserve"> </w:t>
      </w:r>
      <w:r w:rsidRPr="00D619C4">
        <w:rPr>
          <w:sz w:val="28"/>
          <w:szCs w:val="28"/>
        </w:rPr>
        <w:t>(</w:t>
      </w:r>
      <w:r>
        <w:rPr>
          <w:sz w:val="28"/>
          <w:szCs w:val="28"/>
        </w:rPr>
        <w:t>Д</w:t>
      </w:r>
      <w:r w:rsidRPr="00D619C4">
        <w:rPr>
          <w:sz w:val="28"/>
          <w:szCs w:val="28"/>
        </w:rPr>
        <w:t>ата обращения: 18.12.2025).</w:t>
      </w:r>
    </w:p>
    <w:p w14:paraId="3122DF17" w14:textId="447C3F27" w:rsidR="00D619C4" w:rsidRPr="00D619C4" w:rsidRDefault="00D619C4" w:rsidP="008973A2">
      <w:pPr>
        <w:pStyle w:val="a3"/>
        <w:numPr>
          <w:ilvl w:val="0"/>
          <w:numId w:val="42"/>
        </w:numPr>
        <w:spacing w:line="360" w:lineRule="auto"/>
        <w:ind w:left="284" w:rightChars="150" w:right="360"/>
        <w:jc w:val="both"/>
        <w:rPr>
          <w:sz w:val="28"/>
          <w:szCs w:val="28"/>
        </w:rPr>
      </w:pPr>
      <w:r w:rsidRPr="00D619C4">
        <w:rPr>
          <w:sz w:val="28"/>
          <w:szCs w:val="28"/>
        </w:rPr>
        <w:t xml:space="preserve">Google </w:t>
      </w:r>
      <w:proofErr w:type="spellStart"/>
      <w:r w:rsidRPr="00D619C4">
        <w:rPr>
          <w:sz w:val="28"/>
          <w:szCs w:val="28"/>
        </w:rPr>
        <w:t>Colaboratory</w:t>
      </w:r>
      <w:proofErr w:type="spellEnd"/>
      <w:r w:rsidRPr="00D619C4">
        <w:rPr>
          <w:sz w:val="28"/>
          <w:szCs w:val="28"/>
        </w:rPr>
        <w:t xml:space="preserve"> – облачная среда разработки [Электронный ресурс]</w:t>
      </w:r>
      <w:r>
        <w:rPr>
          <w:sz w:val="28"/>
          <w:szCs w:val="28"/>
        </w:rPr>
        <w:t xml:space="preserve"> // </w:t>
      </w:r>
      <w:r w:rsidRPr="00D619C4">
        <w:rPr>
          <w:sz w:val="28"/>
          <w:szCs w:val="28"/>
        </w:rPr>
        <w:t xml:space="preserve">URL: </w:t>
      </w:r>
      <w:hyperlink r:id="rId17" w:tgtFrame="_new" w:history="1">
        <w:r w:rsidRPr="00D619C4">
          <w:rPr>
            <w:rStyle w:val="a4"/>
            <w:sz w:val="28"/>
            <w:szCs w:val="28"/>
          </w:rPr>
          <w:t>https://colab.research.google.com/</w:t>
        </w:r>
      </w:hyperlink>
      <w:r>
        <w:rPr>
          <w:sz w:val="28"/>
          <w:szCs w:val="28"/>
        </w:rPr>
        <w:t xml:space="preserve"> </w:t>
      </w:r>
      <w:r w:rsidRPr="00D619C4">
        <w:rPr>
          <w:sz w:val="28"/>
          <w:szCs w:val="28"/>
        </w:rPr>
        <w:t>(</w:t>
      </w:r>
      <w:r>
        <w:rPr>
          <w:sz w:val="28"/>
          <w:szCs w:val="28"/>
        </w:rPr>
        <w:t>Д</w:t>
      </w:r>
      <w:r w:rsidRPr="00D619C4">
        <w:rPr>
          <w:sz w:val="28"/>
          <w:szCs w:val="28"/>
        </w:rPr>
        <w:t>ата обращения: 18.12.2025).</w:t>
      </w:r>
    </w:p>
    <w:p w14:paraId="020A9152" w14:textId="77777777" w:rsidR="00D619C4" w:rsidRPr="00D619C4" w:rsidRDefault="00D619C4" w:rsidP="00D619C4">
      <w:pPr>
        <w:spacing w:line="360" w:lineRule="auto"/>
        <w:ind w:rightChars="150" w:right="360"/>
        <w:jc w:val="both"/>
        <w:rPr>
          <w:sz w:val="28"/>
          <w:szCs w:val="28"/>
        </w:rPr>
      </w:pPr>
    </w:p>
    <w:sectPr w:rsidR="00D619C4" w:rsidRPr="00D619C4" w:rsidSect="007A30E4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20470" w14:textId="77777777" w:rsidR="004D6F21" w:rsidRDefault="004D6F21" w:rsidP="00A10610">
      <w:r>
        <w:separator/>
      </w:r>
    </w:p>
  </w:endnote>
  <w:endnote w:type="continuationSeparator" w:id="0">
    <w:p w14:paraId="58C35677" w14:textId="77777777" w:rsidR="004D6F21" w:rsidRDefault="004D6F21" w:rsidP="00A1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151848"/>
      <w:docPartObj>
        <w:docPartGallery w:val="Page Numbers (Bottom of Page)"/>
        <w:docPartUnique/>
      </w:docPartObj>
    </w:sdtPr>
    <w:sdtContent>
      <w:p w14:paraId="7A5E062B" w14:textId="08D46975" w:rsidR="004B2136" w:rsidRDefault="004B2136" w:rsidP="00A10610">
        <w:pPr>
          <w:pStyle w:val="ab"/>
          <w:jc w:val="center"/>
        </w:pPr>
      </w:p>
      <w:p w14:paraId="041F9F74" w14:textId="77777777" w:rsidR="004B2136" w:rsidRDefault="00000000" w:rsidP="00A10610">
        <w:pPr>
          <w:pStyle w:val="ab"/>
          <w:jc w:val="center"/>
        </w:pPr>
      </w:p>
    </w:sdtContent>
  </w:sdt>
  <w:p w14:paraId="4C34D41F" w14:textId="78379ECF" w:rsidR="004B2136" w:rsidRPr="00CB2E79" w:rsidRDefault="004B2136" w:rsidP="00A10610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1E714" w14:textId="77777777" w:rsidR="004D6F21" w:rsidRDefault="004D6F21" w:rsidP="00A10610">
      <w:r>
        <w:separator/>
      </w:r>
    </w:p>
  </w:footnote>
  <w:footnote w:type="continuationSeparator" w:id="0">
    <w:p w14:paraId="3278283E" w14:textId="77777777" w:rsidR="004D6F21" w:rsidRDefault="004D6F21" w:rsidP="00A10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49E7F" w14:textId="4A6E05C8" w:rsidR="00EE4E91" w:rsidRDefault="00EE4E91">
    <w:pPr>
      <w:pStyle w:val="a9"/>
    </w:pPr>
  </w:p>
  <w:p w14:paraId="79E0A810" w14:textId="77777777" w:rsidR="00EE4E91" w:rsidRDefault="00EE4E9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412"/>
    <w:multiLevelType w:val="multilevel"/>
    <w:tmpl w:val="47C6053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7F91C6A"/>
    <w:multiLevelType w:val="multilevel"/>
    <w:tmpl w:val="92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0CC7"/>
    <w:multiLevelType w:val="hybridMultilevel"/>
    <w:tmpl w:val="00A64028"/>
    <w:lvl w:ilvl="0" w:tplc="CD3AAEDE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BF3274C"/>
    <w:multiLevelType w:val="multilevel"/>
    <w:tmpl w:val="858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A4124"/>
    <w:multiLevelType w:val="multilevel"/>
    <w:tmpl w:val="A55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A1C83"/>
    <w:multiLevelType w:val="hybridMultilevel"/>
    <w:tmpl w:val="2C06718E"/>
    <w:lvl w:ilvl="0" w:tplc="6C009350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D1DFC"/>
    <w:multiLevelType w:val="multilevel"/>
    <w:tmpl w:val="254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0744F"/>
    <w:multiLevelType w:val="multilevel"/>
    <w:tmpl w:val="84B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D72A7"/>
    <w:multiLevelType w:val="hybridMultilevel"/>
    <w:tmpl w:val="A43E7E96"/>
    <w:lvl w:ilvl="0" w:tplc="6C009350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24781"/>
    <w:multiLevelType w:val="multilevel"/>
    <w:tmpl w:val="C2B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66587"/>
    <w:multiLevelType w:val="multilevel"/>
    <w:tmpl w:val="7DBCF13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1" w15:restartNumberingAfterBreak="0">
    <w:nsid w:val="1C9366A9"/>
    <w:multiLevelType w:val="hybridMultilevel"/>
    <w:tmpl w:val="BF98BA80"/>
    <w:lvl w:ilvl="0" w:tplc="6C009350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3564B87"/>
    <w:multiLevelType w:val="multilevel"/>
    <w:tmpl w:val="7DBCF13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3" w15:restartNumberingAfterBreak="0">
    <w:nsid w:val="25101277"/>
    <w:multiLevelType w:val="hybridMultilevel"/>
    <w:tmpl w:val="25F8EB9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5793B00"/>
    <w:multiLevelType w:val="multilevel"/>
    <w:tmpl w:val="8232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B94B74"/>
    <w:multiLevelType w:val="multilevel"/>
    <w:tmpl w:val="DF8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00C6E"/>
    <w:multiLevelType w:val="multilevel"/>
    <w:tmpl w:val="162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C1272"/>
    <w:multiLevelType w:val="multilevel"/>
    <w:tmpl w:val="803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5180F"/>
    <w:multiLevelType w:val="multilevel"/>
    <w:tmpl w:val="4BB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A7F3D"/>
    <w:multiLevelType w:val="multilevel"/>
    <w:tmpl w:val="1DB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E0CE7"/>
    <w:multiLevelType w:val="multilevel"/>
    <w:tmpl w:val="47C6053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1" w15:restartNumberingAfterBreak="0">
    <w:nsid w:val="33404EE6"/>
    <w:multiLevelType w:val="multilevel"/>
    <w:tmpl w:val="3D5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81D2C"/>
    <w:multiLevelType w:val="multilevel"/>
    <w:tmpl w:val="99AE5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B0D36"/>
    <w:multiLevelType w:val="hybridMultilevel"/>
    <w:tmpl w:val="FCA01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F1793"/>
    <w:multiLevelType w:val="multilevel"/>
    <w:tmpl w:val="50D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0012D"/>
    <w:multiLevelType w:val="hybridMultilevel"/>
    <w:tmpl w:val="A18CF7BE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41D6629B"/>
    <w:multiLevelType w:val="hybridMultilevel"/>
    <w:tmpl w:val="5EA2E3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3DA363F"/>
    <w:multiLevelType w:val="hybridMultilevel"/>
    <w:tmpl w:val="B76893E2"/>
    <w:lvl w:ilvl="0" w:tplc="6C009350">
      <w:start w:val="1"/>
      <w:numFmt w:val="decimal"/>
      <w:lvlText w:val="%1."/>
      <w:lvlJc w:val="left"/>
      <w:pPr>
        <w:ind w:left="2422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449C493C"/>
    <w:multiLevelType w:val="hybridMultilevel"/>
    <w:tmpl w:val="03D416E0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45035028"/>
    <w:multiLevelType w:val="multilevel"/>
    <w:tmpl w:val="C540A20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7A36D06"/>
    <w:multiLevelType w:val="multilevel"/>
    <w:tmpl w:val="9B3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A1D87"/>
    <w:multiLevelType w:val="multilevel"/>
    <w:tmpl w:val="09D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2563D"/>
    <w:multiLevelType w:val="multilevel"/>
    <w:tmpl w:val="3BA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C1163"/>
    <w:multiLevelType w:val="hybridMultilevel"/>
    <w:tmpl w:val="74240F1A"/>
    <w:lvl w:ilvl="0" w:tplc="CD3AAEDE">
      <w:start w:val="1"/>
      <w:numFmt w:val="decimal"/>
      <w:lvlText w:val="%1."/>
      <w:lvlJc w:val="left"/>
      <w:pPr>
        <w:ind w:left="242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4F1A6F05"/>
    <w:multiLevelType w:val="hybridMultilevel"/>
    <w:tmpl w:val="03D41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FC73BD"/>
    <w:multiLevelType w:val="multilevel"/>
    <w:tmpl w:val="B75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76C83"/>
    <w:multiLevelType w:val="hybridMultilevel"/>
    <w:tmpl w:val="543254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5472FE4"/>
    <w:multiLevelType w:val="hybridMultilevel"/>
    <w:tmpl w:val="DC1CBD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57B763A"/>
    <w:multiLevelType w:val="multilevel"/>
    <w:tmpl w:val="E7B6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81F53"/>
    <w:multiLevelType w:val="multilevel"/>
    <w:tmpl w:val="7DBCF13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40" w15:restartNumberingAfterBreak="0">
    <w:nsid w:val="67D4778F"/>
    <w:multiLevelType w:val="multilevel"/>
    <w:tmpl w:val="FDC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9260B"/>
    <w:multiLevelType w:val="multilevel"/>
    <w:tmpl w:val="7DBCF13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42" w15:restartNumberingAfterBreak="0">
    <w:nsid w:val="6CF96A2A"/>
    <w:multiLevelType w:val="hybridMultilevel"/>
    <w:tmpl w:val="2E609B46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3" w15:restartNumberingAfterBreak="0">
    <w:nsid w:val="6D122396"/>
    <w:multiLevelType w:val="multilevel"/>
    <w:tmpl w:val="D76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E571E0"/>
    <w:multiLevelType w:val="multilevel"/>
    <w:tmpl w:val="C6B230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CC5EDC"/>
    <w:multiLevelType w:val="multilevel"/>
    <w:tmpl w:val="B24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10021">
    <w:abstractNumId w:val="13"/>
  </w:num>
  <w:num w:numId="2" w16cid:durableId="1194422279">
    <w:abstractNumId w:val="11"/>
  </w:num>
  <w:num w:numId="3" w16cid:durableId="1927107080">
    <w:abstractNumId w:val="5"/>
  </w:num>
  <w:num w:numId="4" w16cid:durableId="11152616">
    <w:abstractNumId w:val="8"/>
  </w:num>
  <w:num w:numId="5" w16cid:durableId="668601227">
    <w:abstractNumId w:val="27"/>
  </w:num>
  <w:num w:numId="6" w16cid:durableId="638540080">
    <w:abstractNumId w:val="36"/>
  </w:num>
  <w:num w:numId="7" w16cid:durableId="1521508459">
    <w:abstractNumId w:val="34"/>
  </w:num>
  <w:num w:numId="8" w16cid:durableId="1463307193">
    <w:abstractNumId w:val="23"/>
  </w:num>
  <w:num w:numId="9" w16cid:durableId="619804558">
    <w:abstractNumId w:val="37"/>
  </w:num>
  <w:num w:numId="10" w16cid:durableId="1863394251">
    <w:abstractNumId w:val="33"/>
  </w:num>
  <w:num w:numId="11" w16cid:durableId="2117433997">
    <w:abstractNumId w:val="2"/>
  </w:num>
  <w:num w:numId="12" w16cid:durableId="1278760567">
    <w:abstractNumId w:val="14"/>
  </w:num>
  <w:num w:numId="13" w16cid:durableId="167865998">
    <w:abstractNumId w:val="22"/>
  </w:num>
  <w:num w:numId="14" w16cid:durableId="289436656">
    <w:abstractNumId w:val="44"/>
  </w:num>
  <w:num w:numId="15" w16cid:durableId="1204949405">
    <w:abstractNumId w:val="12"/>
  </w:num>
  <w:num w:numId="16" w16cid:durableId="136455917">
    <w:abstractNumId w:val="10"/>
  </w:num>
  <w:num w:numId="17" w16cid:durableId="2008898244">
    <w:abstractNumId w:val="42"/>
  </w:num>
  <w:num w:numId="18" w16cid:durableId="731193196">
    <w:abstractNumId w:val="25"/>
  </w:num>
  <w:num w:numId="19" w16cid:durableId="1337534050">
    <w:abstractNumId w:val="32"/>
  </w:num>
  <w:num w:numId="20" w16cid:durableId="1575697625">
    <w:abstractNumId w:val="4"/>
  </w:num>
  <w:num w:numId="21" w16cid:durableId="1659382835">
    <w:abstractNumId w:val="16"/>
  </w:num>
  <w:num w:numId="22" w16cid:durableId="1988822856">
    <w:abstractNumId w:val="40"/>
  </w:num>
  <w:num w:numId="23" w16cid:durableId="2027293151">
    <w:abstractNumId w:val="21"/>
  </w:num>
  <w:num w:numId="24" w16cid:durableId="797188799">
    <w:abstractNumId w:val="15"/>
  </w:num>
  <w:num w:numId="25" w16cid:durableId="1801653695">
    <w:abstractNumId w:val="6"/>
  </w:num>
  <w:num w:numId="26" w16cid:durableId="1391229730">
    <w:abstractNumId w:val="18"/>
  </w:num>
  <w:num w:numId="27" w16cid:durableId="1483111648">
    <w:abstractNumId w:val="30"/>
  </w:num>
  <w:num w:numId="28" w16cid:durableId="33232821">
    <w:abstractNumId w:val="1"/>
  </w:num>
  <w:num w:numId="29" w16cid:durableId="1794900696">
    <w:abstractNumId w:val="43"/>
  </w:num>
  <w:num w:numId="30" w16cid:durableId="374084356">
    <w:abstractNumId w:val="24"/>
  </w:num>
  <w:num w:numId="31" w16cid:durableId="1768652223">
    <w:abstractNumId w:val="9"/>
  </w:num>
  <w:num w:numId="32" w16cid:durableId="1288774701">
    <w:abstractNumId w:val="7"/>
  </w:num>
  <w:num w:numId="33" w16cid:durableId="1149833042">
    <w:abstractNumId w:val="19"/>
  </w:num>
  <w:num w:numId="34" w16cid:durableId="1834950207">
    <w:abstractNumId w:val="35"/>
  </w:num>
  <w:num w:numId="35" w16cid:durableId="984430185">
    <w:abstractNumId w:val="38"/>
  </w:num>
  <w:num w:numId="36" w16cid:durableId="667365857">
    <w:abstractNumId w:val="3"/>
  </w:num>
  <w:num w:numId="37" w16cid:durableId="21056299">
    <w:abstractNumId w:val="41"/>
  </w:num>
  <w:num w:numId="38" w16cid:durableId="560602394">
    <w:abstractNumId w:val="0"/>
  </w:num>
  <w:num w:numId="39" w16cid:durableId="384184322">
    <w:abstractNumId w:val="20"/>
  </w:num>
  <w:num w:numId="40" w16cid:durableId="1864976188">
    <w:abstractNumId w:val="39"/>
  </w:num>
  <w:num w:numId="41" w16cid:durableId="431239646">
    <w:abstractNumId w:val="29"/>
  </w:num>
  <w:num w:numId="42" w16cid:durableId="1326516024">
    <w:abstractNumId w:val="28"/>
  </w:num>
  <w:num w:numId="43" w16cid:durableId="1321470000">
    <w:abstractNumId w:val="31"/>
  </w:num>
  <w:num w:numId="44" w16cid:durableId="1110397959">
    <w:abstractNumId w:val="17"/>
  </w:num>
  <w:num w:numId="45" w16cid:durableId="12804586">
    <w:abstractNumId w:val="45"/>
  </w:num>
  <w:num w:numId="46" w16cid:durableId="21060739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E2"/>
    <w:rsid w:val="000022FD"/>
    <w:rsid w:val="00003B6F"/>
    <w:rsid w:val="00010B72"/>
    <w:rsid w:val="0001184F"/>
    <w:rsid w:val="00011B8C"/>
    <w:rsid w:val="000131D0"/>
    <w:rsid w:val="000142BC"/>
    <w:rsid w:val="000150FA"/>
    <w:rsid w:val="00026E2F"/>
    <w:rsid w:val="000340BB"/>
    <w:rsid w:val="000352A4"/>
    <w:rsid w:val="000404C0"/>
    <w:rsid w:val="000406F0"/>
    <w:rsid w:val="000417A9"/>
    <w:rsid w:val="0004223E"/>
    <w:rsid w:val="00042686"/>
    <w:rsid w:val="00042DD2"/>
    <w:rsid w:val="000445FA"/>
    <w:rsid w:val="000461D4"/>
    <w:rsid w:val="000466F8"/>
    <w:rsid w:val="000468DC"/>
    <w:rsid w:val="000478DA"/>
    <w:rsid w:val="00050DD7"/>
    <w:rsid w:val="0005322B"/>
    <w:rsid w:val="00054CAC"/>
    <w:rsid w:val="00060376"/>
    <w:rsid w:val="0006275C"/>
    <w:rsid w:val="00066978"/>
    <w:rsid w:val="000735D0"/>
    <w:rsid w:val="00073EE9"/>
    <w:rsid w:val="00081DF9"/>
    <w:rsid w:val="00082E71"/>
    <w:rsid w:val="00083A6B"/>
    <w:rsid w:val="00084956"/>
    <w:rsid w:val="00085D36"/>
    <w:rsid w:val="0008678D"/>
    <w:rsid w:val="00086DB6"/>
    <w:rsid w:val="00087877"/>
    <w:rsid w:val="0008789E"/>
    <w:rsid w:val="00091101"/>
    <w:rsid w:val="000966BB"/>
    <w:rsid w:val="000977CC"/>
    <w:rsid w:val="000A0486"/>
    <w:rsid w:val="000A1C33"/>
    <w:rsid w:val="000A582D"/>
    <w:rsid w:val="000B070E"/>
    <w:rsid w:val="000B0DE5"/>
    <w:rsid w:val="000B389D"/>
    <w:rsid w:val="000C018A"/>
    <w:rsid w:val="000C0B56"/>
    <w:rsid w:val="000C0BA3"/>
    <w:rsid w:val="000C2D80"/>
    <w:rsid w:val="000C3F2B"/>
    <w:rsid w:val="000C6DB8"/>
    <w:rsid w:val="000D02D6"/>
    <w:rsid w:val="000D2936"/>
    <w:rsid w:val="000D51CD"/>
    <w:rsid w:val="000E0874"/>
    <w:rsid w:val="000E0CAA"/>
    <w:rsid w:val="000E7F84"/>
    <w:rsid w:val="000F6DD7"/>
    <w:rsid w:val="001025A2"/>
    <w:rsid w:val="00106705"/>
    <w:rsid w:val="00110544"/>
    <w:rsid w:val="00117A20"/>
    <w:rsid w:val="00121277"/>
    <w:rsid w:val="001224E2"/>
    <w:rsid w:val="0012473C"/>
    <w:rsid w:val="001257FD"/>
    <w:rsid w:val="00126BA3"/>
    <w:rsid w:val="00131241"/>
    <w:rsid w:val="00135261"/>
    <w:rsid w:val="00142D10"/>
    <w:rsid w:val="00143732"/>
    <w:rsid w:val="00145243"/>
    <w:rsid w:val="00150C9C"/>
    <w:rsid w:val="0015150E"/>
    <w:rsid w:val="0015154E"/>
    <w:rsid w:val="00151A7D"/>
    <w:rsid w:val="001528E6"/>
    <w:rsid w:val="001530E7"/>
    <w:rsid w:val="00153229"/>
    <w:rsid w:val="00154947"/>
    <w:rsid w:val="0015530F"/>
    <w:rsid w:val="00163CBE"/>
    <w:rsid w:val="001654DC"/>
    <w:rsid w:val="00165F1A"/>
    <w:rsid w:val="0017040B"/>
    <w:rsid w:val="00170CE9"/>
    <w:rsid w:val="001723CB"/>
    <w:rsid w:val="00174269"/>
    <w:rsid w:val="00174C77"/>
    <w:rsid w:val="0017785C"/>
    <w:rsid w:val="00177BD9"/>
    <w:rsid w:val="00177E3B"/>
    <w:rsid w:val="00180AFE"/>
    <w:rsid w:val="001855D3"/>
    <w:rsid w:val="001863D1"/>
    <w:rsid w:val="00186B86"/>
    <w:rsid w:val="00195B22"/>
    <w:rsid w:val="001A0507"/>
    <w:rsid w:val="001A0960"/>
    <w:rsid w:val="001A3CCB"/>
    <w:rsid w:val="001B0144"/>
    <w:rsid w:val="001B0159"/>
    <w:rsid w:val="001B0A1C"/>
    <w:rsid w:val="001B13FD"/>
    <w:rsid w:val="001C333F"/>
    <w:rsid w:val="001C46F8"/>
    <w:rsid w:val="001C53EA"/>
    <w:rsid w:val="001D129C"/>
    <w:rsid w:val="001D36D9"/>
    <w:rsid w:val="001D75B9"/>
    <w:rsid w:val="001E05FE"/>
    <w:rsid w:val="001E23F9"/>
    <w:rsid w:val="001E25BC"/>
    <w:rsid w:val="001E2923"/>
    <w:rsid w:val="001E3C1F"/>
    <w:rsid w:val="001E586B"/>
    <w:rsid w:val="001E7584"/>
    <w:rsid w:val="001F0A8C"/>
    <w:rsid w:val="001F5E84"/>
    <w:rsid w:val="00200D97"/>
    <w:rsid w:val="0020223E"/>
    <w:rsid w:val="002038E1"/>
    <w:rsid w:val="00203CA5"/>
    <w:rsid w:val="002121F1"/>
    <w:rsid w:val="002127D9"/>
    <w:rsid w:val="00213D4E"/>
    <w:rsid w:val="002238F4"/>
    <w:rsid w:val="00226823"/>
    <w:rsid w:val="002312EF"/>
    <w:rsid w:val="00234FFD"/>
    <w:rsid w:val="00237953"/>
    <w:rsid w:val="0024142F"/>
    <w:rsid w:val="00242117"/>
    <w:rsid w:val="00243403"/>
    <w:rsid w:val="00247C06"/>
    <w:rsid w:val="00251E5C"/>
    <w:rsid w:val="00254FCE"/>
    <w:rsid w:val="00267809"/>
    <w:rsid w:val="002678AD"/>
    <w:rsid w:val="002703D4"/>
    <w:rsid w:val="00271D2B"/>
    <w:rsid w:val="00272C2E"/>
    <w:rsid w:val="002845A4"/>
    <w:rsid w:val="0028654E"/>
    <w:rsid w:val="0029088D"/>
    <w:rsid w:val="00291846"/>
    <w:rsid w:val="00293C19"/>
    <w:rsid w:val="00294066"/>
    <w:rsid w:val="00295E89"/>
    <w:rsid w:val="002A1816"/>
    <w:rsid w:val="002A2109"/>
    <w:rsid w:val="002A2E95"/>
    <w:rsid w:val="002A5D78"/>
    <w:rsid w:val="002A6A29"/>
    <w:rsid w:val="002A7145"/>
    <w:rsid w:val="002A7441"/>
    <w:rsid w:val="002B32F1"/>
    <w:rsid w:val="002C2E99"/>
    <w:rsid w:val="002C339D"/>
    <w:rsid w:val="002C3962"/>
    <w:rsid w:val="002C437B"/>
    <w:rsid w:val="002C6D41"/>
    <w:rsid w:val="002C7D2F"/>
    <w:rsid w:val="002D32F0"/>
    <w:rsid w:val="002D3CA9"/>
    <w:rsid w:val="002E135F"/>
    <w:rsid w:val="002E1862"/>
    <w:rsid w:val="002E721E"/>
    <w:rsid w:val="002E7C76"/>
    <w:rsid w:val="002F05D4"/>
    <w:rsid w:val="002F6932"/>
    <w:rsid w:val="00300B85"/>
    <w:rsid w:val="00303C33"/>
    <w:rsid w:val="00311121"/>
    <w:rsid w:val="0031240C"/>
    <w:rsid w:val="00313247"/>
    <w:rsid w:val="00313D1F"/>
    <w:rsid w:val="00316621"/>
    <w:rsid w:val="00323E47"/>
    <w:rsid w:val="0032447A"/>
    <w:rsid w:val="00324C76"/>
    <w:rsid w:val="00325465"/>
    <w:rsid w:val="00331FD9"/>
    <w:rsid w:val="00335FF0"/>
    <w:rsid w:val="003376BB"/>
    <w:rsid w:val="00340877"/>
    <w:rsid w:val="00341A92"/>
    <w:rsid w:val="003432DF"/>
    <w:rsid w:val="0034388A"/>
    <w:rsid w:val="00343BB7"/>
    <w:rsid w:val="00357970"/>
    <w:rsid w:val="00360C97"/>
    <w:rsid w:val="0036303F"/>
    <w:rsid w:val="00367B40"/>
    <w:rsid w:val="00370BE8"/>
    <w:rsid w:val="00372B31"/>
    <w:rsid w:val="0037344C"/>
    <w:rsid w:val="00377C86"/>
    <w:rsid w:val="0038221C"/>
    <w:rsid w:val="0038265D"/>
    <w:rsid w:val="0038396D"/>
    <w:rsid w:val="00384D3D"/>
    <w:rsid w:val="00384D4D"/>
    <w:rsid w:val="00386DCF"/>
    <w:rsid w:val="003873E0"/>
    <w:rsid w:val="00387704"/>
    <w:rsid w:val="00390739"/>
    <w:rsid w:val="00392965"/>
    <w:rsid w:val="00393407"/>
    <w:rsid w:val="00393633"/>
    <w:rsid w:val="003A0EA9"/>
    <w:rsid w:val="003A2852"/>
    <w:rsid w:val="003A6848"/>
    <w:rsid w:val="003A7C04"/>
    <w:rsid w:val="003B1B7E"/>
    <w:rsid w:val="003B4F12"/>
    <w:rsid w:val="003B66AE"/>
    <w:rsid w:val="003B759A"/>
    <w:rsid w:val="003B79E4"/>
    <w:rsid w:val="003C04FF"/>
    <w:rsid w:val="003C1811"/>
    <w:rsid w:val="003C2266"/>
    <w:rsid w:val="003C66F1"/>
    <w:rsid w:val="003D1746"/>
    <w:rsid w:val="003D37E5"/>
    <w:rsid w:val="003E0AB8"/>
    <w:rsid w:val="003E145B"/>
    <w:rsid w:val="003E261D"/>
    <w:rsid w:val="003E44B7"/>
    <w:rsid w:val="003E4639"/>
    <w:rsid w:val="003E52FF"/>
    <w:rsid w:val="003E68B7"/>
    <w:rsid w:val="003E6C11"/>
    <w:rsid w:val="003E7E84"/>
    <w:rsid w:val="003F0129"/>
    <w:rsid w:val="003F2E24"/>
    <w:rsid w:val="003F330F"/>
    <w:rsid w:val="003F5F84"/>
    <w:rsid w:val="003F6894"/>
    <w:rsid w:val="004002C9"/>
    <w:rsid w:val="004025CD"/>
    <w:rsid w:val="00406337"/>
    <w:rsid w:val="00407169"/>
    <w:rsid w:val="0041184A"/>
    <w:rsid w:val="00413285"/>
    <w:rsid w:val="00414D88"/>
    <w:rsid w:val="00415624"/>
    <w:rsid w:val="004201BE"/>
    <w:rsid w:val="0042178E"/>
    <w:rsid w:val="00423991"/>
    <w:rsid w:val="00425043"/>
    <w:rsid w:val="0042530E"/>
    <w:rsid w:val="004259AA"/>
    <w:rsid w:val="00427AD7"/>
    <w:rsid w:val="00432BE8"/>
    <w:rsid w:val="0043323C"/>
    <w:rsid w:val="00433751"/>
    <w:rsid w:val="00433E94"/>
    <w:rsid w:val="004355B0"/>
    <w:rsid w:val="004378C5"/>
    <w:rsid w:val="00442713"/>
    <w:rsid w:val="00443605"/>
    <w:rsid w:val="00444CBF"/>
    <w:rsid w:val="00444E97"/>
    <w:rsid w:val="0045150A"/>
    <w:rsid w:val="00452304"/>
    <w:rsid w:val="0045459B"/>
    <w:rsid w:val="00455E36"/>
    <w:rsid w:val="0046119B"/>
    <w:rsid w:val="0046274B"/>
    <w:rsid w:val="00467215"/>
    <w:rsid w:val="00471D4C"/>
    <w:rsid w:val="00474CA5"/>
    <w:rsid w:val="004811A7"/>
    <w:rsid w:val="004821BC"/>
    <w:rsid w:val="0048666B"/>
    <w:rsid w:val="004868FA"/>
    <w:rsid w:val="00487AEB"/>
    <w:rsid w:val="0049430D"/>
    <w:rsid w:val="004957BF"/>
    <w:rsid w:val="004A114B"/>
    <w:rsid w:val="004A33E3"/>
    <w:rsid w:val="004A4FCE"/>
    <w:rsid w:val="004A6F7D"/>
    <w:rsid w:val="004A7F49"/>
    <w:rsid w:val="004B2136"/>
    <w:rsid w:val="004B31E7"/>
    <w:rsid w:val="004B3433"/>
    <w:rsid w:val="004B3D3F"/>
    <w:rsid w:val="004B65F1"/>
    <w:rsid w:val="004C3078"/>
    <w:rsid w:val="004C5996"/>
    <w:rsid w:val="004C623D"/>
    <w:rsid w:val="004C6429"/>
    <w:rsid w:val="004D53B4"/>
    <w:rsid w:val="004D6D45"/>
    <w:rsid w:val="004D6F21"/>
    <w:rsid w:val="004E2071"/>
    <w:rsid w:val="004E24DE"/>
    <w:rsid w:val="004F11BA"/>
    <w:rsid w:val="004F210D"/>
    <w:rsid w:val="004F3D4D"/>
    <w:rsid w:val="004F6421"/>
    <w:rsid w:val="00500804"/>
    <w:rsid w:val="00501E67"/>
    <w:rsid w:val="00504D72"/>
    <w:rsid w:val="00505AAF"/>
    <w:rsid w:val="00510090"/>
    <w:rsid w:val="005106EE"/>
    <w:rsid w:val="00513329"/>
    <w:rsid w:val="005204BC"/>
    <w:rsid w:val="00523238"/>
    <w:rsid w:val="00524A32"/>
    <w:rsid w:val="005265D3"/>
    <w:rsid w:val="00527AFE"/>
    <w:rsid w:val="00530DCD"/>
    <w:rsid w:val="00536ABA"/>
    <w:rsid w:val="005377C9"/>
    <w:rsid w:val="005442C9"/>
    <w:rsid w:val="00545E10"/>
    <w:rsid w:val="005460B1"/>
    <w:rsid w:val="00550111"/>
    <w:rsid w:val="00550CD4"/>
    <w:rsid w:val="005565B2"/>
    <w:rsid w:val="00560A22"/>
    <w:rsid w:val="00564C58"/>
    <w:rsid w:val="00565A66"/>
    <w:rsid w:val="0056679C"/>
    <w:rsid w:val="005770D9"/>
    <w:rsid w:val="00577B33"/>
    <w:rsid w:val="005804A7"/>
    <w:rsid w:val="005829AE"/>
    <w:rsid w:val="00582D1D"/>
    <w:rsid w:val="00585514"/>
    <w:rsid w:val="00587956"/>
    <w:rsid w:val="00595FAB"/>
    <w:rsid w:val="00596537"/>
    <w:rsid w:val="005A0A64"/>
    <w:rsid w:val="005A1EBE"/>
    <w:rsid w:val="005A3AA0"/>
    <w:rsid w:val="005A491A"/>
    <w:rsid w:val="005A749F"/>
    <w:rsid w:val="005B0AD4"/>
    <w:rsid w:val="005B6968"/>
    <w:rsid w:val="005B71DC"/>
    <w:rsid w:val="005C04C8"/>
    <w:rsid w:val="005C1541"/>
    <w:rsid w:val="005C359C"/>
    <w:rsid w:val="005C4ACF"/>
    <w:rsid w:val="005C68D2"/>
    <w:rsid w:val="005C6B20"/>
    <w:rsid w:val="005C74D4"/>
    <w:rsid w:val="005C7EA9"/>
    <w:rsid w:val="005D2566"/>
    <w:rsid w:val="005D28F8"/>
    <w:rsid w:val="005D3F6A"/>
    <w:rsid w:val="005D4F4E"/>
    <w:rsid w:val="005D7166"/>
    <w:rsid w:val="005D79B8"/>
    <w:rsid w:val="005E3275"/>
    <w:rsid w:val="005E3597"/>
    <w:rsid w:val="005F097D"/>
    <w:rsid w:val="005F0D9E"/>
    <w:rsid w:val="005F3969"/>
    <w:rsid w:val="005F702C"/>
    <w:rsid w:val="005F76F8"/>
    <w:rsid w:val="005F7CB4"/>
    <w:rsid w:val="006054FF"/>
    <w:rsid w:val="006063D8"/>
    <w:rsid w:val="00606991"/>
    <w:rsid w:val="006077D0"/>
    <w:rsid w:val="00611C70"/>
    <w:rsid w:val="0061400B"/>
    <w:rsid w:val="00615AE0"/>
    <w:rsid w:val="00620680"/>
    <w:rsid w:val="00620847"/>
    <w:rsid w:val="00624913"/>
    <w:rsid w:val="0063305D"/>
    <w:rsid w:val="0063575C"/>
    <w:rsid w:val="006360A2"/>
    <w:rsid w:val="0063729B"/>
    <w:rsid w:val="00637638"/>
    <w:rsid w:val="00643F19"/>
    <w:rsid w:val="006445FD"/>
    <w:rsid w:val="0064639E"/>
    <w:rsid w:val="00646833"/>
    <w:rsid w:val="00647DE1"/>
    <w:rsid w:val="006512A5"/>
    <w:rsid w:val="00652115"/>
    <w:rsid w:val="006536F1"/>
    <w:rsid w:val="00654B97"/>
    <w:rsid w:val="006553BE"/>
    <w:rsid w:val="0066000E"/>
    <w:rsid w:val="006628BC"/>
    <w:rsid w:val="0066293B"/>
    <w:rsid w:val="00663899"/>
    <w:rsid w:val="00665EE2"/>
    <w:rsid w:val="00666E52"/>
    <w:rsid w:val="00671925"/>
    <w:rsid w:val="00674968"/>
    <w:rsid w:val="0067715A"/>
    <w:rsid w:val="00680E27"/>
    <w:rsid w:val="00681E77"/>
    <w:rsid w:val="006827C2"/>
    <w:rsid w:val="006843FA"/>
    <w:rsid w:val="006A4D27"/>
    <w:rsid w:val="006A69D6"/>
    <w:rsid w:val="006A7AAC"/>
    <w:rsid w:val="006B687B"/>
    <w:rsid w:val="006C3358"/>
    <w:rsid w:val="006C5292"/>
    <w:rsid w:val="006D0304"/>
    <w:rsid w:val="006D254F"/>
    <w:rsid w:val="006D33EB"/>
    <w:rsid w:val="006E5589"/>
    <w:rsid w:val="006E6EBE"/>
    <w:rsid w:val="006F045F"/>
    <w:rsid w:val="006F05C0"/>
    <w:rsid w:val="006F3F1B"/>
    <w:rsid w:val="006F5628"/>
    <w:rsid w:val="006F7332"/>
    <w:rsid w:val="006F7A06"/>
    <w:rsid w:val="00701D9A"/>
    <w:rsid w:val="007030E4"/>
    <w:rsid w:val="00704473"/>
    <w:rsid w:val="007065ED"/>
    <w:rsid w:val="0071097D"/>
    <w:rsid w:val="007134A7"/>
    <w:rsid w:val="0071390B"/>
    <w:rsid w:val="007151FC"/>
    <w:rsid w:val="00717862"/>
    <w:rsid w:val="00721C66"/>
    <w:rsid w:val="0072486F"/>
    <w:rsid w:val="007334A7"/>
    <w:rsid w:val="00734B3E"/>
    <w:rsid w:val="00734F7A"/>
    <w:rsid w:val="00744418"/>
    <w:rsid w:val="007475BF"/>
    <w:rsid w:val="00747829"/>
    <w:rsid w:val="00757252"/>
    <w:rsid w:val="00763EA5"/>
    <w:rsid w:val="00764413"/>
    <w:rsid w:val="00766DC5"/>
    <w:rsid w:val="00770E94"/>
    <w:rsid w:val="00774B38"/>
    <w:rsid w:val="00774F35"/>
    <w:rsid w:val="00775D74"/>
    <w:rsid w:val="00775E95"/>
    <w:rsid w:val="00780D46"/>
    <w:rsid w:val="007829E8"/>
    <w:rsid w:val="00796554"/>
    <w:rsid w:val="007A30E4"/>
    <w:rsid w:val="007A70F4"/>
    <w:rsid w:val="007A747E"/>
    <w:rsid w:val="007A7B51"/>
    <w:rsid w:val="007A7D45"/>
    <w:rsid w:val="007B1B46"/>
    <w:rsid w:val="007B4C5C"/>
    <w:rsid w:val="007C1A7A"/>
    <w:rsid w:val="007C29F9"/>
    <w:rsid w:val="007C58E5"/>
    <w:rsid w:val="007C6E47"/>
    <w:rsid w:val="007D075C"/>
    <w:rsid w:val="007D095E"/>
    <w:rsid w:val="007D334E"/>
    <w:rsid w:val="007E1007"/>
    <w:rsid w:val="007E2B4E"/>
    <w:rsid w:val="007E5E9E"/>
    <w:rsid w:val="007E62EC"/>
    <w:rsid w:val="007F0C04"/>
    <w:rsid w:val="007F5FBC"/>
    <w:rsid w:val="007F659E"/>
    <w:rsid w:val="0080062C"/>
    <w:rsid w:val="00803E19"/>
    <w:rsid w:val="0080766F"/>
    <w:rsid w:val="008105AD"/>
    <w:rsid w:val="008110ED"/>
    <w:rsid w:val="00812BB6"/>
    <w:rsid w:val="00813F55"/>
    <w:rsid w:val="00814B62"/>
    <w:rsid w:val="00817431"/>
    <w:rsid w:val="00822C5F"/>
    <w:rsid w:val="008233EB"/>
    <w:rsid w:val="00823BA4"/>
    <w:rsid w:val="008246C7"/>
    <w:rsid w:val="00826686"/>
    <w:rsid w:val="00832EA0"/>
    <w:rsid w:val="00834CBB"/>
    <w:rsid w:val="00840AF7"/>
    <w:rsid w:val="0084231C"/>
    <w:rsid w:val="00845B99"/>
    <w:rsid w:val="00846E15"/>
    <w:rsid w:val="008520AC"/>
    <w:rsid w:val="008535EF"/>
    <w:rsid w:val="00854082"/>
    <w:rsid w:val="008559A1"/>
    <w:rsid w:val="00857EA9"/>
    <w:rsid w:val="00861DA5"/>
    <w:rsid w:val="008648FB"/>
    <w:rsid w:val="0087062F"/>
    <w:rsid w:val="00873758"/>
    <w:rsid w:val="00875ECB"/>
    <w:rsid w:val="008804D6"/>
    <w:rsid w:val="008825D3"/>
    <w:rsid w:val="008827C1"/>
    <w:rsid w:val="00882D7D"/>
    <w:rsid w:val="00883AD0"/>
    <w:rsid w:val="00892FA3"/>
    <w:rsid w:val="00894E6F"/>
    <w:rsid w:val="00897207"/>
    <w:rsid w:val="008973A2"/>
    <w:rsid w:val="008A004B"/>
    <w:rsid w:val="008A0534"/>
    <w:rsid w:val="008A2025"/>
    <w:rsid w:val="008A2F94"/>
    <w:rsid w:val="008A4EBF"/>
    <w:rsid w:val="008A66D3"/>
    <w:rsid w:val="008B322C"/>
    <w:rsid w:val="008B34C9"/>
    <w:rsid w:val="008B3DE6"/>
    <w:rsid w:val="008B55D3"/>
    <w:rsid w:val="008B61BD"/>
    <w:rsid w:val="008C178F"/>
    <w:rsid w:val="008C2C62"/>
    <w:rsid w:val="008C5D67"/>
    <w:rsid w:val="008C613E"/>
    <w:rsid w:val="008C7A88"/>
    <w:rsid w:val="008D07DE"/>
    <w:rsid w:val="008D2437"/>
    <w:rsid w:val="008D34CC"/>
    <w:rsid w:val="008D6DC5"/>
    <w:rsid w:val="008D7695"/>
    <w:rsid w:val="008E11B6"/>
    <w:rsid w:val="008E2384"/>
    <w:rsid w:val="008E2F36"/>
    <w:rsid w:val="008E6509"/>
    <w:rsid w:val="008F3281"/>
    <w:rsid w:val="008F3895"/>
    <w:rsid w:val="008F46A0"/>
    <w:rsid w:val="008F6421"/>
    <w:rsid w:val="008F6676"/>
    <w:rsid w:val="008F69A4"/>
    <w:rsid w:val="008F6A92"/>
    <w:rsid w:val="00901692"/>
    <w:rsid w:val="00902D57"/>
    <w:rsid w:val="009039D4"/>
    <w:rsid w:val="00903C1F"/>
    <w:rsid w:val="00904988"/>
    <w:rsid w:val="009108FA"/>
    <w:rsid w:val="00911978"/>
    <w:rsid w:val="00911F21"/>
    <w:rsid w:val="00912ED7"/>
    <w:rsid w:val="00913865"/>
    <w:rsid w:val="00916E50"/>
    <w:rsid w:val="00924AE7"/>
    <w:rsid w:val="009268A3"/>
    <w:rsid w:val="009317E8"/>
    <w:rsid w:val="00932A5F"/>
    <w:rsid w:val="0093387E"/>
    <w:rsid w:val="00944B5A"/>
    <w:rsid w:val="00946240"/>
    <w:rsid w:val="00947AD3"/>
    <w:rsid w:val="00947DAB"/>
    <w:rsid w:val="00950985"/>
    <w:rsid w:val="009523A0"/>
    <w:rsid w:val="00954DD8"/>
    <w:rsid w:val="00960150"/>
    <w:rsid w:val="00963C08"/>
    <w:rsid w:val="00964F39"/>
    <w:rsid w:val="00971A69"/>
    <w:rsid w:val="00972D5F"/>
    <w:rsid w:val="00973454"/>
    <w:rsid w:val="009738D3"/>
    <w:rsid w:val="009749AD"/>
    <w:rsid w:val="00976E0E"/>
    <w:rsid w:val="00983071"/>
    <w:rsid w:val="009831FE"/>
    <w:rsid w:val="009851FD"/>
    <w:rsid w:val="00985473"/>
    <w:rsid w:val="009871C2"/>
    <w:rsid w:val="00994BEC"/>
    <w:rsid w:val="009957CC"/>
    <w:rsid w:val="00997B9A"/>
    <w:rsid w:val="009A12C0"/>
    <w:rsid w:val="009A1829"/>
    <w:rsid w:val="009A6125"/>
    <w:rsid w:val="009B2505"/>
    <w:rsid w:val="009B43AF"/>
    <w:rsid w:val="009B7BA8"/>
    <w:rsid w:val="009C3389"/>
    <w:rsid w:val="009C4308"/>
    <w:rsid w:val="009C72F0"/>
    <w:rsid w:val="009C749A"/>
    <w:rsid w:val="009C765D"/>
    <w:rsid w:val="009D347F"/>
    <w:rsid w:val="009D7A25"/>
    <w:rsid w:val="009E1B34"/>
    <w:rsid w:val="009E2F0E"/>
    <w:rsid w:val="009E3E19"/>
    <w:rsid w:val="009F07D9"/>
    <w:rsid w:val="009F3051"/>
    <w:rsid w:val="009F33FA"/>
    <w:rsid w:val="00A06F43"/>
    <w:rsid w:val="00A07188"/>
    <w:rsid w:val="00A07243"/>
    <w:rsid w:val="00A10610"/>
    <w:rsid w:val="00A11FD4"/>
    <w:rsid w:val="00A12A8E"/>
    <w:rsid w:val="00A166D0"/>
    <w:rsid w:val="00A21EBB"/>
    <w:rsid w:val="00A22FBC"/>
    <w:rsid w:val="00A23DF3"/>
    <w:rsid w:val="00A25DB0"/>
    <w:rsid w:val="00A26D63"/>
    <w:rsid w:val="00A270FF"/>
    <w:rsid w:val="00A31DED"/>
    <w:rsid w:val="00A32BA6"/>
    <w:rsid w:val="00A338B1"/>
    <w:rsid w:val="00A3577E"/>
    <w:rsid w:val="00A36702"/>
    <w:rsid w:val="00A41665"/>
    <w:rsid w:val="00A47E8E"/>
    <w:rsid w:val="00A53407"/>
    <w:rsid w:val="00A545C8"/>
    <w:rsid w:val="00A54CDF"/>
    <w:rsid w:val="00A55A74"/>
    <w:rsid w:val="00A61810"/>
    <w:rsid w:val="00A64282"/>
    <w:rsid w:val="00A7267D"/>
    <w:rsid w:val="00A7278B"/>
    <w:rsid w:val="00A73671"/>
    <w:rsid w:val="00A835CE"/>
    <w:rsid w:val="00A84D88"/>
    <w:rsid w:val="00A860CB"/>
    <w:rsid w:val="00A86611"/>
    <w:rsid w:val="00A90EBB"/>
    <w:rsid w:val="00A91E41"/>
    <w:rsid w:val="00A9366A"/>
    <w:rsid w:val="00A94A2D"/>
    <w:rsid w:val="00AB01B1"/>
    <w:rsid w:val="00AB0A92"/>
    <w:rsid w:val="00AB1E83"/>
    <w:rsid w:val="00AB56A0"/>
    <w:rsid w:val="00AB7980"/>
    <w:rsid w:val="00AC4202"/>
    <w:rsid w:val="00AC620B"/>
    <w:rsid w:val="00AD1962"/>
    <w:rsid w:val="00AD3219"/>
    <w:rsid w:val="00AD7136"/>
    <w:rsid w:val="00AD7CC4"/>
    <w:rsid w:val="00AD7F38"/>
    <w:rsid w:val="00AE0F90"/>
    <w:rsid w:val="00AE1943"/>
    <w:rsid w:val="00AE20D4"/>
    <w:rsid w:val="00AE60D7"/>
    <w:rsid w:val="00AE73AF"/>
    <w:rsid w:val="00AE740D"/>
    <w:rsid w:val="00AF133B"/>
    <w:rsid w:val="00AF2186"/>
    <w:rsid w:val="00AF391B"/>
    <w:rsid w:val="00AF66C7"/>
    <w:rsid w:val="00B003AF"/>
    <w:rsid w:val="00B021FC"/>
    <w:rsid w:val="00B06BCB"/>
    <w:rsid w:val="00B07370"/>
    <w:rsid w:val="00B0755A"/>
    <w:rsid w:val="00B10849"/>
    <w:rsid w:val="00B115D6"/>
    <w:rsid w:val="00B1193A"/>
    <w:rsid w:val="00B1473B"/>
    <w:rsid w:val="00B164CE"/>
    <w:rsid w:val="00B17F66"/>
    <w:rsid w:val="00B211E6"/>
    <w:rsid w:val="00B21237"/>
    <w:rsid w:val="00B21A02"/>
    <w:rsid w:val="00B2312A"/>
    <w:rsid w:val="00B23224"/>
    <w:rsid w:val="00B236F2"/>
    <w:rsid w:val="00B25865"/>
    <w:rsid w:val="00B259D7"/>
    <w:rsid w:val="00B30950"/>
    <w:rsid w:val="00B34AAD"/>
    <w:rsid w:val="00B369BC"/>
    <w:rsid w:val="00B37164"/>
    <w:rsid w:val="00B41E88"/>
    <w:rsid w:val="00B46ECB"/>
    <w:rsid w:val="00B47893"/>
    <w:rsid w:val="00B50F25"/>
    <w:rsid w:val="00B547BC"/>
    <w:rsid w:val="00B54A7A"/>
    <w:rsid w:val="00B55D9E"/>
    <w:rsid w:val="00B5636B"/>
    <w:rsid w:val="00B61A99"/>
    <w:rsid w:val="00B628A2"/>
    <w:rsid w:val="00B631AD"/>
    <w:rsid w:val="00B63C15"/>
    <w:rsid w:val="00B64CD6"/>
    <w:rsid w:val="00B715F6"/>
    <w:rsid w:val="00B719F4"/>
    <w:rsid w:val="00B72CD1"/>
    <w:rsid w:val="00B82AAB"/>
    <w:rsid w:val="00B85784"/>
    <w:rsid w:val="00B96CAB"/>
    <w:rsid w:val="00BA2392"/>
    <w:rsid w:val="00BA49F4"/>
    <w:rsid w:val="00BA574E"/>
    <w:rsid w:val="00BB07F4"/>
    <w:rsid w:val="00BB24B0"/>
    <w:rsid w:val="00BB511D"/>
    <w:rsid w:val="00BB5652"/>
    <w:rsid w:val="00BB6527"/>
    <w:rsid w:val="00BC069B"/>
    <w:rsid w:val="00BC300A"/>
    <w:rsid w:val="00BC4633"/>
    <w:rsid w:val="00BC68CF"/>
    <w:rsid w:val="00BC76B7"/>
    <w:rsid w:val="00BD0133"/>
    <w:rsid w:val="00BD47C0"/>
    <w:rsid w:val="00BD5CAE"/>
    <w:rsid w:val="00BD6994"/>
    <w:rsid w:val="00BD6B46"/>
    <w:rsid w:val="00BE0D2B"/>
    <w:rsid w:val="00BE1655"/>
    <w:rsid w:val="00BE3AA1"/>
    <w:rsid w:val="00C0059A"/>
    <w:rsid w:val="00C03129"/>
    <w:rsid w:val="00C04FCB"/>
    <w:rsid w:val="00C05746"/>
    <w:rsid w:val="00C131AF"/>
    <w:rsid w:val="00C1406C"/>
    <w:rsid w:val="00C14100"/>
    <w:rsid w:val="00C15BAE"/>
    <w:rsid w:val="00C15DC8"/>
    <w:rsid w:val="00C20D97"/>
    <w:rsid w:val="00C21F24"/>
    <w:rsid w:val="00C25383"/>
    <w:rsid w:val="00C256B0"/>
    <w:rsid w:val="00C25C2C"/>
    <w:rsid w:val="00C263ED"/>
    <w:rsid w:val="00C3116C"/>
    <w:rsid w:val="00C3177E"/>
    <w:rsid w:val="00C3381D"/>
    <w:rsid w:val="00C34F1E"/>
    <w:rsid w:val="00C406CD"/>
    <w:rsid w:val="00C444DA"/>
    <w:rsid w:val="00C50392"/>
    <w:rsid w:val="00C516AC"/>
    <w:rsid w:val="00C52DE6"/>
    <w:rsid w:val="00C543DF"/>
    <w:rsid w:val="00C572F5"/>
    <w:rsid w:val="00C5757C"/>
    <w:rsid w:val="00C60FCE"/>
    <w:rsid w:val="00C614DE"/>
    <w:rsid w:val="00C72DAE"/>
    <w:rsid w:val="00C74E17"/>
    <w:rsid w:val="00C7648B"/>
    <w:rsid w:val="00C76DB4"/>
    <w:rsid w:val="00C7710D"/>
    <w:rsid w:val="00C8447A"/>
    <w:rsid w:val="00C84525"/>
    <w:rsid w:val="00C852CC"/>
    <w:rsid w:val="00C856DA"/>
    <w:rsid w:val="00C9145D"/>
    <w:rsid w:val="00C96E8A"/>
    <w:rsid w:val="00CA180F"/>
    <w:rsid w:val="00CA4BFA"/>
    <w:rsid w:val="00CA5615"/>
    <w:rsid w:val="00CA73E2"/>
    <w:rsid w:val="00CB13FC"/>
    <w:rsid w:val="00CB20E9"/>
    <w:rsid w:val="00CB2E79"/>
    <w:rsid w:val="00CB604E"/>
    <w:rsid w:val="00CC241E"/>
    <w:rsid w:val="00CC4534"/>
    <w:rsid w:val="00CC6C88"/>
    <w:rsid w:val="00CD1966"/>
    <w:rsid w:val="00CD3D77"/>
    <w:rsid w:val="00CD6157"/>
    <w:rsid w:val="00CD7650"/>
    <w:rsid w:val="00CD77FE"/>
    <w:rsid w:val="00CE09C7"/>
    <w:rsid w:val="00CE0C94"/>
    <w:rsid w:val="00CE1A8F"/>
    <w:rsid w:val="00CE25E4"/>
    <w:rsid w:val="00CE3AAA"/>
    <w:rsid w:val="00CE7864"/>
    <w:rsid w:val="00CF17B3"/>
    <w:rsid w:val="00CF5050"/>
    <w:rsid w:val="00CF556A"/>
    <w:rsid w:val="00CF6B9F"/>
    <w:rsid w:val="00CF7266"/>
    <w:rsid w:val="00D00381"/>
    <w:rsid w:val="00D032F1"/>
    <w:rsid w:val="00D06D52"/>
    <w:rsid w:val="00D135E0"/>
    <w:rsid w:val="00D15D86"/>
    <w:rsid w:val="00D1669B"/>
    <w:rsid w:val="00D25639"/>
    <w:rsid w:val="00D262EC"/>
    <w:rsid w:val="00D26B93"/>
    <w:rsid w:val="00D271C1"/>
    <w:rsid w:val="00D32CAB"/>
    <w:rsid w:val="00D41480"/>
    <w:rsid w:val="00D42038"/>
    <w:rsid w:val="00D442DE"/>
    <w:rsid w:val="00D56F38"/>
    <w:rsid w:val="00D57CAB"/>
    <w:rsid w:val="00D60A0F"/>
    <w:rsid w:val="00D610D6"/>
    <w:rsid w:val="00D619C4"/>
    <w:rsid w:val="00D63247"/>
    <w:rsid w:val="00D6524E"/>
    <w:rsid w:val="00D667D5"/>
    <w:rsid w:val="00D71979"/>
    <w:rsid w:val="00D733AE"/>
    <w:rsid w:val="00D75188"/>
    <w:rsid w:val="00D761F1"/>
    <w:rsid w:val="00D7654A"/>
    <w:rsid w:val="00D84455"/>
    <w:rsid w:val="00D853EC"/>
    <w:rsid w:val="00D86C31"/>
    <w:rsid w:val="00D877C1"/>
    <w:rsid w:val="00D87F7C"/>
    <w:rsid w:val="00D904C2"/>
    <w:rsid w:val="00D90E18"/>
    <w:rsid w:val="00D9252B"/>
    <w:rsid w:val="00D9254A"/>
    <w:rsid w:val="00DA0F4E"/>
    <w:rsid w:val="00DA2394"/>
    <w:rsid w:val="00DA3650"/>
    <w:rsid w:val="00DA63D9"/>
    <w:rsid w:val="00DA7700"/>
    <w:rsid w:val="00DB059F"/>
    <w:rsid w:val="00DB0C5B"/>
    <w:rsid w:val="00DB1BDA"/>
    <w:rsid w:val="00DB291A"/>
    <w:rsid w:val="00DC398F"/>
    <w:rsid w:val="00DC44C6"/>
    <w:rsid w:val="00DC589C"/>
    <w:rsid w:val="00DD1A55"/>
    <w:rsid w:val="00DD3DC8"/>
    <w:rsid w:val="00DD494A"/>
    <w:rsid w:val="00DD4C61"/>
    <w:rsid w:val="00DD545A"/>
    <w:rsid w:val="00DE3EAC"/>
    <w:rsid w:val="00DE5CA6"/>
    <w:rsid w:val="00DE724C"/>
    <w:rsid w:val="00DE74F5"/>
    <w:rsid w:val="00DF0532"/>
    <w:rsid w:val="00DF1018"/>
    <w:rsid w:val="00DF6DB3"/>
    <w:rsid w:val="00DF72CA"/>
    <w:rsid w:val="00E01CBA"/>
    <w:rsid w:val="00E01E02"/>
    <w:rsid w:val="00E01F2E"/>
    <w:rsid w:val="00E02EEE"/>
    <w:rsid w:val="00E03D0E"/>
    <w:rsid w:val="00E06C19"/>
    <w:rsid w:val="00E0700C"/>
    <w:rsid w:val="00E1287A"/>
    <w:rsid w:val="00E12982"/>
    <w:rsid w:val="00E1378C"/>
    <w:rsid w:val="00E231C1"/>
    <w:rsid w:val="00E24153"/>
    <w:rsid w:val="00E30FA8"/>
    <w:rsid w:val="00E31F66"/>
    <w:rsid w:val="00E3530E"/>
    <w:rsid w:val="00E400EA"/>
    <w:rsid w:val="00E41162"/>
    <w:rsid w:val="00E41488"/>
    <w:rsid w:val="00E41CCE"/>
    <w:rsid w:val="00E42A9B"/>
    <w:rsid w:val="00E4549C"/>
    <w:rsid w:val="00E53E5A"/>
    <w:rsid w:val="00E5492E"/>
    <w:rsid w:val="00E60128"/>
    <w:rsid w:val="00E6158D"/>
    <w:rsid w:val="00E6207C"/>
    <w:rsid w:val="00E64054"/>
    <w:rsid w:val="00E64674"/>
    <w:rsid w:val="00E67A89"/>
    <w:rsid w:val="00E74695"/>
    <w:rsid w:val="00E75516"/>
    <w:rsid w:val="00E7686C"/>
    <w:rsid w:val="00E8054C"/>
    <w:rsid w:val="00E80E78"/>
    <w:rsid w:val="00E82E31"/>
    <w:rsid w:val="00E85255"/>
    <w:rsid w:val="00E87D9D"/>
    <w:rsid w:val="00E94EC7"/>
    <w:rsid w:val="00E9725A"/>
    <w:rsid w:val="00EA3D9F"/>
    <w:rsid w:val="00EA5F79"/>
    <w:rsid w:val="00EA6D6A"/>
    <w:rsid w:val="00EA7067"/>
    <w:rsid w:val="00EA7384"/>
    <w:rsid w:val="00EB0A30"/>
    <w:rsid w:val="00EB1E30"/>
    <w:rsid w:val="00EB1FB0"/>
    <w:rsid w:val="00EB31C8"/>
    <w:rsid w:val="00EB3282"/>
    <w:rsid w:val="00EB3729"/>
    <w:rsid w:val="00EB44AE"/>
    <w:rsid w:val="00EB76F9"/>
    <w:rsid w:val="00EC1EE9"/>
    <w:rsid w:val="00EC2F33"/>
    <w:rsid w:val="00EC417C"/>
    <w:rsid w:val="00ED3152"/>
    <w:rsid w:val="00ED3765"/>
    <w:rsid w:val="00ED47CE"/>
    <w:rsid w:val="00ED4FB5"/>
    <w:rsid w:val="00ED61FC"/>
    <w:rsid w:val="00EE4E91"/>
    <w:rsid w:val="00EE63E6"/>
    <w:rsid w:val="00EF0E2D"/>
    <w:rsid w:val="00EF3434"/>
    <w:rsid w:val="00EF5642"/>
    <w:rsid w:val="00F01671"/>
    <w:rsid w:val="00F03037"/>
    <w:rsid w:val="00F04EA2"/>
    <w:rsid w:val="00F1504E"/>
    <w:rsid w:val="00F1562D"/>
    <w:rsid w:val="00F171D0"/>
    <w:rsid w:val="00F17855"/>
    <w:rsid w:val="00F21F9A"/>
    <w:rsid w:val="00F22DF4"/>
    <w:rsid w:val="00F2368A"/>
    <w:rsid w:val="00F24BA0"/>
    <w:rsid w:val="00F2615C"/>
    <w:rsid w:val="00F26525"/>
    <w:rsid w:val="00F26885"/>
    <w:rsid w:val="00F3103D"/>
    <w:rsid w:val="00F3420E"/>
    <w:rsid w:val="00F36754"/>
    <w:rsid w:val="00F41769"/>
    <w:rsid w:val="00F431E8"/>
    <w:rsid w:val="00F449B2"/>
    <w:rsid w:val="00F4525F"/>
    <w:rsid w:val="00F51570"/>
    <w:rsid w:val="00F52CB7"/>
    <w:rsid w:val="00F5363B"/>
    <w:rsid w:val="00F545D2"/>
    <w:rsid w:val="00F6279A"/>
    <w:rsid w:val="00F63901"/>
    <w:rsid w:val="00F7144B"/>
    <w:rsid w:val="00F71BE9"/>
    <w:rsid w:val="00F812D3"/>
    <w:rsid w:val="00F81362"/>
    <w:rsid w:val="00F8460E"/>
    <w:rsid w:val="00F85253"/>
    <w:rsid w:val="00F87B36"/>
    <w:rsid w:val="00F91D1E"/>
    <w:rsid w:val="00F93CFF"/>
    <w:rsid w:val="00F96D44"/>
    <w:rsid w:val="00FA08AE"/>
    <w:rsid w:val="00FA0C90"/>
    <w:rsid w:val="00FA457D"/>
    <w:rsid w:val="00FA5683"/>
    <w:rsid w:val="00FA6280"/>
    <w:rsid w:val="00FA6603"/>
    <w:rsid w:val="00FB0687"/>
    <w:rsid w:val="00FB0BE3"/>
    <w:rsid w:val="00FB0C9A"/>
    <w:rsid w:val="00FB26D3"/>
    <w:rsid w:val="00FB2B7D"/>
    <w:rsid w:val="00FB50BE"/>
    <w:rsid w:val="00FB59F1"/>
    <w:rsid w:val="00FB7C3F"/>
    <w:rsid w:val="00FC0186"/>
    <w:rsid w:val="00FC3714"/>
    <w:rsid w:val="00FC3EB1"/>
    <w:rsid w:val="00FC43D0"/>
    <w:rsid w:val="00FC4A97"/>
    <w:rsid w:val="00FC5A90"/>
    <w:rsid w:val="00FC6011"/>
    <w:rsid w:val="00FC7213"/>
    <w:rsid w:val="00FD3065"/>
    <w:rsid w:val="00FD73B9"/>
    <w:rsid w:val="00FE2322"/>
    <w:rsid w:val="00FE2D42"/>
    <w:rsid w:val="00FE7BBB"/>
    <w:rsid w:val="00F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10201"/>
  <w15:docId w15:val="{BDCD5F54-0260-40A9-90CF-959B4763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4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CA18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C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7C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4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8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3B759A"/>
    <w:rPr>
      <w:color w:val="0000FF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CF6B9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F6B9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F6B9F"/>
    <w:rPr>
      <w:rFonts w:ascii="Tahoma" w:eastAsia="Calibri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CF6B9F"/>
    <w:pPr>
      <w:spacing w:after="100"/>
      <w:ind w:left="220"/>
    </w:pPr>
    <w:rPr>
      <w:rFonts w:asciiTheme="minorHAnsi" w:eastAsiaTheme="minorEastAsia" w:hAnsiTheme="minorHAnsi" w:cstheme="minorBidi"/>
    </w:rPr>
  </w:style>
  <w:style w:type="paragraph" w:styleId="11">
    <w:name w:val="toc 1"/>
    <w:basedOn w:val="a"/>
    <w:next w:val="a"/>
    <w:autoRedefine/>
    <w:uiPriority w:val="39"/>
    <w:unhideWhenUsed/>
    <w:qFormat/>
    <w:rsid w:val="00CF6B9F"/>
    <w:pPr>
      <w:spacing w:after="100"/>
    </w:pPr>
    <w:rPr>
      <w:rFonts w:asciiTheme="minorHAnsi" w:eastAsiaTheme="minorEastAsia" w:hAnsiTheme="minorHAnsi" w:cstheme="minorBidi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CF6B9F"/>
    <w:pPr>
      <w:spacing w:after="100"/>
      <w:ind w:left="440"/>
    </w:pPr>
    <w:rPr>
      <w:rFonts w:asciiTheme="minorHAnsi" w:eastAsiaTheme="minorEastAsia" w:hAnsiTheme="minorHAnsi" w:cstheme="minorBidi"/>
    </w:rPr>
  </w:style>
  <w:style w:type="paragraph" w:styleId="a8">
    <w:name w:val="Normal (Web)"/>
    <w:basedOn w:val="a"/>
    <w:uiPriority w:val="99"/>
    <w:semiHidden/>
    <w:unhideWhenUsed/>
    <w:rsid w:val="009831FE"/>
    <w:pPr>
      <w:spacing w:before="100" w:beforeAutospacing="1" w:after="100" w:afterAutospacing="1"/>
    </w:pPr>
  </w:style>
  <w:style w:type="paragraph" w:styleId="a9">
    <w:name w:val="header"/>
    <w:basedOn w:val="a"/>
    <w:link w:val="aa"/>
    <w:uiPriority w:val="99"/>
    <w:unhideWhenUsed/>
    <w:rsid w:val="00A106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10610"/>
    <w:rPr>
      <w:rFonts w:ascii="Calibri" w:eastAsia="Calibri" w:hAnsi="Calibri" w:cs="Times New Roman"/>
    </w:rPr>
  </w:style>
  <w:style w:type="paragraph" w:styleId="ab">
    <w:name w:val="footer"/>
    <w:basedOn w:val="a"/>
    <w:link w:val="ac"/>
    <w:uiPriority w:val="99"/>
    <w:unhideWhenUsed/>
    <w:rsid w:val="00A106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10610"/>
    <w:rPr>
      <w:rFonts w:ascii="Calibri" w:eastAsia="Calibri" w:hAnsi="Calibri" w:cs="Times New Roman"/>
    </w:rPr>
  </w:style>
  <w:style w:type="table" w:styleId="ad">
    <w:name w:val="Table Grid"/>
    <w:basedOn w:val="a1"/>
    <w:uiPriority w:val="59"/>
    <w:rsid w:val="00165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basedOn w:val="a0"/>
    <w:rsid w:val="007A747E"/>
  </w:style>
  <w:style w:type="paragraph" w:styleId="ae">
    <w:name w:val="No Spacing"/>
    <w:uiPriority w:val="1"/>
    <w:qFormat/>
    <w:rsid w:val="008F6A9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20">
    <w:name w:val="Заголовок 2 Знак"/>
    <w:basedOn w:val="a0"/>
    <w:link w:val="2"/>
    <w:uiPriority w:val="9"/>
    <w:rsid w:val="00377C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77C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">
    <w:name w:val="Subtitle"/>
    <w:basedOn w:val="a"/>
    <w:next w:val="a"/>
    <w:link w:val="af0"/>
    <w:uiPriority w:val="11"/>
    <w:qFormat/>
    <w:rsid w:val="00377C8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377C86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"/>
    <w:next w:val="a"/>
    <w:link w:val="af2"/>
    <w:uiPriority w:val="10"/>
    <w:qFormat/>
    <w:rsid w:val="00377C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37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entenceid-0">
    <w:name w:val="sentenceid-0"/>
    <w:basedOn w:val="a0"/>
    <w:rsid w:val="004B31E7"/>
  </w:style>
  <w:style w:type="character" w:customStyle="1" w:styleId="sentenceid-1">
    <w:name w:val="sentenceid-1"/>
    <w:basedOn w:val="a0"/>
    <w:rsid w:val="003A6848"/>
  </w:style>
  <w:style w:type="character" w:customStyle="1" w:styleId="sentenceid-2">
    <w:name w:val="sentenceid-2"/>
    <w:basedOn w:val="a0"/>
    <w:rsid w:val="003A6848"/>
  </w:style>
  <w:style w:type="character" w:customStyle="1" w:styleId="sentenceid-3">
    <w:name w:val="sentenceid-3"/>
    <w:basedOn w:val="a0"/>
    <w:rsid w:val="003A6848"/>
  </w:style>
  <w:style w:type="character" w:customStyle="1" w:styleId="sentenceid-4">
    <w:name w:val="sentenceid-4"/>
    <w:basedOn w:val="a0"/>
    <w:rsid w:val="003A6848"/>
  </w:style>
  <w:style w:type="character" w:customStyle="1" w:styleId="sentenceid-5">
    <w:name w:val="sentenceid-5"/>
    <w:basedOn w:val="a0"/>
    <w:rsid w:val="003A6848"/>
  </w:style>
  <w:style w:type="character" w:customStyle="1" w:styleId="sentenceid-6">
    <w:name w:val="sentenceid-6"/>
    <w:basedOn w:val="a0"/>
    <w:rsid w:val="003A6848"/>
  </w:style>
  <w:style w:type="character" w:customStyle="1" w:styleId="sentenceid-7">
    <w:name w:val="sentenceid-7"/>
    <w:basedOn w:val="a0"/>
    <w:rsid w:val="003A6848"/>
  </w:style>
  <w:style w:type="character" w:customStyle="1" w:styleId="sentenceselected">
    <w:name w:val="sentence_selected"/>
    <w:basedOn w:val="a0"/>
    <w:rsid w:val="00467215"/>
  </w:style>
  <w:style w:type="character" w:styleId="af3">
    <w:name w:val="Strong"/>
    <w:basedOn w:val="a0"/>
    <w:uiPriority w:val="22"/>
    <w:qFormat/>
    <w:rsid w:val="008B55D3"/>
    <w:rPr>
      <w:b/>
      <w:bCs/>
    </w:rPr>
  </w:style>
  <w:style w:type="paragraph" w:customStyle="1" w:styleId="futurismarkdown-paragraph">
    <w:name w:val="futurismarkdown-paragraph"/>
    <w:basedOn w:val="a"/>
    <w:rsid w:val="009C765D"/>
    <w:pPr>
      <w:spacing w:before="100" w:beforeAutospacing="1" w:after="100" w:afterAutospacing="1"/>
    </w:pPr>
  </w:style>
  <w:style w:type="character" w:styleId="af4">
    <w:name w:val="Emphasis"/>
    <w:basedOn w:val="a0"/>
    <w:uiPriority w:val="20"/>
    <w:qFormat/>
    <w:rsid w:val="005A491A"/>
    <w:rPr>
      <w:i/>
      <w:iCs/>
    </w:rPr>
  </w:style>
  <w:style w:type="character" w:styleId="af5">
    <w:name w:val="FollowedHyperlink"/>
    <w:basedOn w:val="a0"/>
    <w:uiPriority w:val="99"/>
    <w:semiHidden/>
    <w:unhideWhenUsed/>
    <w:rsid w:val="00143732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43732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4A33E3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4A33E3"/>
  </w:style>
  <w:style w:type="character" w:customStyle="1" w:styleId="eop">
    <w:name w:val="eop"/>
    <w:basedOn w:val="a0"/>
    <w:rsid w:val="004A33E3"/>
  </w:style>
  <w:style w:type="character" w:customStyle="1" w:styleId="spellingerror">
    <w:name w:val="spellingerror"/>
    <w:basedOn w:val="a0"/>
    <w:rsid w:val="004A33E3"/>
  </w:style>
  <w:style w:type="paragraph" w:styleId="HTML">
    <w:name w:val="HTML Preformatted"/>
    <w:basedOn w:val="a"/>
    <w:link w:val="HTML0"/>
    <w:uiPriority w:val="99"/>
    <w:semiHidden/>
    <w:unhideWhenUsed/>
    <w:rsid w:val="002A5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5D7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866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2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1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1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0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5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2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8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6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3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0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44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1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0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6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7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8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5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3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2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1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8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5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7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8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0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5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64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960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12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2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84400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5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9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6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22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41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26159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94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865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2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9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3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93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0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8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83095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95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93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303799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1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5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2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6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9787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77688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0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5487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72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4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6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9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7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6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251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6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0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265921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71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1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4342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2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14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1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1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0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7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1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9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613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80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2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21904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87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4230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9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4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2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2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9080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8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0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3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1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1800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9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8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18390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2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0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898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06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4389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2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4323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44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6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3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027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66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62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29738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1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1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97623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2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0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1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6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54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5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1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24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4173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8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1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96637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5204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2939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5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034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5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3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2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3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7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3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5391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7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70485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89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1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921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9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00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0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4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2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5824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69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94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76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6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6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1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4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1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76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36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47417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80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8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2021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3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15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7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4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1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0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7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0467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3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3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61084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5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4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5462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93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8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40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0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6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4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5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677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37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90311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3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4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5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0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7592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0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4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30483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4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537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1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5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9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99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605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3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5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9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9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191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67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0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60525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5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2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116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231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7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9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9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3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5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4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1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3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2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8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8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74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0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2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8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7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7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8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7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2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oltean/fruits" TargetMode="External"/><Relationship Id="rId13" Type="http://schemas.openxmlformats.org/officeDocument/2006/relationships/hyperlink" Target="https://colab.research.google.com/drive/1XA-I5G6U_B4vlKALoPlVwW2fdpXNyWKx?usp=sharin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colab.research.googl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ensorflow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kaggle.com/datasets/moltean/frui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E71532-8B50-48F1-9A78-AA20CDA53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2991</Words>
  <Characters>17052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Microsoft Office User</cp:lastModifiedBy>
  <cp:revision>49</cp:revision>
  <dcterms:created xsi:type="dcterms:W3CDTF">2025-12-18T16:00:00Z</dcterms:created>
  <dcterms:modified xsi:type="dcterms:W3CDTF">2025-12-18T18:39:00Z</dcterms:modified>
</cp:coreProperties>
</file>